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E3" w:rsidRPr="00ED2A07" w:rsidRDefault="003D1BA3" w:rsidP="001B778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Анализ ВПР за 202</w:t>
      </w:r>
      <w:r w:rsidR="00A45D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</w:t>
      </w:r>
      <w:r w:rsidR="00A45D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 </w:t>
      </w:r>
      <w:r w:rsidR="00ED2A07" w:rsidRPr="00ED2A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учебный</w:t>
      </w:r>
      <w:proofErr w:type="gramEnd"/>
      <w:r w:rsidR="00ED2A07" w:rsidRPr="00ED2A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год</w:t>
      </w:r>
    </w:p>
    <w:p w:rsidR="009D16BD" w:rsidRPr="00DA6B3B" w:rsidRDefault="002850EF" w:rsidP="00D612EF">
      <w:pPr>
        <w:pStyle w:val="20"/>
        <w:shd w:val="clear" w:color="auto" w:fill="auto"/>
        <w:spacing w:after="0" w:line="264" w:lineRule="exact"/>
        <w:ind w:left="20"/>
        <w:jc w:val="both"/>
        <w:rPr>
          <w:b w:val="0"/>
          <w:sz w:val="24"/>
          <w:szCs w:val="24"/>
          <w:lang w:eastAsia="ru-RU"/>
        </w:rPr>
      </w:pPr>
      <w:r w:rsidRPr="00DA6B3B">
        <w:rPr>
          <w:rFonts w:eastAsia="Calibri"/>
          <w:b w:val="0"/>
          <w:sz w:val="24"/>
          <w:szCs w:val="24"/>
        </w:rPr>
        <w:t xml:space="preserve"> </w:t>
      </w:r>
      <w:r w:rsidR="008160B2" w:rsidRPr="00DC369B">
        <w:rPr>
          <w:b w:val="0"/>
          <w:color w:val="000000"/>
          <w:spacing w:val="4"/>
          <w:sz w:val="24"/>
          <w:szCs w:val="24"/>
          <w:lang w:eastAsia="ru-RU" w:bidi="ru-RU"/>
        </w:rPr>
        <w:t>В соответствии с приказом Федеральной службы по надзору в</w:t>
      </w:r>
      <w:r w:rsidR="00D612EF" w:rsidRPr="00DC369B">
        <w:rPr>
          <w:b w:val="0"/>
          <w:color w:val="000000"/>
          <w:spacing w:val="4"/>
          <w:sz w:val="24"/>
          <w:szCs w:val="24"/>
          <w:lang w:eastAsia="ru-RU" w:bidi="ru-RU"/>
        </w:rPr>
        <w:t xml:space="preserve"> сфере образования и науки от 2</w:t>
      </w:r>
      <w:r w:rsidR="00DC369B" w:rsidRPr="00DC369B">
        <w:rPr>
          <w:b w:val="0"/>
          <w:color w:val="000000"/>
          <w:spacing w:val="4"/>
          <w:sz w:val="24"/>
          <w:szCs w:val="24"/>
          <w:lang w:eastAsia="ru-RU" w:bidi="ru-RU"/>
        </w:rPr>
        <w:t>1</w:t>
      </w:r>
      <w:r w:rsidR="00D612EF" w:rsidRPr="00DC369B">
        <w:rPr>
          <w:b w:val="0"/>
          <w:color w:val="000000"/>
          <w:spacing w:val="4"/>
          <w:sz w:val="24"/>
          <w:szCs w:val="24"/>
          <w:lang w:eastAsia="ru-RU" w:bidi="ru-RU"/>
        </w:rPr>
        <w:t xml:space="preserve"> декабря 202</w:t>
      </w:r>
      <w:r w:rsidR="00DC369B" w:rsidRPr="00DC369B">
        <w:rPr>
          <w:b w:val="0"/>
          <w:color w:val="000000"/>
          <w:spacing w:val="4"/>
          <w:sz w:val="24"/>
          <w:szCs w:val="24"/>
          <w:lang w:eastAsia="ru-RU" w:bidi="ru-RU"/>
        </w:rPr>
        <w:t xml:space="preserve">3 года № </w:t>
      </w:r>
      <w:r w:rsidR="00D612EF" w:rsidRPr="00DC369B">
        <w:rPr>
          <w:b w:val="0"/>
          <w:color w:val="000000"/>
          <w:spacing w:val="4"/>
          <w:sz w:val="24"/>
          <w:szCs w:val="24"/>
          <w:lang w:eastAsia="ru-RU" w:bidi="ru-RU"/>
        </w:rPr>
        <w:t>2</w:t>
      </w:r>
      <w:r w:rsidR="00DC369B" w:rsidRPr="00DC369B">
        <w:rPr>
          <w:b w:val="0"/>
          <w:color w:val="000000"/>
          <w:spacing w:val="4"/>
          <w:sz w:val="24"/>
          <w:szCs w:val="24"/>
          <w:lang w:eastAsia="ru-RU" w:bidi="ru-RU"/>
        </w:rPr>
        <w:t>160</w:t>
      </w:r>
      <w:r w:rsidR="008160B2" w:rsidRPr="00DC369B">
        <w:rPr>
          <w:b w:val="0"/>
          <w:color w:val="000000"/>
          <w:spacing w:val="4"/>
          <w:sz w:val="24"/>
          <w:szCs w:val="24"/>
          <w:lang w:eastAsia="ru-RU" w:bidi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D612EF" w:rsidRPr="00DC369B">
        <w:rPr>
          <w:b w:val="0"/>
          <w:color w:val="000000"/>
          <w:spacing w:val="4"/>
          <w:sz w:val="24"/>
          <w:szCs w:val="24"/>
          <w:lang w:eastAsia="ru-RU" w:bidi="ru-RU"/>
        </w:rPr>
        <w:t>сийских проверочных работ в 202</w:t>
      </w:r>
      <w:r w:rsidR="00DC369B" w:rsidRPr="00DC369B">
        <w:rPr>
          <w:b w:val="0"/>
          <w:color w:val="000000"/>
          <w:spacing w:val="4"/>
          <w:sz w:val="24"/>
          <w:szCs w:val="24"/>
          <w:lang w:eastAsia="ru-RU" w:bidi="ru-RU"/>
        </w:rPr>
        <w:t>4</w:t>
      </w:r>
      <w:r w:rsidR="008160B2" w:rsidRPr="00DC369B">
        <w:rPr>
          <w:b w:val="0"/>
          <w:color w:val="000000"/>
          <w:spacing w:val="4"/>
          <w:sz w:val="24"/>
          <w:szCs w:val="24"/>
          <w:lang w:eastAsia="ru-RU" w:bidi="ru-RU"/>
        </w:rPr>
        <w:t xml:space="preserve"> году</w:t>
      </w:r>
      <w:r w:rsidR="008160B2" w:rsidRPr="00DC369B">
        <w:rPr>
          <w:color w:val="000000"/>
          <w:spacing w:val="4"/>
          <w:sz w:val="24"/>
          <w:szCs w:val="24"/>
          <w:lang w:eastAsia="ru-RU" w:bidi="ru-RU"/>
        </w:rPr>
        <w:t xml:space="preserve">», </w:t>
      </w:r>
      <w:r w:rsidR="00DC369B">
        <w:rPr>
          <w:color w:val="000000"/>
          <w:spacing w:val="4"/>
          <w:sz w:val="24"/>
          <w:szCs w:val="24"/>
          <w:lang w:eastAsia="ru-RU" w:bidi="ru-RU"/>
        </w:rPr>
        <w:t>п</w:t>
      </w:r>
      <w:r w:rsidR="00DC369B" w:rsidRPr="00DC369B">
        <w:rPr>
          <w:rStyle w:val="a7"/>
          <w:color w:val="000000"/>
          <w:sz w:val="24"/>
          <w:szCs w:val="24"/>
        </w:rPr>
        <w:t>риказ</w:t>
      </w:r>
      <w:r w:rsidR="00DC369B">
        <w:rPr>
          <w:rStyle w:val="a7"/>
          <w:color w:val="000000"/>
          <w:sz w:val="24"/>
          <w:szCs w:val="24"/>
        </w:rPr>
        <w:t>ом</w:t>
      </w:r>
      <w:r w:rsidR="00DC369B" w:rsidRPr="00DC369B">
        <w:rPr>
          <w:rStyle w:val="a7"/>
          <w:color w:val="000000"/>
          <w:sz w:val="24"/>
          <w:szCs w:val="24"/>
        </w:rPr>
        <w:t xml:space="preserve"> министерства образования Саратовской области от 27.02.2024 № 274_Проведение ВПР в 2024 года, </w:t>
      </w:r>
      <w:r w:rsidR="00DC369B">
        <w:rPr>
          <w:rStyle w:val="a7"/>
          <w:color w:val="000000"/>
          <w:sz w:val="24"/>
          <w:szCs w:val="24"/>
          <w:shd w:val="clear" w:color="auto" w:fill="FFFFFF"/>
        </w:rPr>
        <w:t>п</w:t>
      </w:r>
      <w:r w:rsidR="00DC369B" w:rsidRPr="00DC369B">
        <w:rPr>
          <w:rStyle w:val="a7"/>
          <w:color w:val="000000"/>
          <w:sz w:val="24"/>
          <w:szCs w:val="24"/>
          <w:shd w:val="clear" w:color="auto" w:fill="FFFFFF"/>
        </w:rPr>
        <w:t>риказ</w:t>
      </w:r>
      <w:r w:rsidR="00DC369B">
        <w:rPr>
          <w:rStyle w:val="a7"/>
          <w:color w:val="000000"/>
          <w:sz w:val="24"/>
          <w:szCs w:val="24"/>
          <w:shd w:val="clear" w:color="auto" w:fill="FFFFFF"/>
        </w:rPr>
        <w:t>ом</w:t>
      </w:r>
      <w:r w:rsidR="00DC369B" w:rsidRPr="00DC369B">
        <w:rPr>
          <w:b w:val="0"/>
          <w:color w:val="000000"/>
          <w:sz w:val="24"/>
          <w:szCs w:val="24"/>
          <w:shd w:val="clear" w:color="auto" w:fill="FFFFFF"/>
        </w:rPr>
        <w:t> </w:t>
      </w:r>
      <w:r w:rsidR="00773496">
        <w:rPr>
          <w:b w:val="0"/>
          <w:color w:val="000000"/>
          <w:sz w:val="24"/>
          <w:szCs w:val="24"/>
          <w:shd w:val="clear" w:color="auto" w:fill="FFFFFF"/>
        </w:rPr>
        <w:t>п</w:t>
      </w:r>
      <w:r w:rsidR="00DC369B" w:rsidRPr="00DC369B">
        <w:rPr>
          <w:b w:val="0"/>
          <w:color w:val="000000"/>
          <w:sz w:val="24"/>
          <w:szCs w:val="24"/>
          <w:shd w:val="clear" w:color="auto" w:fill="FFFFFF"/>
        </w:rPr>
        <w:t xml:space="preserve">редседателя комитета по образованию администрации </w:t>
      </w:r>
      <w:proofErr w:type="spellStart"/>
      <w:r w:rsidR="00DC369B" w:rsidRPr="00DC369B">
        <w:rPr>
          <w:b w:val="0"/>
          <w:color w:val="000000"/>
          <w:sz w:val="24"/>
          <w:szCs w:val="24"/>
          <w:shd w:val="clear" w:color="auto" w:fill="FFFFFF"/>
        </w:rPr>
        <w:t>Энгельсского</w:t>
      </w:r>
      <w:proofErr w:type="spellEnd"/>
      <w:r w:rsidR="00DC369B" w:rsidRPr="00DC369B">
        <w:rPr>
          <w:b w:val="0"/>
          <w:color w:val="000000"/>
          <w:sz w:val="24"/>
          <w:szCs w:val="24"/>
          <w:shd w:val="clear" w:color="auto" w:fill="FFFFFF"/>
        </w:rPr>
        <w:t xml:space="preserve"> муниципального района от 28 февраля 2024 года № 83-од «О проведении мониторинга качества подготовки обучающихся общеобразовательных организаций </w:t>
      </w:r>
      <w:proofErr w:type="spellStart"/>
      <w:r w:rsidR="00DC369B" w:rsidRPr="00DC369B">
        <w:rPr>
          <w:b w:val="0"/>
          <w:color w:val="000000"/>
          <w:sz w:val="24"/>
          <w:szCs w:val="24"/>
          <w:shd w:val="clear" w:color="auto" w:fill="FFFFFF"/>
        </w:rPr>
        <w:t>Энгельсского</w:t>
      </w:r>
      <w:proofErr w:type="spellEnd"/>
      <w:r w:rsidR="00DC369B" w:rsidRPr="00DC369B">
        <w:rPr>
          <w:b w:val="0"/>
          <w:color w:val="000000"/>
          <w:sz w:val="24"/>
          <w:szCs w:val="24"/>
          <w:shd w:val="clear" w:color="auto" w:fill="FFFFFF"/>
        </w:rPr>
        <w:t>  муниципального  района в форме всероссийских проверочных работ в 2024 году»</w:t>
      </w:r>
      <w:r w:rsidR="00DC369B">
        <w:rPr>
          <w:rStyle w:val="a7"/>
          <w:color w:val="000000"/>
        </w:rPr>
        <w:t xml:space="preserve"> </w:t>
      </w:r>
      <w:r w:rsidR="009D16BD" w:rsidRPr="00DA6B3B">
        <w:rPr>
          <w:rFonts w:eastAsia="Calibri"/>
          <w:b w:val="0"/>
          <w:sz w:val="24"/>
          <w:szCs w:val="24"/>
        </w:rPr>
        <w:t>с 1</w:t>
      </w:r>
      <w:r w:rsidR="00DC369B">
        <w:rPr>
          <w:rFonts w:eastAsia="Calibri"/>
          <w:b w:val="0"/>
          <w:sz w:val="24"/>
          <w:szCs w:val="24"/>
        </w:rPr>
        <w:t>9</w:t>
      </w:r>
      <w:r w:rsidR="000E01E3" w:rsidRPr="00DA6B3B">
        <w:rPr>
          <w:rFonts w:eastAsia="Calibri"/>
          <w:b w:val="0"/>
          <w:sz w:val="24"/>
          <w:szCs w:val="24"/>
        </w:rPr>
        <w:t>.0</w:t>
      </w:r>
      <w:r w:rsidR="00DC369B">
        <w:rPr>
          <w:rFonts w:eastAsia="Calibri"/>
          <w:b w:val="0"/>
          <w:sz w:val="24"/>
          <w:szCs w:val="24"/>
        </w:rPr>
        <w:t>3</w:t>
      </w:r>
      <w:r w:rsidR="009D16BD" w:rsidRPr="00DA6B3B">
        <w:rPr>
          <w:rFonts w:eastAsia="Calibri"/>
          <w:b w:val="0"/>
          <w:sz w:val="24"/>
          <w:szCs w:val="24"/>
        </w:rPr>
        <w:t xml:space="preserve"> по 2</w:t>
      </w:r>
      <w:r w:rsidR="00DC369B">
        <w:rPr>
          <w:rFonts w:eastAsia="Calibri"/>
          <w:b w:val="0"/>
          <w:sz w:val="24"/>
          <w:szCs w:val="24"/>
        </w:rPr>
        <w:t>6</w:t>
      </w:r>
      <w:r w:rsidR="000E01E3" w:rsidRPr="00DA6B3B">
        <w:rPr>
          <w:rFonts w:eastAsia="Calibri"/>
          <w:b w:val="0"/>
          <w:sz w:val="24"/>
          <w:szCs w:val="24"/>
        </w:rPr>
        <w:t>.</w:t>
      </w:r>
      <w:r w:rsidR="009D16BD" w:rsidRPr="00DA6B3B">
        <w:rPr>
          <w:rFonts w:eastAsia="Calibri"/>
          <w:b w:val="0"/>
          <w:sz w:val="24"/>
          <w:szCs w:val="24"/>
        </w:rPr>
        <w:t>0</w:t>
      </w:r>
      <w:r w:rsidR="00DA6B3B" w:rsidRPr="00DA6B3B">
        <w:rPr>
          <w:rFonts w:eastAsia="Calibri"/>
          <w:b w:val="0"/>
          <w:sz w:val="24"/>
          <w:szCs w:val="24"/>
        </w:rPr>
        <w:t>4</w:t>
      </w:r>
      <w:r w:rsidRPr="00DA6B3B">
        <w:rPr>
          <w:rFonts w:eastAsia="Calibri"/>
          <w:b w:val="0"/>
          <w:sz w:val="24"/>
          <w:szCs w:val="24"/>
        </w:rPr>
        <w:t xml:space="preserve">  202</w:t>
      </w:r>
      <w:r w:rsidR="00DA6B3B" w:rsidRPr="00DA6B3B">
        <w:rPr>
          <w:rFonts w:eastAsia="Calibri"/>
          <w:b w:val="0"/>
          <w:sz w:val="24"/>
          <w:szCs w:val="24"/>
        </w:rPr>
        <w:t>3</w:t>
      </w:r>
      <w:r w:rsidRPr="00DA6B3B">
        <w:rPr>
          <w:rFonts w:eastAsia="Calibri"/>
          <w:b w:val="0"/>
          <w:sz w:val="24"/>
          <w:szCs w:val="24"/>
        </w:rPr>
        <w:t>-</w:t>
      </w:r>
      <w:r w:rsidR="00DC369B">
        <w:rPr>
          <w:rFonts w:eastAsia="Calibri"/>
          <w:b w:val="0"/>
          <w:sz w:val="24"/>
          <w:szCs w:val="24"/>
        </w:rPr>
        <w:t>2024 учебного года</w:t>
      </w:r>
      <w:r w:rsidR="006549DA" w:rsidRPr="00DA6B3B">
        <w:rPr>
          <w:b w:val="0"/>
          <w:sz w:val="24"/>
          <w:szCs w:val="24"/>
          <w:lang w:eastAsia="ru-RU"/>
        </w:rPr>
        <w:t xml:space="preserve">,  были проведены проверочные работы </w:t>
      </w:r>
      <w:r w:rsidR="000E01E3" w:rsidRPr="00DA6B3B">
        <w:rPr>
          <w:b w:val="0"/>
          <w:sz w:val="24"/>
          <w:szCs w:val="24"/>
          <w:lang w:eastAsia="ru-RU"/>
        </w:rPr>
        <w:t xml:space="preserve"> </w:t>
      </w:r>
      <w:r w:rsidR="00A544C1" w:rsidRPr="00DA6B3B">
        <w:rPr>
          <w:b w:val="0"/>
          <w:sz w:val="24"/>
          <w:szCs w:val="24"/>
          <w:lang w:eastAsia="ru-RU"/>
        </w:rPr>
        <w:t xml:space="preserve">в штатном режиме по всем учебным предметам,  определенным </w:t>
      </w:r>
      <w:proofErr w:type="spellStart"/>
      <w:r w:rsidR="00A544C1" w:rsidRPr="00DA6B3B">
        <w:rPr>
          <w:b w:val="0"/>
          <w:sz w:val="24"/>
          <w:szCs w:val="24"/>
          <w:lang w:eastAsia="ru-RU"/>
        </w:rPr>
        <w:t>Рособрнадзором</w:t>
      </w:r>
      <w:proofErr w:type="spellEnd"/>
      <w:r w:rsidR="006549DA" w:rsidRPr="00DA6B3B">
        <w:rPr>
          <w:b w:val="0"/>
          <w:sz w:val="24"/>
          <w:szCs w:val="24"/>
          <w:lang w:eastAsia="ru-RU"/>
        </w:rPr>
        <w:t xml:space="preserve">. </w:t>
      </w:r>
    </w:p>
    <w:p w:rsidR="00D76822" w:rsidRDefault="009D16BD" w:rsidP="00DA6B3B">
      <w:pPr>
        <w:widowControl w:val="0"/>
        <w:spacing w:after="0" w:line="26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49DA" w:rsidRPr="0065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82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проведению ВПР во всех классах всех параллелей были привлечены общественные наблюдатели, которые присутст</w:t>
      </w:r>
      <w:r w:rsidR="00DA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вовали  при проведении всех ВПР. </w:t>
      </w:r>
      <w:r w:rsidR="00D7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наблюдатели привлекались из состава родителей и поселковой </w:t>
      </w:r>
      <w:proofErr w:type="spellStart"/>
      <w:r w:rsidR="00D768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общественнности</w:t>
      </w:r>
      <w:proofErr w:type="spellEnd"/>
      <w:r w:rsidR="00D7682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Охват общественным наблюдением процедуры проведения ВПР составил 100%, что видно из актов общественного наблюдения за 202</w:t>
      </w:r>
      <w:r w:rsidR="007734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682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76822" w:rsidRDefault="00D76822" w:rsidP="00285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7734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увеличилась доля аудиторий охваченных видеонаблюдением з</w:t>
      </w:r>
      <w:r w:rsidR="00B11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счет использования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ноутбуков</w:t>
      </w:r>
      <w:r w:rsidR="0077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2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6B3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</w:t>
      </w:r>
      <w:proofErr w:type="gramEnd"/>
      <w:r w:rsidR="00DA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видеонаблюдением составил 100%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59"/>
        <w:gridCol w:w="3778"/>
        <w:gridCol w:w="3969"/>
      </w:tblGrid>
      <w:tr w:rsidR="00D76822" w:rsidTr="00D76822">
        <w:tc>
          <w:tcPr>
            <w:tcW w:w="1859" w:type="dxa"/>
          </w:tcPr>
          <w:p w:rsidR="00D76822" w:rsidRDefault="00D76822" w:rsidP="00285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78" w:type="dxa"/>
          </w:tcPr>
          <w:p w:rsidR="00D76822" w:rsidRDefault="00D76822" w:rsidP="00285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аудиторий, задействованных для</w:t>
            </w:r>
          </w:p>
          <w:p w:rsidR="00D76822" w:rsidRDefault="00B1120A" w:rsidP="00285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76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роведения ВПР в день</w:t>
            </w:r>
          </w:p>
        </w:tc>
        <w:tc>
          <w:tcPr>
            <w:tcW w:w="3969" w:type="dxa"/>
          </w:tcPr>
          <w:p w:rsidR="00D76822" w:rsidRDefault="00D76822" w:rsidP="00D768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аудиторий, задействованных для</w:t>
            </w:r>
          </w:p>
          <w:p w:rsidR="00D76822" w:rsidRDefault="00B1120A" w:rsidP="00D768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76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роведения ВПР в день с применением видеонаблюдения</w:t>
            </w:r>
          </w:p>
        </w:tc>
      </w:tr>
      <w:tr w:rsidR="00D76822" w:rsidTr="00D76822">
        <w:tc>
          <w:tcPr>
            <w:tcW w:w="1859" w:type="dxa"/>
          </w:tcPr>
          <w:p w:rsidR="00D76822" w:rsidRDefault="00D76822" w:rsidP="00285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778" w:type="dxa"/>
          </w:tcPr>
          <w:p w:rsidR="00D76822" w:rsidRDefault="00D76822" w:rsidP="00285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D76822" w:rsidRDefault="00B1120A" w:rsidP="00285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</w:t>
            </w:r>
            <w:r w:rsidR="00D76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76822" w:rsidTr="00D76822">
        <w:tc>
          <w:tcPr>
            <w:tcW w:w="1859" w:type="dxa"/>
          </w:tcPr>
          <w:p w:rsidR="00D76822" w:rsidRDefault="00D76822" w:rsidP="00285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778" w:type="dxa"/>
          </w:tcPr>
          <w:p w:rsidR="00D76822" w:rsidRDefault="00D76822" w:rsidP="00285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D76822" w:rsidRDefault="006C59FB" w:rsidP="00285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76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B11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D16BD" w:rsidTr="00D76822">
        <w:tc>
          <w:tcPr>
            <w:tcW w:w="1859" w:type="dxa"/>
          </w:tcPr>
          <w:p w:rsidR="009D16BD" w:rsidRDefault="009D16BD" w:rsidP="00285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778" w:type="dxa"/>
          </w:tcPr>
          <w:p w:rsidR="009D16BD" w:rsidRDefault="009D16BD" w:rsidP="00285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9D16BD" w:rsidRDefault="009D16BD" w:rsidP="00285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1(50%)</w:t>
            </w:r>
          </w:p>
        </w:tc>
      </w:tr>
      <w:tr w:rsidR="00DA6B3B" w:rsidTr="00D76822">
        <w:tc>
          <w:tcPr>
            <w:tcW w:w="1859" w:type="dxa"/>
          </w:tcPr>
          <w:p w:rsidR="00DA6B3B" w:rsidRDefault="00DA6B3B" w:rsidP="00285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778" w:type="dxa"/>
          </w:tcPr>
          <w:p w:rsidR="00DA6B3B" w:rsidRDefault="00DA6B3B" w:rsidP="00285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DA6B3B" w:rsidRDefault="00DA6B3B" w:rsidP="00285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2(100%)</w:t>
            </w:r>
          </w:p>
        </w:tc>
      </w:tr>
      <w:tr w:rsidR="00773496" w:rsidTr="00D76822">
        <w:tc>
          <w:tcPr>
            <w:tcW w:w="1859" w:type="dxa"/>
          </w:tcPr>
          <w:p w:rsidR="00773496" w:rsidRDefault="00773496" w:rsidP="00285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778" w:type="dxa"/>
          </w:tcPr>
          <w:p w:rsidR="00773496" w:rsidRDefault="00773496" w:rsidP="00285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773496" w:rsidRDefault="00773496" w:rsidP="002850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3(100%)</w:t>
            </w:r>
          </w:p>
        </w:tc>
      </w:tr>
    </w:tbl>
    <w:p w:rsidR="006549DA" w:rsidRPr="006549DA" w:rsidRDefault="006549DA" w:rsidP="002850EF">
      <w:pPr>
        <w:widowControl w:val="0"/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9DA" w:rsidRPr="006549DA" w:rsidRDefault="006549DA" w:rsidP="002850EF">
      <w:pPr>
        <w:shd w:val="clear" w:color="auto" w:fill="FFFFFF" w:themeFill="background1"/>
        <w:spacing w:after="0" w:line="240" w:lineRule="auto"/>
        <w:ind w:right="57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6549DA">
        <w:rPr>
          <w:rFonts w:ascii="Times New Roman" w:eastAsia="Calibri" w:hAnsi="Times New Roman" w:cs="Times New Roman"/>
          <w:b/>
          <w:sz w:val="20"/>
          <w:szCs w:val="20"/>
        </w:rPr>
        <w:t>Таблица №1</w:t>
      </w:r>
    </w:p>
    <w:p w:rsidR="006549DA" w:rsidRPr="006549DA" w:rsidRDefault="002850EF" w:rsidP="002850EF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Итоги ВПР по предметам в </w:t>
      </w:r>
      <w:r w:rsidR="00DA6B3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549DA" w:rsidRPr="006549DA">
        <w:rPr>
          <w:rFonts w:ascii="Times New Roman" w:eastAsia="Calibri" w:hAnsi="Times New Roman" w:cs="Times New Roman"/>
          <w:b/>
          <w:sz w:val="24"/>
          <w:szCs w:val="24"/>
        </w:rPr>
        <w:t xml:space="preserve">-х </w:t>
      </w:r>
      <w:proofErr w:type="gramStart"/>
      <w:r w:rsidR="006549DA" w:rsidRPr="006549DA">
        <w:rPr>
          <w:rFonts w:ascii="Times New Roman" w:eastAsia="Calibri" w:hAnsi="Times New Roman" w:cs="Times New Roman"/>
          <w:b/>
          <w:sz w:val="24"/>
          <w:szCs w:val="24"/>
        </w:rPr>
        <w:t>классах</w:t>
      </w:r>
      <w:r w:rsidR="00647C04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DA6B3B">
        <w:rPr>
          <w:rFonts w:ascii="Times New Roman" w:eastAsia="Calibri" w:hAnsi="Times New Roman" w:cs="Times New Roman"/>
          <w:b/>
          <w:sz w:val="24"/>
          <w:szCs w:val="24"/>
        </w:rPr>
        <w:t xml:space="preserve">  в</w:t>
      </w:r>
      <w:proofErr w:type="gramEnd"/>
      <w:r w:rsidR="00DA6B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49DA" w:rsidRPr="006549DA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7349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A6B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49DA" w:rsidRPr="006549DA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tbl>
      <w:tblPr>
        <w:tblStyle w:val="10"/>
        <w:tblW w:w="11610" w:type="dxa"/>
        <w:tblInd w:w="-1336" w:type="dxa"/>
        <w:tblLayout w:type="fixed"/>
        <w:tblLook w:val="04A0" w:firstRow="1" w:lastRow="0" w:firstColumn="1" w:lastColumn="0" w:noHBand="0" w:noVBand="1"/>
      </w:tblPr>
      <w:tblGrid>
        <w:gridCol w:w="1088"/>
        <w:gridCol w:w="2116"/>
        <w:gridCol w:w="1501"/>
        <w:gridCol w:w="1559"/>
        <w:gridCol w:w="1276"/>
        <w:gridCol w:w="1395"/>
        <w:gridCol w:w="1321"/>
        <w:gridCol w:w="1354"/>
      </w:tblGrid>
      <w:tr w:rsidR="006549DA" w:rsidRPr="00034D89" w:rsidTr="00DF1F3D">
        <w:trPr>
          <w:trHeight w:val="838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034D89" w:rsidRDefault="006549DA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034D89" w:rsidRDefault="006549DA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034D89" w:rsidRDefault="006549DA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034D89" w:rsidRDefault="006549DA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034D89" w:rsidRDefault="006549DA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Ср. оценка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034D89" w:rsidRDefault="006549DA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034D89" w:rsidRDefault="006549DA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034D89" w:rsidRDefault="006549DA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соответствия</w:t>
            </w:r>
          </w:p>
        </w:tc>
      </w:tr>
      <w:tr w:rsidR="006549DA" w:rsidRPr="00034D89" w:rsidTr="00DF1F3D">
        <w:trPr>
          <w:trHeight w:val="27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1E3115" w:rsidRDefault="00F56627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850EF"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1E3115" w:rsidRDefault="006549DA" w:rsidP="002850E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1E3115" w:rsidRDefault="009D16BD" w:rsidP="001E311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734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A66EC"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2730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76FDF"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7734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4E73DC" w:rsidRDefault="006A66EC" w:rsidP="0049132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13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91323" w:rsidRPr="00491323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  <w:r w:rsidR="00B70454" w:rsidRPr="00491323"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="00491323" w:rsidRPr="004913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70454" w:rsidRPr="004913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91323" w:rsidRPr="004913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70454" w:rsidRPr="004913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E3115" w:rsidRDefault="00773496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3,5(3,8</w:t>
            </w:r>
            <w:r w:rsidR="00B70454"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E3115" w:rsidRDefault="00773496" w:rsidP="007F3A9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100(100</w:t>
            </w:r>
            <w:r w:rsidR="00B70454"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4E73DC" w:rsidRDefault="00773496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3DC">
              <w:rPr>
                <w:rFonts w:ascii="Times New Roman" w:eastAsia="Calibri" w:hAnsi="Times New Roman" w:cs="Times New Roman"/>
                <w:sz w:val="24"/>
                <w:szCs w:val="24"/>
              </w:rPr>
              <w:t>50(66,7</w:t>
            </w:r>
            <w:r w:rsidR="00B70454" w:rsidRPr="004E73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E3115" w:rsidRDefault="004E73DC" w:rsidP="004E73D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="00DF1F3D">
              <w:rPr>
                <w:rFonts w:ascii="Times New Roman" w:eastAsia="Calibri" w:hAnsi="Times New Roman" w:cs="Times New Roman"/>
                <w:sz w:val="24"/>
                <w:szCs w:val="24"/>
              </w:rPr>
              <w:t>,8(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="006A66EC"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70454"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56627" w:rsidRPr="00034D89" w:rsidTr="00DF1F3D">
        <w:trPr>
          <w:trHeight w:val="27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627" w:rsidRPr="001E3115" w:rsidRDefault="00F56627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627" w:rsidRPr="001E3115" w:rsidRDefault="00F56627" w:rsidP="002850E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627" w:rsidRPr="001E3115" w:rsidRDefault="0027308D" w:rsidP="001E311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734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7734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627" w:rsidRPr="00E83413" w:rsidRDefault="006A66EC" w:rsidP="00E8341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3413" w:rsidRPr="00E834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834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83413" w:rsidRPr="00E834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70454" w:rsidRPr="00E8341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D1F64" w:rsidRPr="00E83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83413" w:rsidRPr="00E834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70454" w:rsidRPr="00E834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83413" w:rsidRPr="00E834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70454" w:rsidRPr="00E8341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627" w:rsidRPr="001E3115" w:rsidRDefault="00556A7D" w:rsidP="0077349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7734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52685"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(3,</w:t>
            </w:r>
            <w:r w:rsidR="007734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70454"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627" w:rsidRPr="001E3115" w:rsidRDefault="00773496" w:rsidP="007F3A9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100(94,4</w:t>
            </w:r>
            <w:r w:rsidR="00B70454"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627" w:rsidRPr="004E73DC" w:rsidRDefault="00773496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3DC">
              <w:rPr>
                <w:rFonts w:ascii="Times New Roman" w:eastAsia="Calibri" w:hAnsi="Times New Roman" w:cs="Times New Roman"/>
                <w:sz w:val="24"/>
                <w:szCs w:val="24"/>
              </w:rPr>
              <w:t>68,2(66,7</w:t>
            </w:r>
            <w:r w:rsidR="00B70454" w:rsidRPr="004E73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627" w:rsidRPr="001E3115" w:rsidRDefault="00DF1F3D" w:rsidP="0077349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734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E73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73496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  <w:r w:rsidR="006A66EC"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734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70454"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549DA" w:rsidRPr="00034D89" w:rsidTr="00DF1F3D">
        <w:trPr>
          <w:trHeight w:val="274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1E3115" w:rsidRDefault="006549DA" w:rsidP="009D16B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31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Средний показатель </w:t>
            </w:r>
            <w:r w:rsidR="007734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1E3115" w:rsidRDefault="00773496" w:rsidP="009D16B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писали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4E73DC" w:rsidRDefault="00E83413" w:rsidP="00E8341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3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E834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</w:t>
            </w:r>
            <w:r w:rsidR="00B70454" w:rsidRPr="00E834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(2</w:t>
            </w:r>
            <w:r w:rsidRPr="00E834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FD1F64" w:rsidRPr="00E834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,9</w:t>
            </w:r>
            <w:r w:rsidR="00B70454" w:rsidRPr="00E834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E3115" w:rsidRDefault="00556A7D" w:rsidP="0077349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  <w:r w:rsidR="00B70454" w:rsidRPr="001E3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7734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70454"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E3115" w:rsidRDefault="00773496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(97,2</w:t>
            </w:r>
            <w:r w:rsidR="00B70454" w:rsidRPr="00556A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556A7D" w:rsidRDefault="00773496" w:rsidP="0077349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  <w:r w:rsidR="00DF1F3D" w:rsidRPr="00DF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(66,7</w:t>
            </w:r>
            <w:r w:rsidR="00B70454" w:rsidRPr="00556A7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DF1F3D" w:rsidRDefault="00DF1F3D" w:rsidP="0077349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773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DF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7734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73496">
              <w:rPr>
                <w:rFonts w:ascii="Times New Roman" w:eastAsia="Calibri" w:hAnsi="Times New Roman" w:cs="Times New Roman"/>
                <w:sz w:val="24"/>
                <w:szCs w:val="24"/>
              </w:rPr>
              <w:t>(80</w:t>
            </w:r>
            <w:r w:rsidRPr="00DF1F3D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  <w:r w:rsidR="00B70454" w:rsidRPr="00DF1F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549DA" w:rsidRPr="00034D89" w:rsidTr="00DF1F3D">
        <w:trPr>
          <w:trHeight w:val="29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1E3115" w:rsidRDefault="00F56627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549DA"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1E3115" w:rsidRDefault="006549DA" w:rsidP="002850E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1E3115" w:rsidRDefault="00F74BCE" w:rsidP="004E73D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73D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F6353"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F6353"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4E73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4E73DC" w:rsidRDefault="001F4492" w:rsidP="004012A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012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012A8" w:rsidRPr="004012A8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E3115" w:rsidRDefault="004E73DC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4,0(</w:t>
            </w:r>
            <w:r w:rsidR="0027308D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F74BCE"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E3115" w:rsidRDefault="004E73DC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100(</w:t>
            </w:r>
            <w:r w:rsidR="0027308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E3115" w:rsidRDefault="004E73DC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83,3(</w:t>
            </w:r>
            <w:r w:rsidR="0027308D"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E3115" w:rsidRDefault="00F74BCE" w:rsidP="0027308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4E73DC">
              <w:rPr>
                <w:rFonts w:ascii="Times New Roman" w:eastAsia="Calibri" w:hAnsi="Times New Roman" w:cs="Times New Roman"/>
                <w:sz w:val="24"/>
                <w:szCs w:val="24"/>
              </w:rPr>
              <w:t>83,3(</w:t>
            </w:r>
            <w:r w:rsidR="0027308D">
              <w:rPr>
                <w:rFonts w:ascii="Times New Roman" w:eastAsia="Calibri" w:hAnsi="Times New Roman" w:cs="Times New Roman"/>
                <w:sz w:val="24"/>
                <w:szCs w:val="24"/>
              </w:rPr>
              <w:t>77,7</w:t>
            </w:r>
            <w:r w:rsidR="004E73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56627" w:rsidRPr="00034D89" w:rsidTr="00DF1F3D">
        <w:trPr>
          <w:trHeight w:val="357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627" w:rsidRPr="001E3115" w:rsidRDefault="00F56627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627" w:rsidRPr="001E3115" w:rsidRDefault="00F56627" w:rsidP="002850E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627" w:rsidRPr="001E3115" w:rsidRDefault="004E73DC" w:rsidP="007F3A9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E3115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627" w:rsidRPr="004012A8" w:rsidRDefault="004012A8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2A8">
              <w:rPr>
                <w:rFonts w:ascii="Times New Roman" w:eastAsia="Calibri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627" w:rsidRPr="001E3115" w:rsidRDefault="004E73DC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4,2(</w:t>
            </w:r>
            <w:r w:rsidR="002730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627" w:rsidRPr="001E3115" w:rsidRDefault="004E73DC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100(</w:t>
            </w:r>
            <w:r w:rsidR="0027308D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627" w:rsidRPr="001E3115" w:rsidRDefault="004E73DC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81,8(</w:t>
            </w:r>
            <w:r w:rsidR="0027308D">
              <w:rPr>
                <w:rFonts w:ascii="Times New Roman" w:eastAsia="Calibri" w:hAnsi="Times New Roman" w:cs="Times New Roman"/>
                <w:sz w:val="24"/>
                <w:szCs w:val="24"/>
              </w:rPr>
              <w:t>72,2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627" w:rsidRPr="001E3115" w:rsidRDefault="004E73DC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81,8(</w:t>
            </w:r>
            <w:r w:rsidR="0027308D"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549DA" w:rsidRPr="00034D89" w:rsidTr="00DF1F3D">
        <w:trPr>
          <w:trHeight w:val="274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1E3115" w:rsidRDefault="006549DA" w:rsidP="004E73D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1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Средний показатель </w:t>
            </w:r>
            <w:r w:rsidR="004E7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1E3115" w:rsidRDefault="007F3A98" w:rsidP="004E73D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1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писали </w:t>
            </w:r>
            <w:r w:rsidR="004E73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  <w:r w:rsidR="002730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4012A8" w:rsidRDefault="004012A8" w:rsidP="00F037C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12,3</w:t>
            </w:r>
            <w:r w:rsidR="00F037C3" w:rsidRPr="00401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771D97" w:rsidRPr="00401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771D97" w:rsidRPr="004012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037C3" w:rsidRPr="004012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71D97" w:rsidRPr="004012A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012A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F4492" w:rsidRPr="004012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71D97" w:rsidRPr="00401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E3115" w:rsidRDefault="0027308D" w:rsidP="004E73D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4,1</w:t>
            </w:r>
            <w:r w:rsidRPr="00DF1F3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4E73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F1F3D" w:rsidRPr="00DF1F3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E73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71D97" w:rsidRPr="00DF1F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E3115" w:rsidRDefault="004E73DC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="0027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F74BCE" w:rsidRPr="0027308D">
              <w:rPr>
                <w:rFonts w:ascii="Times New Roman" w:eastAsia="Calibri" w:hAnsi="Times New Roman" w:cs="Times New Roman"/>
                <w:sz w:val="24"/>
                <w:szCs w:val="24"/>
              </w:rPr>
              <w:t>97,2</w:t>
            </w:r>
            <w:r w:rsidR="00771D97" w:rsidRPr="002730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E3115" w:rsidRDefault="004E73DC" w:rsidP="004E73D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82,6</w:t>
            </w:r>
            <w:r w:rsidR="0027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="00F74BCE" w:rsidRPr="002730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74BCE" w:rsidRPr="002730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E3115" w:rsidRDefault="004E73DC" w:rsidP="004E73D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  <w:r w:rsidR="002730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27308D" w:rsidRPr="0027308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037C3" w:rsidRPr="0027308D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71D97" w:rsidRPr="002730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549DA" w:rsidRPr="00034D89" w:rsidTr="00DF1F3D">
        <w:trPr>
          <w:trHeight w:val="27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1B7783" w:rsidRDefault="006D4553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549DA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1B7783" w:rsidRDefault="006549DA" w:rsidP="002850E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1B7783" w:rsidRDefault="001B7783" w:rsidP="001B778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6549DA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DF1F3D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549DA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8713F6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8F4BFD" w:rsidRDefault="00392A3C" w:rsidP="008F4BF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B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4BFD" w:rsidRPr="008F4BFD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  <w:r w:rsidR="006824D6" w:rsidRPr="008F4BF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F4BFD" w:rsidRPr="008F4BFD">
              <w:rPr>
                <w:rFonts w:ascii="Times New Roman" w:eastAsia="Calibri" w:hAnsi="Times New Roman" w:cs="Times New Roman"/>
                <w:sz w:val="24"/>
                <w:szCs w:val="24"/>
              </w:rPr>
              <w:t>26,5</w:t>
            </w:r>
            <w:r w:rsidR="006824D6" w:rsidRPr="008F4BF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B7783" w:rsidRDefault="00DF1F3D" w:rsidP="001B778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B7783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824D6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6D4553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B7783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824D6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B7783" w:rsidRDefault="00DF1F3D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B7783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00(100</w:t>
            </w:r>
            <w:r w:rsidR="001E3115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B7783" w:rsidRDefault="001B7783" w:rsidP="001B778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 w:rsidR="00DF1F3D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(94,4</w:t>
            </w:r>
            <w:r w:rsidR="001E3115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B7783" w:rsidRDefault="001B7783" w:rsidP="001B778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80(</w:t>
            </w:r>
            <w:r w:rsidR="00C27E3E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  <w:r w:rsidR="001E3115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D4553" w:rsidRPr="00034D89" w:rsidTr="00DF1F3D">
        <w:trPr>
          <w:trHeight w:val="27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3" w:rsidRPr="001B7783" w:rsidRDefault="006D4553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3" w:rsidRPr="001B7783" w:rsidRDefault="006D4553" w:rsidP="002850E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3" w:rsidRPr="001B7783" w:rsidRDefault="001E3115" w:rsidP="001B778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B7783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B7783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1B7783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3" w:rsidRPr="008F4BFD" w:rsidRDefault="00392A3C" w:rsidP="00E8341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83413" w:rsidRPr="008F4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5,7</w:t>
            </w:r>
            <w:r w:rsidR="00B86337" w:rsidRPr="008F4B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8F4B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E83413" w:rsidRPr="008F4B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2,3</w:t>
            </w:r>
            <w:r w:rsidR="00B86337" w:rsidRPr="008F4B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3" w:rsidRPr="001B7783" w:rsidRDefault="00DF1F3D" w:rsidP="001B778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B7783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B7783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  <w:r w:rsidR="006824D6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3" w:rsidRPr="001B7783" w:rsidRDefault="001B7783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100(</w:t>
            </w:r>
            <w:r w:rsidR="00DF1F3D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  <w:r w:rsidR="001E3115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3" w:rsidRPr="001B7783" w:rsidRDefault="001B7783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96,4(88,8</w:t>
            </w:r>
            <w:r w:rsidR="001E3115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553" w:rsidRPr="001B7783" w:rsidRDefault="001B7783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68,2(83,3</w:t>
            </w:r>
            <w:r w:rsidR="001E3115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549DA" w:rsidRPr="00034D89" w:rsidTr="00DF1F3D">
        <w:trPr>
          <w:trHeight w:val="274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3A285A" w:rsidRDefault="00823424" w:rsidP="001B778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8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Средний показатель </w:t>
            </w:r>
            <w:r w:rsidR="001B7783" w:rsidRPr="003A28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9DA" w:rsidRPr="003A285A" w:rsidRDefault="006549DA" w:rsidP="001B778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8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="001B7783" w:rsidRPr="003A28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исали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8F4BFD" w:rsidRDefault="00392A3C" w:rsidP="008F4BF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24,4</w:t>
            </w:r>
            <w:r w:rsidR="00B01D20" w:rsidRPr="008F4B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8F4BFD" w:rsidRPr="008F4B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</w:t>
            </w:r>
            <w:r w:rsidRPr="008F4B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="008F4BFD" w:rsidRPr="008F4B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B01D20" w:rsidRPr="008F4B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B7783" w:rsidRDefault="00DF1F3D" w:rsidP="001B778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4,2</w:t>
            </w: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6824D6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B7783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24D6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B7783" w:rsidRDefault="001B7783" w:rsidP="001E311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(97,2</w:t>
            </w:r>
            <w:r w:rsidR="001E3115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B7783" w:rsidRDefault="001B7783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87,2 (</w:t>
            </w:r>
            <w:r w:rsidR="00DF1F3D" w:rsidRPr="001B7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91,6</w:t>
            </w:r>
            <w:r w:rsidR="001E3115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B7783" w:rsidRDefault="001B7783" w:rsidP="002850E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74,5(</w:t>
            </w:r>
            <w:r w:rsidR="00C27E3E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72,2</w:t>
            </w:r>
            <w:r w:rsidR="001E3115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549DA" w:rsidRPr="00034D89" w:rsidTr="00DF1F3D">
        <w:trPr>
          <w:trHeight w:val="290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3A285A" w:rsidRDefault="006549DA" w:rsidP="002850E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5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3A285A" w:rsidRDefault="006549DA" w:rsidP="001E311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28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Писали </w:t>
            </w:r>
            <w:r w:rsidR="003A285A" w:rsidRPr="003A28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93,2</w:t>
            </w:r>
            <w:r w:rsidRPr="003A28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8F4BFD" w:rsidRDefault="008F4BFD" w:rsidP="008F4BF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F4B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20,5</w:t>
            </w:r>
            <w:r w:rsidR="004F561E" w:rsidRPr="008F4B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8F4B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20,7</w:t>
            </w:r>
            <w:r w:rsidR="004F561E" w:rsidRPr="008F4B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3A285A" w:rsidRDefault="003A285A" w:rsidP="003A285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F4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4,0</w:t>
            </w:r>
            <w:r w:rsidRPr="008F4BF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27E3E" w:rsidRPr="008F4BFD">
              <w:rPr>
                <w:rFonts w:ascii="Times New Roman" w:eastAsia="Calibri" w:hAnsi="Times New Roman" w:cs="Times New Roman"/>
                <w:sz w:val="24"/>
                <w:szCs w:val="24"/>
              </w:rPr>
              <w:t>4,03</w:t>
            </w:r>
            <w:r w:rsidR="004F561E" w:rsidRPr="008F4B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4E73DC" w:rsidRDefault="003A285A" w:rsidP="005D056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A28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(</w:t>
            </w:r>
            <w:r w:rsidR="00C27E3E" w:rsidRPr="003A28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97,2</w:t>
            </w:r>
            <w:r w:rsidR="00B86337" w:rsidRPr="003A28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3A285A" w:rsidRDefault="003A285A" w:rsidP="005D056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A28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76,3</w:t>
            </w:r>
            <w:r w:rsidRPr="003A285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27E3E" w:rsidRPr="003A285A">
              <w:rPr>
                <w:rFonts w:ascii="Times New Roman" w:eastAsia="Calibri" w:hAnsi="Times New Roman" w:cs="Times New Roman"/>
                <w:sz w:val="24"/>
                <w:szCs w:val="24"/>
              </w:rPr>
              <w:t>78,6</w:t>
            </w:r>
            <w:r w:rsidR="00B86337" w:rsidRPr="003A28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9DA" w:rsidRPr="001B7783" w:rsidRDefault="001B7783" w:rsidP="002850EF">
            <w:pPr>
              <w:shd w:val="clear" w:color="auto" w:fill="FFFFFF" w:themeFill="background1"/>
              <w:tabs>
                <w:tab w:val="left" w:pos="823"/>
                <w:tab w:val="center" w:pos="1167"/>
              </w:tabs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B7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80,4</w:t>
            </w:r>
            <w:r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(77,8</w:t>
            </w:r>
            <w:r w:rsidR="00B86337" w:rsidRPr="001B77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447EE4" w:rsidRDefault="00447EE4" w:rsidP="00447EE4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7EE4" w:rsidRPr="00136A8D" w:rsidRDefault="00447EE4" w:rsidP="00447EE4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6A8D">
        <w:rPr>
          <w:rFonts w:ascii="Times New Roman" w:eastAsia="Calibri" w:hAnsi="Times New Roman" w:cs="Times New Roman"/>
          <w:b/>
          <w:sz w:val="24"/>
          <w:szCs w:val="24"/>
        </w:rPr>
        <w:t>Удельный вес (далее – УВ) численности обучающихся 4 классов, набравших не менее 11 баллов в сумме 3 предметов ВПР (по пятибалльной системе оценивания) и не получивших при этом неудовлетворительной отметки.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875"/>
        <w:gridCol w:w="1752"/>
        <w:gridCol w:w="1752"/>
      </w:tblGrid>
      <w:tr w:rsidR="002C6C81" w:rsidRPr="004E73DC" w:rsidTr="00F023E4">
        <w:tc>
          <w:tcPr>
            <w:tcW w:w="1982" w:type="dxa"/>
          </w:tcPr>
          <w:p w:rsidR="002C6C81" w:rsidRPr="00136A8D" w:rsidRDefault="002C6C81" w:rsidP="00447E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982" w:type="dxa"/>
          </w:tcPr>
          <w:p w:rsidR="002C6C81" w:rsidRPr="00136A8D" w:rsidRDefault="002C6C81" w:rsidP="00447E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75" w:type="dxa"/>
          </w:tcPr>
          <w:p w:rsidR="002C6C81" w:rsidRPr="00136A8D" w:rsidRDefault="002C6C81" w:rsidP="00447E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752" w:type="dxa"/>
          </w:tcPr>
          <w:p w:rsidR="002C6C81" w:rsidRPr="00136A8D" w:rsidRDefault="002C6C81" w:rsidP="00447E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752" w:type="dxa"/>
          </w:tcPr>
          <w:p w:rsidR="002C6C81" w:rsidRPr="00136A8D" w:rsidRDefault="002C6C81" w:rsidP="00447E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2C6C81" w:rsidRPr="004E73DC" w:rsidTr="00F023E4">
        <w:tc>
          <w:tcPr>
            <w:tcW w:w="1982" w:type="dxa"/>
          </w:tcPr>
          <w:p w:rsidR="002C6C81" w:rsidRPr="00136A8D" w:rsidRDefault="002C6C81" w:rsidP="00AF6B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982" w:type="dxa"/>
          </w:tcPr>
          <w:p w:rsidR="002C6C81" w:rsidRPr="00136A8D" w:rsidRDefault="002C6C81" w:rsidP="00447E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D">
              <w:rPr>
                <w:rFonts w:ascii="Times New Roman" w:eastAsia="Calibri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875" w:type="dxa"/>
          </w:tcPr>
          <w:p w:rsidR="002C6C81" w:rsidRPr="00136A8D" w:rsidRDefault="002C6C81" w:rsidP="00447E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D">
              <w:rPr>
                <w:rFonts w:ascii="Times New Roman" w:eastAsia="Calibri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752" w:type="dxa"/>
          </w:tcPr>
          <w:p w:rsidR="002C6C81" w:rsidRPr="00136A8D" w:rsidRDefault="002C6C81" w:rsidP="00447E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D">
              <w:rPr>
                <w:rFonts w:ascii="Times New Roman" w:eastAsia="Calibri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752" w:type="dxa"/>
          </w:tcPr>
          <w:p w:rsidR="002C6C81" w:rsidRPr="00136A8D" w:rsidRDefault="00136A8D" w:rsidP="00447E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D">
              <w:rPr>
                <w:rFonts w:ascii="Times New Roman" w:eastAsia="Calibri" w:hAnsi="Times New Roman" w:cs="Times New Roman"/>
                <w:sz w:val="24"/>
                <w:szCs w:val="24"/>
              </w:rPr>
              <w:t>82,9</w:t>
            </w:r>
          </w:p>
        </w:tc>
      </w:tr>
    </w:tbl>
    <w:p w:rsidR="00AF6BF7" w:rsidRPr="004E73DC" w:rsidRDefault="00AF6BF7" w:rsidP="005D056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256EF" w:rsidRPr="00384EA3" w:rsidRDefault="000256EF" w:rsidP="000256EF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4EA3">
        <w:rPr>
          <w:rFonts w:ascii="Times New Roman" w:eastAsia="Calibri" w:hAnsi="Times New Roman" w:cs="Times New Roman"/>
          <w:b/>
          <w:sz w:val="24"/>
          <w:szCs w:val="24"/>
        </w:rPr>
        <w:t xml:space="preserve">УВ численности обучающихся 4 классов с высоким уровнем </w:t>
      </w:r>
      <w:proofErr w:type="spellStart"/>
      <w:r w:rsidRPr="00384EA3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384EA3">
        <w:rPr>
          <w:rFonts w:ascii="Times New Roman" w:eastAsia="Calibri" w:hAnsi="Times New Roman" w:cs="Times New Roman"/>
          <w:b/>
          <w:sz w:val="24"/>
          <w:szCs w:val="24"/>
        </w:rPr>
        <w:t xml:space="preserve"> учебных умений, а именно, обучающиеся, справившиеся с заданиями высокого уровня сложности по 3 предметам ВПР: русский язык (№№  12, 13), математика  (№№ 10, 12),  окружающий мир (№№  3,6,7)</w:t>
      </w:r>
    </w:p>
    <w:p w:rsidR="000256EF" w:rsidRPr="00384EA3" w:rsidRDefault="000256EF" w:rsidP="005D056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9"/>
        <w:gridCol w:w="2000"/>
        <w:gridCol w:w="1862"/>
        <w:gridCol w:w="1739"/>
        <w:gridCol w:w="1739"/>
      </w:tblGrid>
      <w:tr w:rsidR="002C6C81" w:rsidRPr="00384EA3" w:rsidTr="00F023E4">
        <w:tc>
          <w:tcPr>
            <w:tcW w:w="1999" w:type="dxa"/>
          </w:tcPr>
          <w:p w:rsidR="002C6C81" w:rsidRPr="00384EA3" w:rsidRDefault="002C6C81" w:rsidP="00027E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000" w:type="dxa"/>
          </w:tcPr>
          <w:p w:rsidR="002C6C81" w:rsidRPr="00384EA3" w:rsidRDefault="002C6C81" w:rsidP="00027E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62" w:type="dxa"/>
          </w:tcPr>
          <w:p w:rsidR="002C6C81" w:rsidRPr="00384EA3" w:rsidRDefault="002C6C81" w:rsidP="00027E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739" w:type="dxa"/>
          </w:tcPr>
          <w:p w:rsidR="002C6C81" w:rsidRPr="00384EA3" w:rsidRDefault="002C6C81" w:rsidP="00027E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739" w:type="dxa"/>
          </w:tcPr>
          <w:p w:rsidR="002C6C81" w:rsidRPr="00384EA3" w:rsidRDefault="002C6C81" w:rsidP="00027E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2C6C81" w:rsidRPr="00384EA3" w:rsidTr="00F023E4">
        <w:tc>
          <w:tcPr>
            <w:tcW w:w="1999" w:type="dxa"/>
          </w:tcPr>
          <w:p w:rsidR="002C6C81" w:rsidRPr="00384EA3" w:rsidRDefault="002C6C81" w:rsidP="000256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52,73 </w:t>
            </w:r>
          </w:p>
        </w:tc>
        <w:tc>
          <w:tcPr>
            <w:tcW w:w="2000" w:type="dxa"/>
          </w:tcPr>
          <w:p w:rsidR="002C6C81" w:rsidRPr="00384EA3" w:rsidRDefault="002C6C81" w:rsidP="00027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65,71</w:t>
            </w:r>
          </w:p>
        </w:tc>
        <w:tc>
          <w:tcPr>
            <w:tcW w:w="1862" w:type="dxa"/>
          </w:tcPr>
          <w:p w:rsidR="002C6C81" w:rsidRPr="00384EA3" w:rsidRDefault="002C6C81" w:rsidP="00027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739" w:type="dxa"/>
          </w:tcPr>
          <w:p w:rsidR="002C6C81" w:rsidRPr="00384EA3" w:rsidRDefault="002C6C81" w:rsidP="00027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739" w:type="dxa"/>
          </w:tcPr>
          <w:p w:rsidR="002C6C81" w:rsidRPr="00384EA3" w:rsidRDefault="00384EA3" w:rsidP="00027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41,7</w:t>
            </w:r>
          </w:p>
        </w:tc>
      </w:tr>
    </w:tbl>
    <w:p w:rsidR="00F911D3" w:rsidRPr="004E73DC" w:rsidRDefault="00F911D3" w:rsidP="005D056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B332C" w:rsidRPr="007E6E49" w:rsidRDefault="004B332C" w:rsidP="004B33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E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УВ численности обучающихся 4 классов с высоким уровнем </w:t>
      </w:r>
      <w:proofErr w:type="spellStart"/>
      <w:r w:rsidRPr="007E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сформированности</w:t>
      </w:r>
      <w:proofErr w:type="spellEnd"/>
      <w:r w:rsidRPr="007E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E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метапредметных</w:t>
      </w:r>
      <w:proofErr w:type="spellEnd"/>
      <w:r w:rsidRPr="007E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результатов, а именно, каждый из этих обучающихся успешно выполнил задания по трём предметам ВПР из блоков ПООП НОО (ученик получит возможность научиться): русский </w:t>
      </w:r>
      <w:r w:rsidRPr="007E6E49">
        <w:t xml:space="preserve"> </w:t>
      </w:r>
      <w:r w:rsidRPr="007E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язык(№№ 1, 4, 12, 13), математика (№№ 6, 8, 9, 10, 12), окружающий мир (№№ 6, 7, 9). (Отношение числа обучающихся 4 классов с высоким уровнем </w:t>
      </w:r>
      <w:proofErr w:type="spellStart"/>
      <w:r w:rsidRPr="007E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сформированности</w:t>
      </w:r>
      <w:proofErr w:type="spellEnd"/>
      <w:r w:rsidRPr="007E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E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метапредметных</w:t>
      </w:r>
      <w:proofErr w:type="spellEnd"/>
      <w:r w:rsidRPr="007E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результатов к  общему числу обучающихся 4 классов, выраженное в процентах)</w:t>
      </w:r>
      <w:r w:rsidR="00412030" w:rsidRPr="007E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2021г.</w:t>
      </w:r>
    </w:p>
    <w:p w:rsidR="004B332C" w:rsidRPr="004E73DC" w:rsidRDefault="004B332C" w:rsidP="004B332C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30"/>
        <w:gridCol w:w="580"/>
        <w:gridCol w:w="586"/>
        <w:gridCol w:w="496"/>
        <w:gridCol w:w="33"/>
        <w:gridCol w:w="423"/>
        <w:gridCol w:w="336"/>
        <w:gridCol w:w="48"/>
        <w:gridCol w:w="288"/>
        <w:gridCol w:w="58"/>
        <w:gridCol w:w="278"/>
        <w:gridCol w:w="6"/>
        <w:gridCol w:w="425"/>
        <w:gridCol w:w="25"/>
        <w:gridCol w:w="456"/>
        <w:gridCol w:w="870"/>
        <w:gridCol w:w="867"/>
        <w:gridCol w:w="866"/>
      </w:tblGrid>
      <w:tr w:rsidR="00EE5FCB" w:rsidRPr="004E73DC" w:rsidTr="00EE5FCB">
        <w:tc>
          <w:tcPr>
            <w:tcW w:w="2930" w:type="dxa"/>
          </w:tcPr>
          <w:p w:rsidR="00EE5FCB" w:rsidRPr="002A07A0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118" w:type="dxa"/>
            <w:gridSpan w:val="5"/>
          </w:tcPr>
          <w:p w:rsidR="00EE5FCB" w:rsidRPr="002C514A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920" w:type="dxa"/>
            <w:gridSpan w:val="9"/>
          </w:tcPr>
          <w:p w:rsidR="00EE5FCB" w:rsidRPr="007E6E49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03" w:type="dxa"/>
            <w:gridSpan w:val="3"/>
          </w:tcPr>
          <w:p w:rsidR="00EE5FCB" w:rsidRPr="002A07A0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A0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</w:tr>
      <w:tr w:rsidR="00EE5FCB" w:rsidRPr="004E73DC" w:rsidTr="002C514A">
        <w:trPr>
          <w:trHeight w:val="135"/>
        </w:trPr>
        <w:tc>
          <w:tcPr>
            <w:tcW w:w="2930" w:type="dxa"/>
          </w:tcPr>
          <w:p w:rsidR="00EE5FCB" w:rsidRPr="002A07A0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5FCB" w:rsidRPr="002A07A0" w:rsidRDefault="002A07A0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0C4893" w:rsidRPr="002A0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0" w:type="dxa"/>
          </w:tcPr>
          <w:p w:rsidR="00EE5FCB" w:rsidRPr="002C514A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EE5FCB" w:rsidRPr="002C514A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EE5FCB" w:rsidRPr="002C514A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  <w:gridSpan w:val="2"/>
          </w:tcPr>
          <w:p w:rsidR="00EE5FCB" w:rsidRPr="002C514A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36" w:type="dxa"/>
          </w:tcPr>
          <w:p w:rsidR="00EE5FCB" w:rsidRPr="007E6E49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6" w:type="dxa"/>
            <w:gridSpan w:val="2"/>
          </w:tcPr>
          <w:p w:rsidR="00EE5FCB" w:rsidRPr="007E6E49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6" w:type="dxa"/>
            <w:gridSpan w:val="2"/>
          </w:tcPr>
          <w:p w:rsidR="00EE5FCB" w:rsidRPr="007E6E49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  <w:gridSpan w:val="3"/>
          </w:tcPr>
          <w:p w:rsidR="00EE5FCB" w:rsidRPr="007E6E49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EE5FCB" w:rsidRPr="007E6E49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:rsidR="00EE5FCB" w:rsidRPr="002A07A0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7" w:type="dxa"/>
          </w:tcPr>
          <w:p w:rsidR="00EE5FCB" w:rsidRPr="002A07A0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EE5FCB" w:rsidRPr="002A07A0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E5FCB" w:rsidRPr="004E73DC" w:rsidTr="002C514A">
        <w:tc>
          <w:tcPr>
            <w:tcW w:w="2930" w:type="dxa"/>
          </w:tcPr>
          <w:p w:rsidR="00EE5FCB" w:rsidRPr="002A07A0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Удельный вес уч-ся с высоким уровнем </w:t>
            </w:r>
            <w:proofErr w:type="spellStart"/>
            <w:r w:rsidRPr="002A0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2A0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учебных умений</w:t>
            </w:r>
          </w:p>
        </w:tc>
        <w:tc>
          <w:tcPr>
            <w:tcW w:w="580" w:type="dxa"/>
          </w:tcPr>
          <w:p w:rsidR="00EE5FCB" w:rsidRPr="002C514A" w:rsidRDefault="002C514A" w:rsidP="00EE5F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31,8</w:t>
            </w:r>
          </w:p>
        </w:tc>
        <w:tc>
          <w:tcPr>
            <w:tcW w:w="586" w:type="dxa"/>
          </w:tcPr>
          <w:p w:rsidR="00EE5FCB" w:rsidRPr="002C514A" w:rsidRDefault="002C514A" w:rsidP="00EE5F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29" w:type="dxa"/>
            <w:gridSpan w:val="2"/>
          </w:tcPr>
          <w:p w:rsidR="00EE5FCB" w:rsidRPr="002C514A" w:rsidRDefault="002C514A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47,7</w:t>
            </w:r>
          </w:p>
        </w:tc>
        <w:tc>
          <w:tcPr>
            <w:tcW w:w="423" w:type="dxa"/>
          </w:tcPr>
          <w:p w:rsidR="00EE5FCB" w:rsidRPr="002C514A" w:rsidRDefault="002C514A" w:rsidP="002C5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  <w:r w:rsidR="000C4893" w:rsidRPr="002C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2C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4" w:type="dxa"/>
            <w:gridSpan w:val="2"/>
          </w:tcPr>
          <w:p w:rsidR="00EE5FCB" w:rsidRPr="007E6E49" w:rsidRDefault="007E6E49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80,4</w:t>
            </w:r>
          </w:p>
        </w:tc>
        <w:tc>
          <w:tcPr>
            <w:tcW w:w="346" w:type="dxa"/>
            <w:gridSpan w:val="2"/>
          </w:tcPr>
          <w:p w:rsidR="00EE5FCB" w:rsidRPr="007E6E49" w:rsidRDefault="007E6E49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39,1</w:t>
            </w:r>
          </w:p>
        </w:tc>
        <w:tc>
          <w:tcPr>
            <w:tcW w:w="284" w:type="dxa"/>
            <w:gridSpan w:val="2"/>
          </w:tcPr>
          <w:p w:rsidR="00EE5FCB" w:rsidRPr="007E6E49" w:rsidRDefault="007E6E49" w:rsidP="007E6E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4343FB"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E5FCB" w:rsidRPr="007E6E49" w:rsidRDefault="007E6E49" w:rsidP="007E6E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  <w:r w:rsidR="004343FB"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" w:type="dxa"/>
            <w:gridSpan w:val="2"/>
          </w:tcPr>
          <w:p w:rsidR="00EE5FCB" w:rsidRPr="007E6E49" w:rsidRDefault="007E6E49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870" w:type="dxa"/>
          </w:tcPr>
          <w:p w:rsidR="00EE5FCB" w:rsidRPr="002A07A0" w:rsidRDefault="002A07A0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867" w:type="dxa"/>
          </w:tcPr>
          <w:p w:rsidR="00EE5FCB" w:rsidRPr="002A07A0" w:rsidRDefault="002A07A0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27,7</w:t>
            </w:r>
          </w:p>
        </w:tc>
        <w:tc>
          <w:tcPr>
            <w:tcW w:w="866" w:type="dxa"/>
          </w:tcPr>
          <w:p w:rsidR="00EE5FCB" w:rsidRPr="002A07A0" w:rsidRDefault="004343F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2A07A0" w:rsidRPr="002A0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7,5</w:t>
            </w:r>
          </w:p>
        </w:tc>
      </w:tr>
      <w:tr w:rsidR="00EE5FCB" w:rsidRPr="004E73DC" w:rsidTr="00EE5FCB">
        <w:tc>
          <w:tcPr>
            <w:tcW w:w="2930" w:type="dxa"/>
          </w:tcPr>
          <w:p w:rsidR="00EE5FCB" w:rsidRPr="002A07A0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значение по предмету</w:t>
            </w:r>
          </w:p>
        </w:tc>
        <w:tc>
          <w:tcPr>
            <w:tcW w:w="2118" w:type="dxa"/>
            <w:gridSpan w:val="5"/>
          </w:tcPr>
          <w:p w:rsidR="00EE5FCB" w:rsidRPr="002C514A" w:rsidRDefault="002C514A" w:rsidP="002C5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50,55</w:t>
            </w:r>
          </w:p>
        </w:tc>
        <w:tc>
          <w:tcPr>
            <w:tcW w:w="1920" w:type="dxa"/>
            <w:gridSpan w:val="9"/>
          </w:tcPr>
          <w:p w:rsidR="00EE5FCB" w:rsidRPr="007E6E49" w:rsidRDefault="004343FB" w:rsidP="008422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7E6E49"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2603" w:type="dxa"/>
            <w:gridSpan w:val="3"/>
          </w:tcPr>
          <w:p w:rsidR="00EE5FCB" w:rsidRPr="002A07A0" w:rsidRDefault="002A07A0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36,9</w:t>
            </w:r>
          </w:p>
        </w:tc>
      </w:tr>
      <w:tr w:rsidR="00EE5FCB" w:rsidRPr="004E73DC" w:rsidTr="00EE5FCB">
        <w:tc>
          <w:tcPr>
            <w:tcW w:w="2930" w:type="dxa"/>
          </w:tcPr>
          <w:p w:rsidR="00EE5FCB" w:rsidRPr="002A07A0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0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значение по школе</w:t>
            </w:r>
          </w:p>
          <w:p w:rsidR="00EE5FCB" w:rsidRPr="002A07A0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5FCB" w:rsidRPr="002A07A0" w:rsidRDefault="00EE5FCB" w:rsidP="00027E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1" w:type="dxa"/>
            <w:gridSpan w:val="17"/>
          </w:tcPr>
          <w:p w:rsidR="00EE5FCB" w:rsidRPr="004E73DC" w:rsidRDefault="007E6E49" w:rsidP="007E6E4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  <w:r w:rsidR="004343FB"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,7</w:t>
            </w:r>
            <w:r w:rsidR="004343FB" w:rsidRPr="007E6E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D95258" w:rsidRPr="007E6E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7E6E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="00D95258" w:rsidRPr="007E6E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,7</w:t>
            </w:r>
            <w:r w:rsidR="004343FB" w:rsidRPr="007E6E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4B332C" w:rsidRPr="007E6E49" w:rsidRDefault="00EE5FCB" w:rsidP="004B332C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6E49">
        <w:rPr>
          <w:rFonts w:ascii="Times New Roman" w:eastAsia="Calibri" w:hAnsi="Times New Roman" w:cs="Times New Roman"/>
          <w:b/>
          <w:sz w:val="24"/>
          <w:szCs w:val="24"/>
        </w:rPr>
        <w:t>Динамика УВ численности обучающихся 4 классов</w:t>
      </w:r>
      <w:r w:rsidRPr="007E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высоким уровнем </w:t>
      </w:r>
      <w:proofErr w:type="spellStart"/>
      <w:r w:rsidRPr="007E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сформированности</w:t>
      </w:r>
      <w:proofErr w:type="spellEnd"/>
      <w:r w:rsidRPr="007E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E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метапредметных</w:t>
      </w:r>
      <w:proofErr w:type="spellEnd"/>
      <w:r w:rsidRPr="007E6E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результатов за три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875"/>
        <w:gridCol w:w="1752"/>
        <w:gridCol w:w="1752"/>
      </w:tblGrid>
      <w:tr w:rsidR="00D6004C" w:rsidRPr="007E6E49" w:rsidTr="00DF1789">
        <w:tc>
          <w:tcPr>
            <w:tcW w:w="1982" w:type="dxa"/>
          </w:tcPr>
          <w:p w:rsidR="00D6004C" w:rsidRPr="007E6E49" w:rsidRDefault="00D6004C" w:rsidP="00027E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982" w:type="dxa"/>
          </w:tcPr>
          <w:p w:rsidR="00D6004C" w:rsidRPr="007E6E49" w:rsidRDefault="00D6004C" w:rsidP="00027E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75" w:type="dxa"/>
          </w:tcPr>
          <w:p w:rsidR="00D6004C" w:rsidRPr="007E6E49" w:rsidRDefault="00D6004C" w:rsidP="00027E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752" w:type="dxa"/>
          </w:tcPr>
          <w:p w:rsidR="00D6004C" w:rsidRPr="007E6E49" w:rsidRDefault="00D6004C" w:rsidP="00027E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752" w:type="dxa"/>
          </w:tcPr>
          <w:p w:rsidR="00D6004C" w:rsidRPr="007E6E49" w:rsidRDefault="00D6004C" w:rsidP="00027E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D6004C" w:rsidRPr="007E6E49" w:rsidTr="00DF1789">
        <w:tc>
          <w:tcPr>
            <w:tcW w:w="1982" w:type="dxa"/>
          </w:tcPr>
          <w:p w:rsidR="00D6004C" w:rsidRPr="007E6E49" w:rsidRDefault="00D6004C" w:rsidP="00027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32,2 </w:t>
            </w:r>
          </w:p>
        </w:tc>
        <w:tc>
          <w:tcPr>
            <w:tcW w:w="1982" w:type="dxa"/>
          </w:tcPr>
          <w:p w:rsidR="00D6004C" w:rsidRPr="007E6E49" w:rsidRDefault="00D6004C" w:rsidP="00027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875" w:type="dxa"/>
          </w:tcPr>
          <w:p w:rsidR="00D6004C" w:rsidRPr="007E6E49" w:rsidRDefault="002C514A" w:rsidP="002C51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752" w:type="dxa"/>
          </w:tcPr>
          <w:p w:rsidR="00D6004C" w:rsidRPr="007E6E49" w:rsidRDefault="00D6004C" w:rsidP="00027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752" w:type="dxa"/>
          </w:tcPr>
          <w:p w:rsidR="00D6004C" w:rsidRPr="007E6E49" w:rsidRDefault="007E6E49" w:rsidP="00027E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E49">
              <w:rPr>
                <w:rFonts w:ascii="Times New Roman" w:eastAsia="Calibri" w:hAnsi="Times New Roman" w:cs="Times New Roman"/>
                <w:sz w:val="24"/>
                <w:szCs w:val="24"/>
              </w:rPr>
              <w:t>41,7</w:t>
            </w:r>
          </w:p>
        </w:tc>
      </w:tr>
    </w:tbl>
    <w:p w:rsidR="00027EE9" w:rsidRPr="004E73DC" w:rsidRDefault="00027EE9" w:rsidP="004B332C">
      <w:pPr>
        <w:shd w:val="clear" w:color="auto" w:fill="FFFFFF" w:themeFill="background1"/>
        <w:spacing w:after="0"/>
        <w:jc w:val="center"/>
        <w:rPr>
          <w:rFonts w:ascii="Helvetica" w:hAnsi="Helvetica" w:cs="Helvetica"/>
          <w:color w:val="FF0000"/>
          <w:sz w:val="20"/>
          <w:szCs w:val="20"/>
        </w:rPr>
      </w:pPr>
      <w:r w:rsidRPr="00136A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УВ численности обучающихся 4 классов с высоким уровнем </w:t>
      </w:r>
      <w:proofErr w:type="spellStart"/>
      <w:r w:rsidRPr="00136A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сформированности</w:t>
      </w:r>
      <w:proofErr w:type="spellEnd"/>
      <w:r w:rsidRPr="00136A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функциональной грамотности, а именно, каждый из этих обучающихся успешно выполнил задания (получил максимальный балл) по: Читательской грамотности:</w:t>
      </w:r>
      <w:r w:rsidRPr="00136A8D">
        <w:rPr>
          <w:rFonts w:ascii="Times New Roman" w:hAnsi="Times New Roman" w:cs="Times New Roman"/>
          <w:b/>
          <w:sz w:val="24"/>
          <w:szCs w:val="24"/>
        </w:rPr>
        <w:br/>
      </w:r>
      <w:r w:rsidRPr="00136A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русский язык (ВПР 4 класс, задания № 8)</w:t>
      </w:r>
      <w:r w:rsidRPr="00136A8D">
        <w:rPr>
          <w:rFonts w:ascii="Helvetica" w:hAnsi="Helvetica" w:cs="Helvetica"/>
          <w:color w:val="FF0000"/>
          <w:sz w:val="20"/>
          <w:szCs w:val="20"/>
        </w:rPr>
        <w:br/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136A8D" w:rsidRPr="004E73DC" w:rsidTr="00136A8D">
        <w:tc>
          <w:tcPr>
            <w:tcW w:w="1971" w:type="dxa"/>
          </w:tcPr>
          <w:p w:rsidR="00136A8D" w:rsidRPr="00031341" w:rsidRDefault="00136A8D" w:rsidP="00136A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971" w:type="dxa"/>
          </w:tcPr>
          <w:p w:rsidR="00136A8D" w:rsidRPr="00031341" w:rsidRDefault="00136A8D" w:rsidP="00136A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971" w:type="dxa"/>
          </w:tcPr>
          <w:p w:rsidR="00136A8D" w:rsidRPr="00031341" w:rsidRDefault="00136A8D" w:rsidP="00136A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971" w:type="dxa"/>
          </w:tcPr>
          <w:p w:rsidR="00136A8D" w:rsidRPr="00031341" w:rsidRDefault="00136A8D" w:rsidP="00136A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971" w:type="dxa"/>
          </w:tcPr>
          <w:p w:rsidR="00136A8D" w:rsidRPr="00031341" w:rsidRDefault="00136A8D" w:rsidP="00136A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136A8D" w:rsidRPr="004E73DC" w:rsidTr="00136A8D">
        <w:tc>
          <w:tcPr>
            <w:tcW w:w="1971" w:type="dxa"/>
          </w:tcPr>
          <w:p w:rsidR="00136A8D" w:rsidRPr="00031341" w:rsidRDefault="00136A8D" w:rsidP="00136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sz w:val="24"/>
                <w:szCs w:val="24"/>
              </w:rPr>
              <w:t>23,33</w:t>
            </w:r>
          </w:p>
        </w:tc>
        <w:tc>
          <w:tcPr>
            <w:tcW w:w="1971" w:type="dxa"/>
          </w:tcPr>
          <w:p w:rsidR="00136A8D" w:rsidRPr="00031341" w:rsidRDefault="00136A8D" w:rsidP="00136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sz w:val="24"/>
                <w:szCs w:val="24"/>
              </w:rPr>
              <w:t>32,43</w:t>
            </w:r>
          </w:p>
        </w:tc>
        <w:tc>
          <w:tcPr>
            <w:tcW w:w="1971" w:type="dxa"/>
          </w:tcPr>
          <w:p w:rsidR="00136A8D" w:rsidRPr="00031341" w:rsidRDefault="00136A8D" w:rsidP="00136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71" w:type="dxa"/>
          </w:tcPr>
          <w:p w:rsidR="00136A8D" w:rsidRPr="00031341" w:rsidRDefault="00136A8D" w:rsidP="00136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71" w:type="dxa"/>
          </w:tcPr>
          <w:p w:rsidR="00136A8D" w:rsidRPr="00031341" w:rsidRDefault="00031341" w:rsidP="00136A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EE5FCB" w:rsidRPr="004E73DC" w:rsidRDefault="00EE5FCB" w:rsidP="004B332C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B332C" w:rsidRPr="00031341" w:rsidRDefault="005D3808" w:rsidP="005D380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313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УВ численности обучающихся 4 классов с высоким уровнем </w:t>
      </w:r>
      <w:proofErr w:type="spellStart"/>
      <w:r w:rsidRPr="000313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сформированности</w:t>
      </w:r>
      <w:proofErr w:type="spellEnd"/>
      <w:r w:rsidRPr="000313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функциональной грамотности, а именно, каждый из этих обучающихся успешно выполнил задания (получил максимальный балл) по:</w:t>
      </w:r>
      <w:r w:rsidR="00031341" w:rsidRPr="000313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313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Математической </w:t>
      </w:r>
      <w:proofErr w:type="spellStart"/>
      <w:proofErr w:type="gramStart"/>
      <w:r w:rsidRPr="000313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грамотности:математика</w:t>
      </w:r>
      <w:proofErr w:type="spellEnd"/>
      <w:proofErr w:type="gramEnd"/>
      <w:r w:rsidRPr="000313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(ВПР 4 класс, задания № 9.1, 9.2)</w:t>
      </w:r>
    </w:p>
    <w:tbl>
      <w:tblPr>
        <w:tblStyle w:val="a3"/>
        <w:tblW w:w="9885" w:type="dxa"/>
        <w:tblLook w:val="04A0" w:firstRow="1" w:lastRow="0" w:firstColumn="1" w:lastColumn="0" w:noHBand="0" w:noVBand="1"/>
      </w:tblPr>
      <w:tblGrid>
        <w:gridCol w:w="1977"/>
        <w:gridCol w:w="1977"/>
        <w:gridCol w:w="1977"/>
        <w:gridCol w:w="1977"/>
        <w:gridCol w:w="1977"/>
      </w:tblGrid>
      <w:tr w:rsidR="00031341" w:rsidRPr="004E73DC" w:rsidTr="00031341">
        <w:tc>
          <w:tcPr>
            <w:tcW w:w="1977" w:type="dxa"/>
          </w:tcPr>
          <w:p w:rsidR="00031341" w:rsidRPr="00031341" w:rsidRDefault="00031341" w:rsidP="000313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977" w:type="dxa"/>
          </w:tcPr>
          <w:p w:rsidR="00031341" w:rsidRPr="00031341" w:rsidRDefault="00031341" w:rsidP="000313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:rsidR="00031341" w:rsidRPr="00031341" w:rsidRDefault="00031341" w:rsidP="000313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031341" w:rsidRPr="00031341" w:rsidRDefault="00031341" w:rsidP="000313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977" w:type="dxa"/>
          </w:tcPr>
          <w:p w:rsidR="00031341" w:rsidRPr="00031341" w:rsidRDefault="00031341" w:rsidP="000313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031341" w:rsidRPr="004E73DC" w:rsidTr="00031341">
        <w:tc>
          <w:tcPr>
            <w:tcW w:w="1977" w:type="dxa"/>
          </w:tcPr>
          <w:p w:rsidR="00031341" w:rsidRPr="00031341" w:rsidRDefault="00031341" w:rsidP="000313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7" w:type="dxa"/>
          </w:tcPr>
          <w:p w:rsidR="00031341" w:rsidRPr="00031341" w:rsidRDefault="00031341" w:rsidP="000313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sz w:val="24"/>
                <w:szCs w:val="24"/>
              </w:rPr>
              <w:t>39,21</w:t>
            </w:r>
          </w:p>
        </w:tc>
        <w:tc>
          <w:tcPr>
            <w:tcW w:w="1977" w:type="dxa"/>
          </w:tcPr>
          <w:p w:rsidR="00031341" w:rsidRPr="00031341" w:rsidRDefault="00031341" w:rsidP="000313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977" w:type="dxa"/>
          </w:tcPr>
          <w:p w:rsidR="00031341" w:rsidRPr="00031341" w:rsidRDefault="00031341" w:rsidP="000313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977" w:type="dxa"/>
          </w:tcPr>
          <w:p w:rsidR="00031341" w:rsidRPr="00031341" w:rsidRDefault="00031341" w:rsidP="000313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341">
              <w:rPr>
                <w:rFonts w:ascii="Times New Roman" w:eastAsia="Calibri" w:hAnsi="Times New Roman" w:cs="Times New Roman"/>
                <w:sz w:val="24"/>
                <w:szCs w:val="24"/>
              </w:rPr>
              <w:t>28,3</w:t>
            </w:r>
          </w:p>
        </w:tc>
      </w:tr>
    </w:tbl>
    <w:p w:rsidR="005D3808" w:rsidRPr="00031341" w:rsidRDefault="00072528" w:rsidP="004B332C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31341">
        <w:rPr>
          <w:rFonts w:ascii="Times New Roman" w:eastAsia="Calibri" w:hAnsi="Times New Roman" w:cs="Times New Roman"/>
          <w:b/>
          <w:sz w:val="24"/>
          <w:szCs w:val="24"/>
        </w:rPr>
        <w:t>Доля выпускников начальной школы, у которых представление о профессии людей и ее значимости по результатам ВПР</w:t>
      </w:r>
      <w:r w:rsidR="005E5704" w:rsidRPr="00031341">
        <w:rPr>
          <w:rFonts w:ascii="Times New Roman" w:eastAsia="Calibri" w:hAnsi="Times New Roman" w:cs="Times New Roman"/>
          <w:b/>
          <w:sz w:val="24"/>
          <w:szCs w:val="24"/>
        </w:rPr>
        <w:t xml:space="preserve"> по окружающему миру</w:t>
      </w:r>
      <w:r w:rsidRPr="00031341">
        <w:rPr>
          <w:rFonts w:ascii="Times New Roman" w:eastAsia="Calibri" w:hAnsi="Times New Roman" w:cs="Times New Roman"/>
          <w:b/>
          <w:sz w:val="24"/>
          <w:szCs w:val="24"/>
        </w:rPr>
        <w:t xml:space="preserve"> сформировано</w:t>
      </w:r>
      <w:r w:rsidRPr="0003134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2528" w:rsidRPr="004E73DC" w:rsidTr="00072528">
        <w:tc>
          <w:tcPr>
            <w:tcW w:w="2392" w:type="dxa"/>
          </w:tcPr>
          <w:p w:rsidR="00072528" w:rsidRPr="009C50D0" w:rsidRDefault="00072528" w:rsidP="004B3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72528" w:rsidRPr="009C50D0" w:rsidRDefault="00072528" w:rsidP="004B3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детей, справившихся с заданием 8 на 3 балла</w:t>
            </w:r>
          </w:p>
        </w:tc>
        <w:tc>
          <w:tcPr>
            <w:tcW w:w="2393" w:type="dxa"/>
          </w:tcPr>
          <w:p w:rsidR="00072528" w:rsidRPr="009C50D0" w:rsidRDefault="00072528" w:rsidP="000725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детей, справившихся с заданием 8 на 2 балла</w:t>
            </w:r>
          </w:p>
        </w:tc>
        <w:tc>
          <w:tcPr>
            <w:tcW w:w="2393" w:type="dxa"/>
          </w:tcPr>
          <w:p w:rsidR="00072528" w:rsidRPr="009C50D0" w:rsidRDefault="00072528" w:rsidP="000725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детей, справившихся с заданием 8 на 1 балла</w:t>
            </w:r>
          </w:p>
        </w:tc>
      </w:tr>
      <w:tr w:rsidR="00072528" w:rsidRPr="004E73DC" w:rsidTr="00072528">
        <w:tc>
          <w:tcPr>
            <w:tcW w:w="2392" w:type="dxa"/>
          </w:tcPr>
          <w:p w:rsidR="00072528" w:rsidRPr="009C50D0" w:rsidRDefault="00072528" w:rsidP="000725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2020-работу выполняло 16 человек</w:t>
            </w:r>
          </w:p>
        </w:tc>
        <w:tc>
          <w:tcPr>
            <w:tcW w:w="2393" w:type="dxa"/>
          </w:tcPr>
          <w:p w:rsidR="00072528" w:rsidRPr="009C50D0" w:rsidRDefault="00072528" w:rsidP="004B3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10(62,5%)</w:t>
            </w:r>
          </w:p>
        </w:tc>
        <w:tc>
          <w:tcPr>
            <w:tcW w:w="2393" w:type="dxa"/>
          </w:tcPr>
          <w:p w:rsidR="00072528" w:rsidRPr="009C50D0" w:rsidRDefault="00072528" w:rsidP="000725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3(18,8)</w:t>
            </w:r>
          </w:p>
        </w:tc>
        <w:tc>
          <w:tcPr>
            <w:tcW w:w="2393" w:type="dxa"/>
          </w:tcPr>
          <w:p w:rsidR="00072528" w:rsidRPr="009C50D0" w:rsidRDefault="00072528" w:rsidP="000725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2(12,5%)</w:t>
            </w:r>
          </w:p>
        </w:tc>
      </w:tr>
      <w:tr w:rsidR="00072528" w:rsidRPr="004E73DC" w:rsidTr="00072528">
        <w:tc>
          <w:tcPr>
            <w:tcW w:w="2392" w:type="dxa"/>
          </w:tcPr>
          <w:p w:rsidR="00072528" w:rsidRPr="009C50D0" w:rsidRDefault="00072528" w:rsidP="000725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 работу выполняло 38 человек</w:t>
            </w:r>
          </w:p>
        </w:tc>
        <w:tc>
          <w:tcPr>
            <w:tcW w:w="2393" w:type="dxa"/>
          </w:tcPr>
          <w:p w:rsidR="00072528" w:rsidRPr="009C50D0" w:rsidRDefault="00072528" w:rsidP="004B3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20(52,6)</w:t>
            </w:r>
          </w:p>
        </w:tc>
        <w:tc>
          <w:tcPr>
            <w:tcW w:w="2393" w:type="dxa"/>
          </w:tcPr>
          <w:p w:rsidR="00072528" w:rsidRPr="009C50D0" w:rsidRDefault="00072528" w:rsidP="004B3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8(21,1%)</w:t>
            </w:r>
          </w:p>
        </w:tc>
        <w:tc>
          <w:tcPr>
            <w:tcW w:w="2393" w:type="dxa"/>
          </w:tcPr>
          <w:p w:rsidR="00072528" w:rsidRPr="009C50D0" w:rsidRDefault="00072528" w:rsidP="004B3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56DA" w:rsidRPr="004E73DC" w:rsidTr="00072528">
        <w:tc>
          <w:tcPr>
            <w:tcW w:w="2392" w:type="dxa"/>
          </w:tcPr>
          <w:p w:rsidR="00F756DA" w:rsidRPr="009C50D0" w:rsidRDefault="00F756DA" w:rsidP="000725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2022г- работу выполняли 34 человека</w:t>
            </w:r>
          </w:p>
        </w:tc>
        <w:tc>
          <w:tcPr>
            <w:tcW w:w="2393" w:type="dxa"/>
          </w:tcPr>
          <w:p w:rsidR="00F756DA" w:rsidRPr="009C50D0" w:rsidRDefault="005E5704" w:rsidP="004B3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13(41,1)</w:t>
            </w:r>
          </w:p>
        </w:tc>
        <w:tc>
          <w:tcPr>
            <w:tcW w:w="2393" w:type="dxa"/>
          </w:tcPr>
          <w:p w:rsidR="00F756DA" w:rsidRPr="009C50D0" w:rsidRDefault="005E5704" w:rsidP="004B3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10(29,4)</w:t>
            </w:r>
          </w:p>
        </w:tc>
        <w:tc>
          <w:tcPr>
            <w:tcW w:w="2393" w:type="dxa"/>
          </w:tcPr>
          <w:p w:rsidR="00F756DA" w:rsidRPr="009C50D0" w:rsidRDefault="005E5704" w:rsidP="004B3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3(8,8%)</w:t>
            </w:r>
          </w:p>
        </w:tc>
      </w:tr>
      <w:tr w:rsidR="0035450F" w:rsidRPr="004E73DC" w:rsidTr="00072528">
        <w:tc>
          <w:tcPr>
            <w:tcW w:w="2392" w:type="dxa"/>
          </w:tcPr>
          <w:p w:rsidR="0035450F" w:rsidRPr="009C50D0" w:rsidRDefault="0035450F" w:rsidP="000725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393" w:type="dxa"/>
          </w:tcPr>
          <w:p w:rsidR="0035450F" w:rsidRPr="009C50D0" w:rsidRDefault="006044D0" w:rsidP="004B3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19(52,8)</w:t>
            </w:r>
          </w:p>
        </w:tc>
        <w:tc>
          <w:tcPr>
            <w:tcW w:w="2393" w:type="dxa"/>
          </w:tcPr>
          <w:p w:rsidR="0035450F" w:rsidRPr="009C50D0" w:rsidRDefault="006044D0" w:rsidP="00604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8(22,2)</w:t>
            </w:r>
          </w:p>
        </w:tc>
        <w:tc>
          <w:tcPr>
            <w:tcW w:w="2393" w:type="dxa"/>
          </w:tcPr>
          <w:p w:rsidR="0035450F" w:rsidRPr="009C50D0" w:rsidRDefault="006044D0" w:rsidP="004B3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5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1(2,8)</w:t>
            </w:r>
          </w:p>
        </w:tc>
      </w:tr>
      <w:tr w:rsidR="00031341" w:rsidRPr="004E73DC" w:rsidTr="00072528">
        <w:tc>
          <w:tcPr>
            <w:tcW w:w="2392" w:type="dxa"/>
          </w:tcPr>
          <w:p w:rsidR="00031341" w:rsidRPr="00D6004C" w:rsidRDefault="00031341" w:rsidP="000725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2024- работу выполняли</w:t>
            </w:r>
            <w:r w:rsidR="009C50D0" w:rsidRPr="00D60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47 чел</w:t>
            </w:r>
          </w:p>
        </w:tc>
        <w:tc>
          <w:tcPr>
            <w:tcW w:w="2393" w:type="dxa"/>
          </w:tcPr>
          <w:p w:rsidR="00031341" w:rsidRPr="00D6004C" w:rsidRDefault="00807D96" w:rsidP="004B3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31(65,9)</w:t>
            </w:r>
          </w:p>
        </w:tc>
        <w:tc>
          <w:tcPr>
            <w:tcW w:w="2393" w:type="dxa"/>
          </w:tcPr>
          <w:p w:rsidR="00031341" w:rsidRPr="00D6004C" w:rsidRDefault="00807D96" w:rsidP="00604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14(29,8)</w:t>
            </w:r>
          </w:p>
        </w:tc>
        <w:tc>
          <w:tcPr>
            <w:tcW w:w="2393" w:type="dxa"/>
          </w:tcPr>
          <w:p w:rsidR="00031341" w:rsidRPr="00D6004C" w:rsidRDefault="00807D96" w:rsidP="004B3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2528" w:rsidRPr="004E73DC" w:rsidTr="00072528">
        <w:tc>
          <w:tcPr>
            <w:tcW w:w="2392" w:type="dxa"/>
          </w:tcPr>
          <w:p w:rsidR="00072528" w:rsidRPr="00D6004C" w:rsidRDefault="00072528" w:rsidP="004B3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Динамика</w:t>
            </w:r>
          </w:p>
        </w:tc>
        <w:tc>
          <w:tcPr>
            <w:tcW w:w="2393" w:type="dxa"/>
          </w:tcPr>
          <w:p w:rsidR="00072528" w:rsidRPr="00D6004C" w:rsidRDefault="006044D0" w:rsidP="00D600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  <w:r w:rsidR="005E5704" w:rsidRPr="00D60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6004C" w:rsidRPr="00D60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72528" w:rsidRPr="00D60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D6004C" w:rsidRPr="00D60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72528" w:rsidRPr="00D60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072528" w:rsidRPr="00D6004C" w:rsidRDefault="00D6004C" w:rsidP="006044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  <w:r w:rsidR="006044D0" w:rsidRPr="00D60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072528" w:rsidRPr="00D60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D60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072528" w:rsidRPr="00D60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072528" w:rsidRPr="00D6004C" w:rsidRDefault="00D6004C" w:rsidP="004B332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-2,8</w:t>
            </w:r>
            <w:r w:rsidR="00072528" w:rsidRPr="00D600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072528" w:rsidRPr="004E73DC" w:rsidRDefault="00072528" w:rsidP="004B332C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72528" w:rsidRPr="004E73DC" w:rsidRDefault="00072528" w:rsidP="004B332C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F1789" w:rsidRDefault="00D6004C" w:rsidP="005D056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427B4">
        <w:rPr>
          <w:rFonts w:ascii="Times New Roman" w:eastAsia="Calibri" w:hAnsi="Times New Roman" w:cs="Times New Roman"/>
          <w:sz w:val="24"/>
          <w:szCs w:val="24"/>
        </w:rPr>
        <w:t>93,2</w:t>
      </w:r>
      <w:r w:rsidR="00823424" w:rsidRPr="000427B4">
        <w:rPr>
          <w:rFonts w:ascii="Times New Roman" w:eastAsia="Calibri" w:hAnsi="Times New Roman" w:cs="Times New Roman"/>
          <w:sz w:val="24"/>
          <w:szCs w:val="24"/>
        </w:rPr>
        <w:t>% обучающихся 4-х классов участ</w:t>
      </w:r>
      <w:r w:rsidR="005E5704" w:rsidRPr="000427B4">
        <w:rPr>
          <w:rFonts w:ascii="Times New Roman" w:eastAsia="Calibri" w:hAnsi="Times New Roman" w:cs="Times New Roman"/>
          <w:sz w:val="24"/>
          <w:szCs w:val="24"/>
        </w:rPr>
        <w:t xml:space="preserve">вовали в ВПР по 3 </w:t>
      </w:r>
      <w:proofErr w:type="gramStart"/>
      <w:r w:rsidR="005E5704" w:rsidRPr="000427B4">
        <w:rPr>
          <w:rFonts w:ascii="Times New Roman" w:eastAsia="Calibri" w:hAnsi="Times New Roman" w:cs="Times New Roman"/>
          <w:sz w:val="24"/>
          <w:szCs w:val="24"/>
        </w:rPr>
        <w:t>предметам.</w:t>
      </w:r>
      <w:r w:rsidR="00823424" w:rsidRPr="004E73DC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proofErr w:type="gramEnd"/>
      <w:r w:rsidR="00823424" w:rsidRPr="004E73D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5D0564" w:rsidRPr="00DF1789" w:rsidRDefault="006549DA" w:rsidP="005D056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</w:t>
      </w:r>
      <w:r w:rsidR="00CC06D2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F1789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зкий балл по русскому языку – 14</w:t>
      </w:r>
      <w:r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F1789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DF1789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</w:t>
      </w:r>
      <w:proofErr w:type="gramStart"/>
      <w:r w:rsidR="00DF1789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),.</w:t>
      </w:r>
      <w:proofErr w:type="gramEnd"/>
      <w:r w:rsidR="00DF1789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Самый высокий балл - </w:t>
      </w:r>
      <w:proofErr w:type="gramStart"/>
      <w:r w:rsidR="00DF1789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CC06D2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E5704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proofErr w:type="gramEnd"/>
      <w:r w:rsidR="005E5704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обучающийся),  средний балл составляет </w:t>
      </w:r>
      <w:r w:rsidR="00B70454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4492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0454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004C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70454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70454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004C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70454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5704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). В</w:t>
      </w:r>
      <w:r w:rsidR="00DF1789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среднего балла получили 47</w:t>
      </w:r>
      <w:r w:rsidR="001F4492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1789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E5704"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  </w:t>
      </w:r>
    </w:p>
    <w:p w:rsidR="006549DA" w:rsidRPr="00E20B59" w:rsidRDefault="006549DA" w:rsidP="005D056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="00B01D20" w:rsidRPr="002A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низкий балл по математике – </w:t>
      </w:r>
      <w:r w:rsidR="002A07A0" w:rsidRPr="002A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gramStart"/>
      <w:r w:rsidR="002A07A0" w:rsidRPr="002A07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 (</w:t>
      </w:r>
      <w:proofErr w:type="gramEnd"/>
      <w:r w:rsidR="002A07A0" w:rsidRPr="002A07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57CC" w:rsidRPr="002A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</w:t>
      </w:r>
      <w:r w:rsidR="005D0564" w:rsidRPr="002A07A0">
        <w:rPr>
          <w:rFonts w:ascii="Times New Roman" w:eastAsia="Times New Roman" w:hAnsi="Times New Roman" w:cs="Times New Roman"/>
          <w:sz w:val="24"/>
          <w:szCs w:val="24"/>
          <w:lang w:eastAsia="ru-RU"/>
        </w:rPr>
        <w:t>ся).</w:t>
      </w:r>
      <w:r w:rsidRPr="002A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0564" w:rsidRPr="002A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высокий балл – </w:t>
      </w:r>
      <w:r w:rsidR="00D157CC" w:rsidRPr="002A07A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D0564" w:rsidRPr="002A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92A3C" w:rsidRPr="002A07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обучающийся), </w:t>
      </w:r>
      <w:r w:rsidRPr="00E20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составляет 1</w:t>
      </w:r>
      <w:r w:rsidR="00D157CC" w:rsidRPr="00E20B59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2A07A0" w:rsidRPr="00E20B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2A3C" w:rsidRPr="00E20B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20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0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.</w:t>
      </w:r>
      <w:proofErr w:type="gramEnd"/>
      <w:r w:rsidRPr="00E20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92A3C" w:rsidRPr="00E20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ыше среднего балла получили </w:t>
      </w:r>
      <w:r w:rsidR="00E20B59" w:rsidRPr="00E20B59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proofErr w:type="gramStart"/>
      <w:r w:rsidR="005D0564" w:rsidRPr="00E20B59">
        <w:rPr>
          <w:rFonts w:ascii="Times New Roman" w:eastAsia="Times New Roman" w:hAnsi="Times New Roman" w:cs="Times New Roman"/>
          <w:sz w:val="24"/>
          <w:szCs w:val="24"/>
          <w:lang w:eastAsia="ru-RU"/>
        </w:rPr>
        <w:t>%  обучающихся</w:t>
      </w:r>
      <w:proofErr w:type="gramEnd"/>
      <w:r w:rsidR="005D0564" w:rsidRPr="00E20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424" w:rsidRPr="000427B4" w:rsidRDefault="006549DA" w:rsidP="005D0564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низки</w:t>
      </w:r>
      <w:r w:rsidR="005D0564"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>й бал</w:t>
      </w:r>
      <w:r w:rsidR="00B01D20"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по окружающему </w:t>
      </w:r>
      <w:proofErr w:type="gramStart"/>
      <w:r w:rsidR="00B01D20"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  –</w:t>
      </w:r>
      <w:proofErr w:type="gramEnd"/>
      <w:r w:rsidR="00B01D20"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7B4"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10D5A"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="00B01D20"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 w:rsidR="005278C3"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йся). Самый высокий балл –  32</w:t>
      </w:r>
      <w:r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427B4"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 w:rsidR="000427B4"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ся), средний балл составляет </w:t>
      </w:r>
      <w:r w:rsidR="005278C3"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10D5A"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78C3"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0D5A"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 (</w:t>
      </w:r>
      <w:proofErr w:type="gramEnd"/>
      <w:r w:rsidR="000427B4"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>24,4</w:t>
      </w:r>
      <w:r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E73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среднего балла </w:t>
      </w:r>
      <w:proofErr w:type="gramStart"/>
      <w:r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 </w:t>
      </w:r>
      <w:r w:rsidR="000427B4"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proofErr w:type="gramEnd"/>
      <w:r w:rsidR="00B01D20"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27B4"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</w:t>
      </w:r>
      <w:r w:rsidR="00823424" w:rsidRPr="0004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49DA" w:rsidRPr="00D6004C" w:rsidRDefault="00823424" w:rsidP="005D0564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</w:t>
      </w:r>
      <w:r w:rsidR="00294908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знаний</w:t>
      </w:r>
      <w:r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предметам</w:t>
      </w:r>
      <w:r w:rsidR="001E06E2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E06E2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</w:t>
      </w:r>
      <w:r w:rsidR="00B01D20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8C3" w:rsidRPr="00D6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6004C" w:rsidRPr="00D6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End"/>
      <w:r w:rsidR="005278C3" w:rsidRPr="00D6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D6004C" w:rsidRPr="00D6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01D20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8C3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6004C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>78,6</w:t>
      </w:r>
      <w:r w:rsidR="00B01D20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5278C3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01D20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06E2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D6004C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</w:t>
      </w:r>
      <w:r w:rsidR="005278C3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6004C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06E2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6549DA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работами </w:t>
      </w:r>
      <w:proofErr w:type="gramStart"/>
      <w:r w:rsidR="006549DA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справились </w:t>
      </w:r>
      <w:r w:rsidR="00F4454D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04C" w:rsidRPr="00D6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proofErr w:type="gramEnd"/>
      <w:r w:rsidR="00ED2BA1" w:rsidRPr="00D6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ED2BA1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</w:t>
      </w:r>
      <w:r w:rsidR="00F4454D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908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278C3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6004C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>7,2</w:t>
      </w:r>
      <w:r w:rsidR="00294908" w:rsidRPr="00D6004C">
        <w:rPr>
          <w:rFonts w:ascii="Times New Roman" w:eastAsia="Calibri" w:hAnsi="Times New Roman" w:cs="Times New Roman"/>
          <w:b/>
          <w:i/>
          <w:sz w:val="24"/>
          <w:szCs w:val="24"/>
        </w:rPr>
        <w:t>%</w:t>
      </w:r>
      <w:r w:rsidR="00294908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</w:t>
      </w:r>
      <w:r w:rsidR="005278C3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04C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 2023г</w:t>
      </w:r>
      <w:r w:rsidR="00294908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294908" w:rsidRPr="00D6004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D2BA1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9DA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составляет</w:t>
      </w:r>
      <w:r w:rsidR="005278C3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04C" w:rsidRPr="00D6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80,4</w:t>
      </w:r>
      <w:r w:rsidR="00294908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8C3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6004C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>77,8</w:t>
      </w:r>
      <w:r w:rsidR="00F4454D" w:rsidRPr="00D60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F4454D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549DA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>%  -</w:t>
      </w:r>
      <w:proofErr w:type="gramEnd"/>
      <w:r w:rsidR="006549DA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</w:t>
      </w:r>
      <w:r w:rsidR="00D6004C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 2023г</w:t>
      </w:r>
      <w:r w:rsidR="006549DA" w:rsidRPr="00D600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23DE3" w:rsidRPr="000427B4" w:rsidRDefault="00294908" w:rsidP="00294908">
      <w:p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 w:rsidRPr="000427B4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0427B4">
        <w:rPr>
          <w:rFonts w:ascii="Times New Roman" w:eastAsia="Calibri" w:hAnsi="Times New Roman" w:cs="Times New Roman"/>
          <w:sz w:val="24"/>
          <w:szCs w:val="24"/>
        </w:rPr>
        <w:t>По итогам ВПР 202</w:t>
      </w:r>
      <w:r w:rsidR="00D6004C" w:rsidRPr="000427B4">
        <w:rPr>
          <w:rFonts w:ascii="Times New Roman" w:eastAsia="Calibri" w:hAnsi="Times New Roman" w:cs="Times New Roman"/>
          <w:sz w:val="24"/>
          <w:szCs w:val="24"/>
        </w:rPr>
        <w:t>4</w:t>
      </w:r>
      <w:r w:rsidRPr="00042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427B4">
        <w:rPr>
          <w:rFonts w:ascii="Times New Roman" w:eastAsia="Calibri" w:hAnsi="Times New Roman" w:cs="Times New Roman"/>
          <w:sz w:val="24"/>
          <w:szCs w:val="24"/>
        </w:rPr>
        <w:t xml:space="preserve">г </w:t>
      </w:r>
      <w:r w:rsidR="005278C3" w:rsidRPr="000427B4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proofErr w:type="gramEnd"/>
      <w:r w:rsidR="005278C3" w:rsidRPr="00042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7B4" w:rsidRPr="000427B4">
        <w:rPr>
          <w:rFonts w:ascii="Times New Roman" w:eastAsia="Calibri" w:hAnsi="Times New Roman" w:cs="Times New Roman"/>
          <w:sz w:val="24"/>
          <w:szCs w:val="24"/>
        </w:rPr>
        <w:t>2</w:t>
      </w:r>
      <w:r w:rsidRPr="000427B4">
        <w:rPr>
          <w:rFonts w:ascii="Times New Roman" w:eastAsia="Calibri" w:hAnsi="Times New Roman" w:cs="Times New Roman"/>
          <w:sz w:val="24"/>
          <w:szCs w:val="24"/>
        </w:rPr>
        <w:t>,</w:t>
      </w:r>
      <w:r w:rsidR="000427B4" w:rsidRPr="000427B4">
        <w:rPr>
          <w:rFonts w:ascii="Times New Roman" w:eastAsia="Calibri" w:hAnsi="Times New Roman" w:cs="Times New Roman"/>
          <w:sz w:val="24"/>
          <w:szCs w:val="24"/>
        </w:rPr>
        <w:t>8</w:t>
      </w:r>
      <w:r w:rsidRPr="000427B4">
        <w:rPr>
          <w:rFonts w:ascii="Times New Roman" w:eastAsia="Calibri" w:hAnsi="Times New Roman" w:cs="Times New Roman"/>
          <w:sz w:val="24"/>
          <w:szCs w:val="24"/>
        </w:rPr>
        <w:t xml:space="preserve"> % по</w:t>
      </w:r>
      <w:r w:rsidR="005278C3" w:rsidRPr="000427B4">
        <w:rPr>
          <w:rFonts w:ascii="Times New Roman" w:eastAsia="Calibri" w:hAnsi="Times New Roman" w:cs="Times New Roman"/>
          <w:sz w:val="24"/>
          <w:szCs w:val="24"/>
        </w:rPr>
        <w:t>высилась</w:t>
      </w:r>
      <w:r w:rsidRPr="000427B4">
        <w:rPr>
          <w:rFonts w:ascii="Times New Roman" w:eastAsia="Calibri" w:hAnsi="Times New Roman" w:cs="Times New Roman"/>
          <w:sz w:val="24"/>
          <w:szCs w:val="24"/>
        </w:rPr>
        <w:t xml:space="preserve"> усп</w:t>
      </w:r>
      <w:r w:rsidR="000427B4" w:rsidRPr="000427B4">
        <w:rPr>
          <w:rFonts w:ascii="Times New Roman" w:eastAsia="Calibri" w:hAnsi="Times New Roman" w:cs="Times New Roman"/>
          <w:sz w:val="24"/>
          <w:szCs w:val="24"/>
        </w:rPr>
        <w:t>еваемость по 4-й параллели, на 2</w:t>
      </w:r>
      <w:r w:rsidRPr="000427B4">
        <w:rPr>
          <w:rFonts w:ascii="Times New Roman" w:eastAsia="Calibri" w:hAnsi="Times New Roman" w:cs="Times New Roman"/>
          <w:sz w:val="24"/>
          <w:szCs w:val="24"/>
        </w:rPr>
        <w:t>,</w:t>
      </w:r>
      <w:r w:rsidR="000427B4" w:rsidRPr="000427B4">
        <w:rPr>
          <w:rFonts w:ascii="Times New Roman" w:eastAsia="Calibri" w:hAnsi="Times New Roman" w:cs="Times New Roman"/>
          <w:sz w:val="24"/>
          <w:szCs w:val="24"/>
        </w:rPr>
        <w:t>3</w:t>
      </w:r>
      <w:r w:rsidRPr="000427B4">
        <w:rPr>
          <w:rFonts w:ascii="Times New Roman" w:eastAsia="Calibri" w:hAnsi="Times New Roman" w:cs="Times New Roman"/>
          <w:sz w:val="24"/>
          <w:szCs w:val="24"/>
        </w:rPr>
        <w:t xml:space="preserve"> % </w:t>
      </w:r>
      <w:r w:rsidR="00B81237" w:rsidRPr="000427B4">
        <w:rPr>
          <w:rFonts w:ascii="Times New Roman" w:eastAsia="Calibri" w:hAnsi="Times New Roman" w:cs="Times New Roman"/>
          <w:sz w:val="24"/>
          <w:szCs w:val="24"/>
        </w:rPr>
        <w:t>по</w:t>
      </w:r>
      <w:r w:rsidR="000427B4" w:rsidRPr="000427B4">
        <w:rPr>
          <w:rFonts w:ascii="Times New Roman" w:eastAsia="Calibri" w:hAnsi="Times New Roman" w:cs="Times New Roman"/>
          <w:sz w:val="24"/>
          <w:szCs w:val="24"/>
        </w:rPr>
        <w:t>низилось качество знаний,  на 2</w:t>
      </w:r>
      <w:r w:rsidR="00B81237" w:rsidRPr="000427B4">
        <w:rPr>
          <w:rFonts w:ascii="Times New Roman" w:eastAsia="Calibri" w:hAnsi="Times New Roman" w:cs="Times New Roman"/>
          <w:sz w:val="24"/>
          <w:szCs w:val="24"/>
        </w:rPr>
        <w:t xml:space="preserve">,6 </w:t>
      </w:r>
      <w:r w:rsidRPr="000427B4">
        <w:rPr>
          <w:rFonts w:ascii="Times New Roman" w:eastAsia="Calibri" w:hAnsi="Times New Roman" w:cs="Times New Roman"/>
          <w:sz w:val="24"/>
          <w:szCs w:val="24"/>
        </w:rPr>
        <w:t>% повысилось соответствие выставляемых оценок. Данные результаты свидетельствуют о</w:t>
      </w:r>
      <w:r w:rsidR="00647C04" w:rsidRPr="000427B4">
        <w:rPr>
          <w:rFonts w:ascii="Times New Roman" w:eastAsia="Calibri" w:hAnsi="Times New Roman" w:cs="Times New Roman"/>
          <w:sz w:val="24"/>
          <w:szCs w:val="24"/>
        </w:rPr>
        <w:t xml:space="preserve"> том, что </w:t>
      </w:r>
      <w:r w:rsidRPr="00042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8AD" w:rsidRPr="000427B4">
        <w:rPr>
          <w:rFonts w:ascii="Times New Roman" w:eastAsia="Calibri" w:hAnsi="Times New Roman" w:cs="Times New Roman"/>
          <w:sz w:val="24"/>
          <w:szCs w:val="24"/>
        </w:rPr>
        <w:t xml:space="preserve">педагоги начальной школы ведут </w:t>
      </w:r>
      <w:r w:rsidRPr="000427B4">
        <w:rPr>
          <w:rFonts w:ascii="Times New Roman" w:eastAsia="Calibri" w:hAnsi="Times New Roman" w:cs="Times New Roman"/>
          <w:sz w:val="24"/>
          <w:szCs w:val="24"/>
        </w:rPr>
        <w:t>систематическ</w:t>
      </w:r>
      <w:r w:rsidR="00F4454D" w:rsidRPr="000427B4">
        <w:rPr>
          <w:rFonts w:ascii="Times New Roman" w:eastAsia="Calibri" w:hAnsi="Times New Roman" w:cs="Times New Roman"/>
          <w:sz w:val="24"/>
          <w:szCs w:val="24"/>
        </w:rPr>
        <w:t>ую</w:t>
      </w:r>
      <w:r w:rsidRPr="000427B4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F4454D" w:rsidRPr="000427B4">
        <w:rPr>
          <w:rFonts w:ascii="Times New Roman" w:eastAsia="Calibri" w:hAnsi="Times New Roman" w:cs="Times New Roman"/>
          <w:sz w:val="24"/>
          <w:szCs w:val="24"/>
        </w:rPr>
        <w:t>у</w:t>
      </w:r>
      <w:r w:rsidRPr="000427B4">
        <w:rPr>
          <w:rFonts w:ascii="Times New Roman" w:eastAsia="Calibri" w:hAnsi="Times New Roman" w:cs="Times New Roman"/>
          <w:sz w:val="24"/>
          <w:szCs w:val="24"/>
        </w:rPr>
        <w:t xml:space="preserve"> над и подготовкой обучающихся 4-х классов к ВПР по русскому языку, математике, окружающему миру</w:t>
      </w:r>
      <w:r w:rsidR="003458AD" w:rsidRPr="000427B4">
        <w:rPr>
          <w:rFonts w:ascii="Times New Roman" w:eastAsia="Calibri" w:hAnsi="Times New Roman" w:cs="Times New Roman"/>
          <w:sz w:val="24"/>
          <w:szCs w:val="24"/>
        </w:rPr>
        <w:t>. Эту работу</w:t>
      </w:r>
      <w:r w:rsidR="00647C04" w:rsidRPr="000427B4">
        <w:rPr>
          <w:rFonts w:ascii="Times New Roman" w:eastAsia="Calibri" w:hAnsi="Times New Roman" w:cs="Times New Roman"/>
          <w:sz w:val="24"/>
          <w:szCs w:val="24"/>
        </w:rPr>
        <w:t xml:space="preserve"> необходимо продолжать, сделав акцент на вопросах связанных с функциональной грамотностью обучающихся начальной школы.</w:t>
      </w:r>
    </w:p>
    <w:p w:rsidR="007F6818" w:rsidRPr="006549DA" w:rsidRDefault="007F6818" w:rsidP="007F6818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Итоги ВПР по предметам в </w:t>
      </w:r>
      <w:r w:rsidR="00F04BC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549DA">
        <w:rPr>
          <w:rFonts w:ascii="Times New Roman" w:eastAsia="Calibri" w:hAnsi="Times New Roman" w:cs="Times New Roman"/>
          <w:b/>
          <w:sz w:val="24"/>
          <w:szCs w:val="24"/>
        </w:rPr>
        <w:t xml:space="preserve">-х </w:t>
      </w:r>
      <w:proofErr w:type="gramStart"/>
      <w:r w:rsidRPr="006549DA">
        <w:rPr>
          <w:rFonts w:ascii="Times New Roman" w:eastAsia="Calibri" w:hAnsi="Times New Roman" w:cs="Times New Roman"/>
          <w:b/>
          <w:sz w:val="24"/>
          <w:szCs w:val="24"/>
        </w:rPr>
        <w:t>классах  в</w:t>
      </w:r>
      <w:proofErr w:type="gramEnd"/>
      <w:r w:rsidRPr="006549DA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D6F9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549DA">
        <w:rPr>
          <w:rFonts w:ascii="Times New Roman" w:eastAsia="Calibri" w:hAnsi="Times New Roman" w:cs="Times New Roman"/>
          <w:b/>
          <w:sz w:val="24"/>
          <w:szCs w:val="24"/>
        </w:rPr>
        <w:t>-20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D6F9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549DA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FA1768" w:rsidRDefault="00DD3973" w:rsidP="005D0564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</w:t>
      </w:r>
      <w:r w:rsidRPr="00DD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5-х </w:t>
      </w:r>
      <w:proofErr w:type="gramStart"/>
      <w:r w:rsidRPr="00DD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</w:t>
      </w:r>
      <w:r w:rsidR="00F0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F0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1</w:t>
      </w:r>
      <w:r w:rsidR="004E73D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04BC9">
        <w:rPr>
          <w:rFonts w:ascii="Times New Roman" w:eastAsia="Times New Roman" w:hAnsi="Times New Roman" w:cs="Times New Roman"/>
          <w:sz w:val="24"/>
          <w:szCs w:val="24"/>
          <w:lang w:eastAsia="ru-RU"/>
        </w:rPr>
        <w:t>.03 по 2</w:t>
      </w:r>
      <w:r w:rsidR="004E73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04BC9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4E7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3973">
        <w:rPr>
          <w:rFonts w:ascii="Times New Roman" w:eastAsia="Calibri" w:hAnsi="Times New Roman" w:cs="Times New Roman"/>
          <w:sz w:val="24"/>
          <w:szCs w:val="24"/>
        </w:rPr>
        <w:t>202</w:t>
      </w:r>
      <w:r w:rsidR="004E73DC">
        <w:rPr>
          <w:rFonts w:ascii="Times New Roman" w:eastAsia="Calibri" w:hAnsi="Times New Roman" w:cs="Times New Roman"/>
          <w:sz w:val="24"/>
          <w:szCs w:val="24"/>
        </w:rPr>
        <w:t>4</w:t>
      </w:r>
      <w:r w:rsidRPr="00DD3973">
        <w:rPr>
          <w:rFonts w:ascii="Times New Roman" w:eastAsia="Calibri" w:hAnsi="Times New Roman" w:cs="Times New Roman"/>
          <w:sz w:val="24"/>
          <w:szCs w:val="24"/>
        </w:rPr>
        <w:t xml:space="preserve"> учебного года прошли ВПР</w:t>
      </w:r>
      <w:r w:rsidRPr="00DD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47C04" w:rsidRPr="00DD39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="00647C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7C04" w:rsidRPr="00DD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языку</w:t>
      </w:r>
      <w:r w:rsidR="00647C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7C04" w:rsidRPr="00DD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</w:t>
      </w:r>
      <w:r w:rsidR="00647C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7C04" w:rsidRPr="00DD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9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647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7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сответственно</w:t>
      </w:r>
      <w:proofErr w:type="spellEnd"/>
      <w:r w:rsidR="00647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3973" w:rsidRPr="006549DA" w:rsidRDefault="00DD3973" w:rsidP="00DD3973">
      <w:pPr>
        <w:shd w:val="clear" w:color="auto" w:fill="FFFFFF" w:themeFill="background1"/>
        <w:spacing w:after="0" w:line="240" w:lineRule="auto"/>
        <w:ind w:right="57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Таблица №2</w:t>
      </w:r>
    </w:p>
    <w:p w:rsidR="00321574" w:rsidRPr="006549DA" w:rsidRDefault="00321574" w:rsidP="00321574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Итоги ВПР по предметам в </w:t>
      </w:r>
      <w:r w:rsidR="00F04BC9">
        <w:rPr>
          <w:rFonts w:ascii="Times New Roman" w:eastAsia="Calibri" w:hAnsi="Times New Roman" w:cs="Times New Roman"/>
          <w:b/>
          <w:sz w:val="24"/>
          <w:szCs w:val="24"/>
        </w:rPr>
        <w:t xml:space="preserve">5-х классах  в </w:t>
      </w:r>
      <w:r w:rsidRPr="006549DA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47C0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549DA">
        <w:rPr>
          <w:rFonts w:ascii="Times New Roman" w:eastAsia="Calibri" w:hAnsi="Times New Roman" w:cs="Times New Roman"/>
          <w:b/>
          <w:sz w:val="24"/>
          <w:szCs w:val="24"/>
        </w:rPr>
        <w:t xml:space="preserve">  году</w:t>
      </w:r>
    </w:p>
    <w:tbl>
      <w:tblPr>
        <w:tblStyle w:val="10"/>
        <w:tblW w:w="11367" w:type="dxa"/>
        <w:tblInd w:w="-1336" w:type="dxa"/>
        <w:tblLayout w:type="fixed"/>
        <w:tblLook w:val="04A0" w:firstRow="1" w:lastRow="0" w:firstColumn="1" w:lastColumn="0" w:noHBand="0" w:noVBand="1"/>
      </w:tblPr>
      <w:tblGrid>
        <w:gridCol w:w="1101"/>
        <w:gridCol w:w="59"/>
        <w:gridCol w:w="1702"/>
        <w:gridCol w:w="1843"/>
        <w:gridCol w:w="1417"/>
        <w:gridCol w:w="1276"/>
        <w:gridCol w:w="1417"/>
        <w:gridCol w:w="1276"/>
        <w:gridCol w:w="1276"/>
      </w:tblGrid>
      <w:tr w:rsidR="00321574" w:rsidRPr="00034D89" w:rsidTr="006B7B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574" w:rsidRPr="00034D89" w:rsidRDefault="00321574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574" w:rsidRPr="00034D89" w:rsidRDefault="00321574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574" w:rsidRPr="00034D89" w:rsidRDefault="00321574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574" w:rsidRPr="00034D89" w:rsidRDefault="00321574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574" w:rsidRPr="00034D89" w:rsidRDefault="00321574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Ср.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574" w:rsidRPr="00034D89" w:rsidRDefault="00321574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574" w:rsidRPr="00034D89" w:rsidRDefault="00321574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574" w:rsidRPr="00034D89" w:rsidRDefault="00321574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соответствия</w:t>
            </w:r>
          </w:p>
        </w:tc>
      </w:tr>
      <w:tr w:rsidR="00321574" w:rsidRPr="00034D89" w:rsidTr="006B7B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574" w:rsidRPr="00034D89" w:rsidRDefault="00F04BC9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215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574" w:rsidRPr="00034D89" w:rsidRDefault="00321574" w:rsidP="0032157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574" w:rsidRPr="00034D89" w:rsidRDefault="00BE1D5C" w:rsidP="00BE1D5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771D9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71D97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1574" w:rsidRPr="00A1477E" w:rsidRDefault="00A1477E" w:rsidP="000C2C1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77E">
              <w:rPr>
                <w:rFonts w:ascii="Times New Roman" w:eastAsia="Calibri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1574" w:rsidRPr="00034D89" w:rsidRDefault="00984768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3,9(</w:t>
            </w:r>
            <w:r w:rsidR="00E017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F7098">
              <w:rPr>
                <w:rFonts w:ascii="Times New Roman" w:eastAsia="Calibri" w:hAnsi="Times New Roman" w:cs="Times New Roman"/>
                <w:sz w:val="24"/>
                <w:szCs w:val="24"/>
              </w:rPr>
              <w:t>,56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1574" w:rsidRPr="00034D89" w:rsidRDefault="00984768" w:rsidP="00E017E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94,1(93,7)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1574" w:rsidRPr="00034D89" w:rsidRDefault="00984768" w:rsidP="0098476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70,6(56,3)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1574" w:rsidRPr="00034D89" w:rsidRDefault="00984768" w:rsidP="00771D9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82,3(</w:t>
            </w:r>
            <w:r w:rsidR="00F04B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1,3)</w:t>
            </w:r>
          </w:p>
        </w:tc>
      </w:tr>
      <w:tr w:rsidR="00647C04" w:rsidRPr="00034D89" w:rsidTr="006B7B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C04" w:rsidRDefault="00F04BC9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47C0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C04" w:rsidRPr="00034D89" w:rsidRDefault="00D15899" w:rsidP="0032157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C04" w:rsidRDefault="00BE1D5C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C04" w:rsidRPr="00A1477E" w:rsidRDefault="00A1477E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77E">
              <w:rPr>
                <w:rFonts w:ascii="Times New Roman" w:eastAsia="Calibri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C04" w:rsidRDefault="00984768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3,6(</w:t>
            </w:r>
            <w:r w:rsidR="00B60DBE">
              <w:rPr>
                <w:rFonts w:ascii="Times New Roman" w:eastAsia="Calibri" w:hAnsi="Times New Roman" w:cs="Times New Roman"/>
                <w:sz w:val="24"/>
                <w:szCs w:val="24"/>
              </w:rPr>
              <w:t>3,56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C04" w:rsidRDefault="00984768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100(</w:t>
            </w:r>
            <w:r w:rsidR="00F04BC9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C04" w:rsidRDefault="00984768" w:rsidP="00771D9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50(</w:t>
            </w:r>
            <w:r w:rsidR="00F04B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C04" w:rsidRDefault="00984768" w:rsidP="00771D9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87,5(</w:t>
            </w:r>
            <w:r w:rsidR="00F04BC9">
              <w:rPr>
                <w:rFonts w:ascii="Times New Roman" w:eastAsia="Calibri" w:hAnsi="Times New Roman" w:cs="Times New Roman"/>
                <w:sz w:val="24"/>
                <w:szCs w:val="24"/>
              </w:rPr>
              <w:t>72,2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771D97" w:rsidRPr="00034D89" w:rsidTr="00BE1D5C">
        <w:trPr>
          <w:trHeight w:val="541"/>
        </w:trPr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D97" w:rsidRPr="00034D89" w:rsidRDefault="00771D97" w:rsidP="0032157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Средний показатель </w:t>
            </w:r>
            <w:r w:rsidR="009847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D97" w:rsidRPr="00034D89" w:rsidRDefault="00984768" w:rsidP="00771D9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писали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D97" w:rsidRPr="00A1477E" w:rsidRDefault="00A1477E" w:rsidP="00A147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7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29,7</w:t>
            </w:r>
            <w:r w:rsidR="00771D97" w:rsidRPr="00A1477E"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Pr="00A147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F7098" w:rsidRPr="00A147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147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71D97" w:rsidRPr="00A1477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D97" w:rsidRPr="00984768" w:rsidRDefault="00984768" w:rsidP="000C2C1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7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3,75</w:t>
            </w:r>
            <w:r w:rsidRPr="00984768">
              <w:rPr>
                <w:rFonts w:ascii="Times New Roman" w:eastAsia="Calibri" w:hAnsi="Times New Roman" w:cs="Times New Roman"/>
                <w:sz w:val="24"/>
                <w:szCs w:val="24"/>
              </w:rPr>
              <w:t>(3.6</w:t>
            </w:r>
            <w:r w:rsidR="00771D97" w:rsidRPr="0098476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D97" w:rsidRPr="00771D97" w:rsidRDefault="00984768" w:rsidP="000C2C1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96,9</w:t>
            </w:r>
            <w:r w:rsidRPr="00984768">
              <w:rPr>
                <w:rFonts w:ascii="Times New Roman" w:eastAsia="Calibri" w:hAnsi="Times New Roman" w:cs="Times New Roman"/>
                <w:sz w:val="24"/>
                <w:szCs w:val="24"/>
              </w:rPr>
              <w:t>(94,1</w:t>
            </w:r>
            <w:r w:rsidR="00771D97" w:rsidRPr="0098476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D97" w:rsidRPr="00984768" w:rsidRDefault="00984768" w:rsidP="000C2C1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7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60,6(</w:t>
            </w:r>
            <w:r w:rsidR="00F04BC9" w:rsidRPr="00984768">
              <w:rPr>
                <w:rFonts w:ascii="Times New Roman" w:eastAsia="Calibri" w:hAnsi="Times New Roman" w:cs="Times New Roman"/>
                <w:sz w:val="24"/>
                <w:szCs w:val="24"/>
              </w:rPr>
              <w:t>52,9</w:t>
            </w:r>
            <w:r w:rsidR="00771D97" w:rsidRPr="0098476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D97" w:rsidRPr="00771D97" w:rsidRDefault="00984768" w:rsidP="00E017E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84,8</w:t>
            </w:r>
            <w:r w:rsidRPr="0098476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F7098" w:rsidRPr="00984768">
              <w:rPr>
                <w:rFonts w:ascii="Times New Roman" w:eastAsia="Calibri" w:hAnsi="Times New Roman" w:cs="Times New Roman"/>
                <w:sz w:val="24"/>
                <w:szCs w:val="24"/>
              </w:rPr>
              <w:t>76,7</w:t>
            </w:r>
            <w:r w:rsidR="00771D97" w:rsidRPr="0098476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771D97" w:rsidRPr="00034D89" w:rsidTr="006B7B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D97" w:rsidRPr="00034D89" w:rsidRDefault="00F04BC9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71D97" w:rsidRPr="00034D8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D97" w:rsidRPr="00034D89" w:rsidRDefault="00771D97" w:rsidP="0032157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D97" w:rsidRPr="00034D89" w:rsidRDefault="004E73DC" w:rsidP="004E73D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71D9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60D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71D97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D97" w:rsidRPr="00694483" w:rsidRDefault="00694483" w:rsidP="0069448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4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1774D" w:rsidRPr="0069448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944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D97" w:rsidRPr="00034D89" w:rsidRDefault="00BE1D5C" w:rsidP="00BE1D5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  <w:r w:rsidR="00BD124B">
              <w:rPr>
                <w:rFonts w:ascii="Times New Roman" w:eastAsia="Calibri" w:hAnsi="Times New Roman" w:cs="Times New Roman"/>
                <w:sz w:val="24"/>
                <w:szCs w:val="24"/>
              </w:rPr>
              <w:t>(3,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71D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D97" w:rsidRPr="00034D89" w:rsidRDefault="00BE1D5C" w:rsidP="003721A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100(</w:t>
            </w:r>
            <w:r w:rsidR="00B60DBE"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  <w:r w:rsidR="00771D97" w:rsidRPr="00B60D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D97" w:rsidRPr="00BE1D5C" w:rsidRDefault="00BE1D5C" w:rsidP="004359D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80(</w:t>
            </w:r>
            <w:r w:rsidR="000F5D5D"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771D97"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1D97" w:rsidRPr="00BE1D5C" w:rsidRDefault="00BE1D5C" w:rsidP="004359D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73,3(50</w:t>
            </w:r>
            <w:r w:rsidR="00771D97"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47C04" w:rsidRPr="00034D89" w:rsidTr="006B7B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C04" w:rsidRDefault="00F04BC9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47C0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C04" w:rsidRPr="00034D89" w:rsidRDefault="00D15899" w:rsidP="0032157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C04" w:rsidRDefault="004E73DC" w:rsidP="004E73D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60DBE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C04" w:rsidRPr="00694483" w:rsidRDefault="006170AC" w:rsidP="006170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483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C04" w:rsidRPr="00BE1D5C" w:rsidRDefault="00BE1D5C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3,6(3,</w:t>
            </w:r>
            <w:r w:rsidR="000F5D5D"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C04" w:rsidRDefault="00BE1D5C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100(</w:t>
            </w:r>
            <w:r w:rsidR="00B60DBE"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="00B60DB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C04" w:rsidRPr="00BE1D5C" w:rsidRDefault="00BE1D5C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56,3(</w:t>
            </w:r>
            <w:r w:rsidR="000F5D5D"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C04" w:rsidRPr="00BE1D5C" w:rsidRDefault="00BE1D5C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56,3(</w:t>
            </w:r>
            <w:r w:rsidR="000F5D5D"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44,4)</w:t>
            </w:r>
          </w:p>
        </w:tc>
      </w:tr>
      <w:tr w:rsidR="00B80774" w:rsidRPr="00034D89" w:rsidTr="006B7B10"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774" w:rsidRPr="00034D89" w:rsidRDefault="00B80774" w:rsidP="0032157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Средний показатель </w:t>
            </w:r>
            <w:r w:rsidR="004E73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774" w:rsidRPr="00034D89" w:rsidRDefault="00B80774" w:rsidP="00D158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писали </w:t>
            </w:r>
            <w:r w:rsidR="00BE1D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694483" w:rsidRDefault="00694483" w:rsidP="000A612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71774D" w:rsidRPr="00694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,7</w:t>
            </w:r>
            <w:r w:rsidR="000F5D5D" w:rsidRPr="00694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94483">
              <w:rPr>
                <w:rFonts w:ascii="Times New Roman" w:eastAsia="Calibri" w:hAnsi="Times New Roman" w:cs="Times New Roman"/>
                <w:sz w:val="24"/>
                <w:szCs w:val="24"/>
              </w:rPr>
              <w:t>(8,7</w:t>
            </w:r>
            <w:r w:rsidR="00B80774" w:rsidRPr="006944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034D89" w:rsidRDefault="00BE1D5C" w:rsidP="00BE1D5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3.9</w:t>
            </w:r>
            <w:r w:rsidR="000F5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B80774" w:rsidRPr="000F5D5D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80774" w:rsidRPr="000F5D5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BE1D5C" w:rsidRDefault="00BE1D5C" w:rsidP="00BE1D5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F5D5D"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89,</w:t>
            </w:r>
            <w:r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60DBE"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0774"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BE1D5C" w:rsidRDefault="00BE1D5C" w:rsidP="000A612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67,7</w:t>
            </w:r>
            <w:r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F5D5D"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  <w:r w:rsidR="00B80774"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BE1D5C" w:rsidRDefault="00BE1D5C" w:rsidP="000A612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D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64,5(</w:t>
            </w:r>
            <w:r w:rsidR="000F5D5D"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47,2</w:t>
            </w:r>
            <w:r w:rsidR="00BD124B"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0774" w:rsidRPr="00BE1D5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80774" w:rsidRPr="00034D89" w:rsidTr="006B7B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774" w:rsidRPr="001E1EF8" w:rsidRDefault="00F04BC9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80774"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1E1EF8" w:rsidRDefault="00B80774" w:rsidP="0032157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0774" w:rsidRPr="001E1EF8" w:rsidRDefault="00BE1D5C" w:rsidP="00BE1D5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61022"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1022"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15899"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1022"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4.202</w:t>
            </w:r>
            <w:r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984768" w:rsidRDefault="002E4A73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9A6EE3" w:rsidRDefault="009A6EE3" w:rsidP="009C2B2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E3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2E4A73" w:rsidRDefault="002E4A73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A73"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2E4A73" w:rsidRDefault="00461022" w:rsidP="002E4A7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A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E4A73" w:rsidRPr="002E4A73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9A6EE3" w:rsidRDefault="009A6EE3" w:rsidP="00E315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E3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</w:tr>
      <w:tr w:rsidR="00D15899" w:rsidRPr="00034D89" w:rsidTr="006B7B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899" w:rsidRPr="001E1EF8" w:rsidRDefault="00F04BC9" w:rsidP="00D158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15899"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899" w:rsidRPr="001E1EF8" w:rsidRDefault="00D15899" w:rsidP="003E431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899" w:rsidRPr="001E1EF8" w:rsidRDefault="00BE1D5C" w:rsidP="00BE1D5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61022"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1022"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899" w:rsidRPr="00984768" w:rsidRDefault="002E4A73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E4A73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899" w:rsidRPr="009A6EE3" w:rsidRDefault="00461022" w:rsidP="009C2B2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E3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899" w:rsidRPr="002E4A73" w:rsidRDefault="002E4A73" w:rsidP="002E4A7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A73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899" w:rsidRPr="002E4A73" w:rsidRDefault="00461022" w:rsidP="002E4A7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A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E4A73" w:rsidRPr="002E4A73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899" w:rsidRPr="009A6EE3" w:rsidRDefault="009A6EE3" w:rsidP="00E315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E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80774" w:rsidRPr="00034D89" w:rsidTr="006B7B10"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1E1EF8" w:rsidRDefault="00B80774" w:rsidP="00D158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Средний показатель </w:t>
            </w:r>
            <w:r w:rsidR="00BE1D5C" w:rsidRPr="001E1E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1E1EF8" w:rsidRDefault="00B80774" w:rsidP="001E1EF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E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писали </w:t>
            </w:r>
            <w:r w:rsidR="00461022" w:rsidRPr="001E1E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  <w:r w:rsidR="00A147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984768" w:rsidRDefault="009A6EE3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A6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5,1</w:t>
            </w:r>
            <w:r w:rsidR="00530C66" w:rsidRPr="009A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0E53" w:rsidRPr="009A6EE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A6EE3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  <w:r w:rsidR="00AE4BE3" w:rsidRPr="009A6EE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984768" w:rsidRDefault="00461022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A6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2.9</w:t>
            </w:r>
            <w:r w:rsidRPr="009A6EE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30C66" w:rsidRPr="009A6EE3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  <w:r w:rsidR="00AE4BE3" w:rsidRPr="009A6EE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984768" w:rsidRDefault="009A6EE3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A6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62,8</w:t>
            </w:r>
            <w:r w:rsidR="00461022" w:rsidRPr="009A6EE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A6EE3">
              <w:rPr>
                <w:rFonts w:ascii="Times New Roman" w:eastAsia="Calibri" w:hAnsi="Times New Roman" w:cs="Times New Roman"/>
                <w:sz w:val="24"/>
                <w:szCs w:val="24"/>
              </w:rPr>
              <w:t>61,7</w:t>
            </w:r>
            <w:r w:rsidR="00AE4BE3" w:rsidRPr="009A6EE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984768" w:rsidRDefault="009A6EE3" w:rsidP="009A6EE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A6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22,7</w:t>
            </w:r>
            <w:r w:rsidR="00461022" w:rsidRPr="009A6EE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A6EE3"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  <w:r w:rsidR="00AE4BE3" w:rsidRPr="009A6EE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9A6EE3" w:rsidRDefault="009A6EE3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2,9</w:t>
            </w:r>
            <w:r w:rsidRPr="009A6EE3">
              <w:rPr>
                <w:rFonts w:ascii="Times New Roman" w:eastAsia="Calibri" w:hAnsi="Times New Roman" w:cs="Times New Roman"/>
                <w:sz w:val="24"/>
                <w:szCs w:val="24"/>
              </w:rPr>
              <w:t>(14,7</w:t>
            </w:r>
            <w:r w:rsidR="00AE4BE3" w:rsidRPr="009A6EE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80774" w:rsidRPr="00034D89" w:rsidTr="006B7B10"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384EA3" w:rsidRDefault="00F04BC9" w:rsidP="00E2484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80774"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384EA3" w:rsidRDefault="00B80774" w:rsidP="00E2484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384EA3" w:rsidRDefault="00384EA3" w:rsidP="00384E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B7B10"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984768" w:rsidRDefault="00E63ADB" w:rsidP="00CD1D5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1E1EF8"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384EA3" w:rsidRDefault="00384EA3" w:rsidP="002356C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384EA3" w:rsidRDefault="006B7B10" w:rsidP="006B7B1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100(</w:t>
            </w:r>
            <w:r w:rsidR="00384EA3"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B80774"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1E1EF8" w:rsidRDefault="00384EA3" w:rsidP="002356C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80(71,4</w:t>
            </w:r>
            <w:r w:rsidR="00B80774"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1E1EF8" w:rsidRDefault="001E1EF8" w:rsidP="002356C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  <w:r w:rsidR="00E63ADB"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71,4</w:t>
            </w:r>
            <w:r w:rsidR="00B80774"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15899" w:rsidRPr="00034D89" w:rsidTr="006B7B10"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899" w:rsidRPr="00384EA3" w:rsidRDefault="00F04BC9" w:rsidP="00E2484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15899"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899" w:rsidRPr="00384EA3" w:rsidRDefault="00D15899" w:rsidP="00E2484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899" w:rsidRPr="00384EA3" w:rsidRDefault="00384EA3" w:rsidP="00384E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B7B10"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899" w:rsidRPr="006526B6" w:rsidRDefault="00E63ADB" w:rsidP="006526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6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526B6" w:rsidRPr="006526B6"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899" w:rsidRPr="00384EA3" w:rsidRDefault="00384EA3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899" w:rsidRPr="00384EA3" w:rsidRDefault="00384EA3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  <w:r w:rsidR="006B7B10"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6B7B10"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899" w:rsidRPr="001E1EF8" w:rsidRDefault="00384EA3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6B7B10"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73,7</w:t>
            </w:r>
            <w:r w:rsidR="006B7B10"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899" w:rsidRPr="001E1EF8" w:rsidRDefault="001E1EF8" w:rsidP="0032157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68,7</w:t>
            </w:r>
            <w:r w:rsidR="00E63ADB"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73,7</w:t>
            </w:r>
            <w:r w:rsidR="00E63ADB"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80774" w:rsidRPr="00034D89" w:rsidTr="006B7B10"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384EA3" w:rsidRDefault="00B80774" w:rsidP="00384EA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Средний показатель </w:t>
            </w:r>
            <w:r w:rsidR="00D15899" w:rsidRPr="00384E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384EA3" w:rsidRPr="00384E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384EA3" w:rsidRDefault="00B80774" w:rsidP="00384EA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писали </w:t>
            </w:r>
            <w:r w:rsidR="006B7B10" w:rsidRPr="00384E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  <w:r w:rsidR="00384EA3" w:rsidRPr="00384E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6526B6" w:rsidRDefault="00E63ADB" w:rsidP="006526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6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526B6" w:rsidRPr="006526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6526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6526B6" w:rsidRPr="006526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B80774" w:rsidRPr="006526B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6526B6" w:rsidRPr="006526B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80774" w:rsidRPr="006526B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526B6" w:rsidRPr="006526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80774" w:rsidRPr="006526B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384EA3" w:rsidRDefault="00CD1D52" w:rsidP="002356C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</w:t>
            </w:r>
            <w:r w:rsidR="006B7B10" w:rsidRPr="00384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384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B80774"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(3,</w:t>
            </w:r>
            <w:r w:rsidR="00384EA3"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B7B10"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80774"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384EA3" w:rsidRDefault="00384EA3" w:rsidP="0011469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4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93,5</w:t>
            </w:r>
            <w:r w:rsidR="006B7B10" w:rsidRPr="00384E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B80774" w:rsidRPr="00384EA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1E1EF8" w:rsidRDefault="00384EA3" w:rsidP="006B7B1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64,5</w:t>
            </w:r>
            <w:r w:rsidR="006B7B10" w:rsidRPr="001E1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1E1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72,7</w:t>
            </w:r>
            <w:r w:rsidR="00B80774"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774" w:rsidRPr="001E1EF8" w:rsidRDefault="001E1EF8" w:rsidP="001E1EF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  <w:r w:rsidR="006B7B10" w:rsidRPr="001E1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1E1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6B7B10"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72,6</w:t>
            </w:r>
            <w:r w:rsidR="00B80774" w:rsidRPr="001E1EF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356C9" w:rsidRPr="00034D89" w:rsidTr="006B7B10"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C9" w:rsidRPr="001E1EF8" w:rsidRDefault="002356C9" w:rsidP="0032157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1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показатель</w:t>
            </w:r>
            <w:r w:rsidR="003721A5" w:rsidRPr="001E1E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параллели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C9" w:rsidRPr="001E1EF8" w:rsidRDefault="00BF67C8" w:rsidP="001E1EF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1E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Писали </w:t>
            </w:r>
            <w:r w:rsidR="002356C9" w:rsidRPr="001E1E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  <w:r w:rsidR="00A147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="002356C9" w:rsidRPr="001E1E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</w:t>
            </w:r>
            <w:r w:rsidR="00A147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  <w:r w:rsidR="002356C9" w:rsidRPr="001E1E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C9" w:rsidRPr="00AB72FF" w:rsidRDefault="003721A5" w:rsidP="00AB72F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B72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AB72FF" w:rsidRPr="00AB72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  <w:r w:rsidRPr="00AB72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</w:t>
            </w:r>
            <w:r w:rsidR="00BF67C8" w:rsidRPr="00AB72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  <w:r w:rsidRPr="00AB72F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BF67C8" w:rsidRPr="00AB72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B72FF" w:rsidRPr="00AB72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F67C8" w:rsidRPr="00AB72F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72FF" w:rsidRPr="00AB72F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B72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C9" w:rsidRPr="00AB72FF" w:rsidRDefault="003721A5" w:rsidP="00BF67C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7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AB72FF" w:rsidRPr="00AB7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  <w:r w:rsidRPr="00AB72FF">
              <w:rPr>
                <w:rFonts w:ascii="Times New Roman" w:eastAsia="Calibri" w:hAnsi="Times New Roman" w:cs="Times New Roman"/>
                <w:sz w:val="24"/>
                <w:szCs w:val="24"/>
              </w:rPr>
              <w:t>(3,</w:t>
            </w:r>
            <w:r w:rsidR="00BF67C8" w:rsidRPr="00AB72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B72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C9" w:rsidRPr="00984768" w:rsidRDefault="00C35AAF" w:rsidP="00AB72F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7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AB72FF" w:rsidRPr="00AB7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8,3</w:t>
            </w:r>
            <w:r w:rsidRPr="00AB72F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721A5" w:rsidRPr="00AB72F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B72FF" w:rsidRPr="00AB72F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721A5" w:rsidRPr="00AB72FF">
              <w:rPr>
                <w:rFonts w:ascii="Times New Roman" w:eastAsia="Calibri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C9" w:rsidRPr="00984768" w:rsidRDefault="00C35AAF" w:rsidP="00C1340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13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C13406" w:rsidRPr="00C13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13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C13406" w:rsidRPr="00C13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C13406" w:rsidRPr="00C13406">
              <w:rPr>
                <w:rFonts w:ascii="Times New Roman" w:eastAsia="Calibri" w:hAnsi="Times New Roman" w:cs="Times New Roman"/>
                <w:sz w:val="24"/>
                <w:szCs w:val="24"/>
              </w:rPr>
              <w:t>(51,1</w:t>
            </w:r>
            <w:r w:rsidR="003721A5" w:rsidRPr="00C1340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56C9" w:rsidRPr="00C13406" w:rsidRDefault="00C35AAF" w:rsidP="00C1340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C13406" w:rsidRPr="00C13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C13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C13406" w:rsidRPr="00C13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C13406" w:rsidRPr="00C13406">
              <w:rPr>
                <w:rFonts w:ascii="Times New Roman" w:eastAsia="Calibri" w:hAnsi="Times New Roman" w:cs="Times New Roman"/>
                <w:sz w:val="24"/>
                <w:szCs w:val="24"/>
              </w:rPr>
              <w:t>(52</w:t>
            </w:r>
            <w:r w:rsidRPr="00C1340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13406" w:rsidRPr="00C134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721A5" w:rsidRPr="00C1340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6526B6" w:rsidRDefault="00E017E3" w:rsidP="00294908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170AC">
        <w:rPr>
          <w:rFonts w:ascii="Times New Roman" w:eastAsia="Calibri" w:hAnsi="Times New Roman" w:cs="Times New Roman"/>
          <w:sz w:val="24"/>
          <w:szCs w:val="24"/>
        </w:rPr>
        <w:t>9</w:t>
      </w:r>
      <w:r w:rsidR="006526B6" w:rsidRPr="006170AC">
        <w:rPr>
          <w:rFonts w:ascii="Times New Roman" w:eastAsia="Calibri" w:hAnsi="Times New Roman" w:cs="Times New Roman"/>
          <w:sz w:val="24"/>
          <w:szCs w:val="24"/>
        </w:rPr>
        <w:t>1</w:t>
      </w:r>
      <w:r w:rsidR="00294908" w:rsidRPr="006170AC">
        <w:rPr>
          <w:rFonts w:ascii="Times New Roman" w:eastAsia="Calibri" w:hAnsi="Times New Roman" w:cs="Times New Roman"/>
          <w:sz w:val="24"/>
          <w:szCs w:val="24"/>
        </w:rPr>
        <w:t>,</w:t>
      </w:r>
      <w:r w:rsidR="006526B6" w:rsidRPr="006170AC">
        <w:rPr>
          <w:rFonts w:ascii="Times New Roman" w:eastAsia="Calibri" w:hAnsi="Times New Roman" w:cs="Times New Roman"/>
          <w:sz w:val="24"/>
          <w:szCs w:val="24"/>
        </w:rPr>
        <w:t>4</w:t>
      </w:r>
      <w:r w:rsidR="00294908" w:rsidRPr="006170AC">
        <w:rPr>
          <w:rFonts w:ascii="Times New Roman" w:eastAsia="Calibri" w:hAnsi="Times New Roman" w:cs="Times New Roman"/>
          <w:sz w:val="24"/>
          <w:szCs w:val="24"/>
        </w:rPr>
        <w:t xml:space="preserve">% обучающихся </w:t>
      </w:r>
      <w:r w:rsidR="006526B6" w:rsidRPr="006170AC">
        <w:rPr>
          <w:rFonts w:ascii="Times New Roman" w:eastAsia="Calibri" w:hAnsi="Times New Roman" w:cs="Times New Roman"/>
          <w:sz w:val="24"/>
          <w:szCs w:val="24"/>
        </w:rPr>
        <w:t>5</w:t>
      </w:r>
      <w:r w:rsidR="00294908" w:rsidRPr="006170AC">
        <w:rPr>
          <w:rFonts w:ascii="Times New Roman" w:eastAsia="Calibri" w:hAnsi="Times New Roman" w:cs="Times New Roman"/>
          <w:sz w:val="24"/>
          <w:szCs w:val="24"/>
        </w:rPr>
        <w:t xml:space="preserve">-х классов участвовали в ВПР по 4 предметам: </w:t>
      </w:r>
    </w:p>
    <w:p w:rsidR="002949B4" w:rsidRPr="00984768" w:rsidRDefault="00A1477E" w:rsidP="00294908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1477E">
        <w:rPr>
          <w:rFonts w:ascii="Times New Roman" w:eastAsia="Calibri" w:hAnsi="Times New Roman" w:cs="Times New Roman"/>
          <w:sz w:val="24"/>
          <w:szCs w:val="24"/>
        </w:rPr>
        <w:t>р</w:t>
      </w:r>
      <w:r w:rsidR="00294908" w:rsidRPr="00A1477E">
        <w:rPr>
          <w:rFonts w:ascii="Times New Roman" w:eastAsia="Calibri" w:hAnsi="Times New Roman" w:cs="Times New Roman"/>
          <w:sz w:val="24"/>
          <w:szCs w:val="24"/>
        </w:rPr>
        <w:t xml:space="preserve">усский язык, математика, история, биология.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294908" w:rsidRPr="00A1477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94908" w:rsidRPr="00A1477E">
        <w:rPr>
          <w:rFonts w:ascii="Times New Roman" w:eastAsia="Calibri" w:hAnsi="Times New Roman" w:cs="Times New Roman"/>
          <w:sz w:val="24"/>
          <w:szCs w:val="24"/>
        </w:rPr>
        <w:t xml:space="preserve">% отсутствовали по болезни </w:t>
      </w:r>
      <w:r w:rsidR="00294908" w:rsidRPr="0098476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294908" w:rsidRPr="00984768" w:rsidRDefault="00294908" w:rsidP="0029490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ни</w:t>
      </w:r>
      <w:r w:rsidR="002949B4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зкий балл по русскому языку – </w:t>
      </w:r>
      <w:r w:rsidR="00A1477E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(1обучающийся</w:t>
      </w:r>
      <w:proofErr w:type="gramStart"/>
      <w:r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),.</w:t>
      </w:r>
      <w:proofErr w:type="gramEnd"/>
      <w:r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Самый высокий балл - </w:t>
      </w:r>
      <w:r w:rsidR="00E017E3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72FF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49B4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017E3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49B4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E017E3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Start"/>
      <w:r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),  средний</w:t>
      </w:r>
      <w:proofErr w:type="gramEnd"/>
      <w:r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 составляет 2</w:t>
      </w:r>
      <w:r w:rsidR="00AB72FF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72FF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="00AB72FF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72FF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49B4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AB72FF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49B4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Выше среднего балла получили</w:t>
      </w:r>
      <w:r w:rsidR="00B60DBE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52,</w:t>
      </w:r>
      <w:proofErr w:type="gramStart"/>
      <w:r w:rsidR="00B60DBE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9(</w:t>
      </w:r>
      <w:r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784C10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784C10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60DBE"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 </w:t>
      </w:r>
      <w:r w:rsid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показатели качества и успеваемости выше, чем по </w:t>
      </w:r>
      <w:proofErr w:type="spellStart"/>
      <w:r w:rsid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Энгельсскому</w:t>
      </w:r>
      <w:proofErr w:type="spellEnd"/>
      <w:r w:rsidR="00AB7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району.</w:t>
      </w:r>
    </w:p>
    <w:p w:rsidR="00294908" w:rsidRPr="00984768" w:rsidRDefault="00294908" w:rsidP="0029490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низкий балл по математике – </w:t>
      </w:r>
      <w:r w:rsidR="00694483"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 w:rsidR="002949B4"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694483"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 w:rsidR="002356C9"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ся).  Самый высокий балл – </w:t>
      </w:r>
      <w:r w:rsidR="002949B4"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1774D"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1774D"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 w:rsidR="002356C9"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ся), средний балл составляет </w:t>
      </w:r>
      <w:r w:rsidR="00694483"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774D"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</w:t>
      </w:r>
      <w:proofErr w:type="gramStart"/>
      <w:r w:rsidR="002356C9"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694483"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End"/>
      <w:r w:rsidR="00694483"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r w:rsidR="002949B4"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202</w:t>
      </w:r>
      <w:r w:rsidR="00694483"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49B4"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г,)</w:t>
      </w:r>
      <w:r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Выше среднего балла получили </w:t>
      </w:r>
      <w:r w:rsidR="0071774D"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4483"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774D"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proofErr w:type="gramStart"/>
      <w:r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%  обучающихся</w:t>
      </w:r>
      <w:proofErr w:type="gramEnd"/>
      <w:r w:rsidRPr="00694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показатели качества и успеваемости выше, чем по </w:t>
      </w:r>
      <w:proofErr w:type="spellStart"/>
      <w:r w:rsidR="00A1477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Энгельсскому</w:t>
      </w:r>
      <w:proofErr w:type="spellEnd"/>
      <w:r w:rsidR="00A1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району.</w:t>
      </w:r>
    </w:p>
    <w:p w:rsidR="00627744" w:rsidRPr="006170AC" w:rsidRDefault="00530C66" w:rsidP="00A1477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низкий балл по истории – </w:t>
      </w:r>
      <w:r w:rsidR="006170AC"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6170AC"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170AC"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обучающихся). Самый высокий балл 1</w:t>
      </w:r>
      <w:r w:rsidR="006170AC"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1DDB"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обучающийся), средний балл-5</w:t>
      </w:r>
      <w:r w:rsidR="006170AC"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 w:rsidRPr="009847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среднего балла написали 13 человек</w:t>
      </w:r>
      <w:r w:rsidR="009F1DDB"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>- 3</w:t>
      </w:r>
      <w:r w:rsidR="006170AC"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F1DDB"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70AC"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>1(38</w:t>
      </w:r>
      <w:r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 w:rsidR="006170AC"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1DDB"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proofErr w:type="gramEnd"/>
      <w:r w:rsidRPr="0061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показатели качества и успеваемости значительно ниже, чем по </w:t>
      </w:r>
      <w:proofErr w:type="spellStart"/>
      <w:r w:rsidR="00A1477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Энгельсскому</w:t>
      </w:r>
      <w:proofErr w:type="spellEnd"/>
      <w:r w:rsidR="00A1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району.</w:t>
      </w:r>
    </w:p>
    <w:p w:rsidR="00D57931" w:rsidRPr="006526B6" w:rsidRDefault="00D57931" w:rsidP="00D57931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низкий балл по </w:t>
      </w:r>
      <w:proofErr w:type="gramStart"/>
      <w:r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 –</w:t>
      </w:r>
      <w:proofErr w:type="gramEnd"/>
      <w:r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6B6"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обучающийся). Самый высокий балл –  2</w:t>
      </w:r>
      <w:r w:rsidR="006526B6"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D1D52"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 w:rsidR="00CD1D52"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ся), средний балл составляет 1</w:t>
      </w:r>
      <w:r w:rsidR="006526B6"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1D52"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</w:t>
      </w:r>
      <w:r w:rsidR="006526B6"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в  (</w:t>
      </w:r>
      <w:proofErr w:type="gramEnd"/>
      <w:r w:rsidR="006526B6"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26B6"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Выше среднего балла </w:t>
      </w:r>
      <w:proofErr w:type="gramStart"/>
      <w:r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 </w:t>
      </w:r>
      <w:r w:rsidR="006526B6"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63ADB"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E63ADB"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6526B6"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63ADB"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526B6"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4,5</w:t>
      </w:r>
      <w:r w:rsidR="00E63ADB"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65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обучающихся. </w:t>
      </w:r>
    </w:p>
    <w:p w:rsidR="00294908" w:rsidRPr="00C13406" w:rsidRDefault="00294908" w:rsidP="00294908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качества знаний по всем предметам составил </w:t>
      </w:r>
      <w:r w:rsidR="00A05FA4" w:rsidRPr="00C13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13406" w:rsidRPr="00C13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05FA4" w:rsidRPr="00C13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C13406" w:rsidRPr="00C13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05FA4"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13406"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21A5"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0774"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13406"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13FD"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</w:t>
      </w:r>
      <w:r w:rsidR="00C13406"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>г.)   С работами справились</w:t>
      </w:r>
      <w:r w:rsidR="00A05FA4"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406" w:rsidRPr="00C13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88,</w:t>
      </w:r>
      <w:proofErr w:type="gramStart"/>
      <w:r w:rsidR="00C13406" w:rsidRPr="00C13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05FA4"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774"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13406"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="00B80774"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13FD"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>%  обучающихся</w:t>
      </w:r>
      <w:r w:rsidR="00A05FA4"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</w:t>
      </w:r>
      <w:r w:rsidR="00C13406"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>г).</w:t>
      </w:r>
      <w:r w:rsidRPr="00C1340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составляет </w:t>
      </w:r>
      <w:r w:rsidR="00A05FA4" w:rsidRPr="00C13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13406" w:rsidRPr="00C13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4,9</w:t>
      </w:r>
      <w:r w:rsidR="00A05FA4"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13406" w:rsidRPr="00C13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52,1</w:t>
      </w:r>
      <w:r w:rsidR="00A05FA4"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>%  -</w:t>
      </w:r>
      <w:proofErr w:type="gramEnd"/>
      <w:r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</w:t>
      </w:r>
      <w:r w:rsidR="00C13406"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</w:t>
      </w:r>
      <w:r w:rsidR="00A05FA4"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прошлого</w:t>
      </w:r>
      <w:r w:rsidRPr="00C13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года).</w:t>
      </w:r>
    </w:p>
    <w:p w:rsidR="00C13406" w:rsidRDefault="00294908" w:rsidP="00C13406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406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C13406">
        <w:rPr>
          <w:rFonts w:ascii="Times New Roman" w:eastAsia="Calibri" w:hAnsi="Times New Roman" w:cs="Times New Roman"/>
          <w:sz w:val="24"/>
          <w:szCs w:val="24"/>
        </w:rPr>
        <w:t>По итогам ВПР 202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4</w:t>
      </w:r>
      <w:r w:rsidRPr="00C13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13406">
        <w:rPr>
          <w:rFonts w:ascii="Times New Roman" w:eastAsia="Calibri" w:hAnsi="Times New Roman" w:cs="Times New Roman"/>
          <w:sz w:val="24"/>
          <w:szCs w:val="24"/>
        </w:rPr>
        <w:t>г  на</w:t>
      </w:r>
      <w:proofErr w:type="gramEnd"/>
      <w:r w:rsidR="00B80774" w:rsidRPr="00C13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2</w:t>
      </w:r>
      <w:r w:rsidR="00B80774" w:rsidRPr="00C13406">
        <w:rPr>
          <w:rFonts w:ascii="Times New Roman" w:eastAsia="Calibri" w:hAnsi="Times New Roman" w:cs="Times New Roman"/>
          <w:sz w:val="24"/>
          <w:szCs w:val="24"/>
        </w:rPr>
        <w:t>,</w:t>
      </w:r>
      <w:r w:rsidR="00A05FA4" w:rsidRPr="00C13406">
        <w:rPr>
          <w:rFonts w:ascii="Times New Roman" w:eastAsia="Calibri" w:hAnsi="Times New Roman" w:cs="Times New Roman"/>
          <w:sz w:val="24"/>
          <w:szCs w:val="24"/>
        </w:rPr>
        <w:t>7</w:t>
      </w:r>
      <w:r w:rsidR="00B80774" w:rsidRPr="00C13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FA4" w:rsidRPr="00C13406">
        <w:rPr>
          <w:rFonts w:ascii="Times New Roman" w:eastAsia="Calibri" w:hAnsi="Times New Roman" w:cs="Times New Roman"/>
          <w:sz w:val="24"/>
          <w:szCs w:val="24"/>
        </w:rPr>
        <w:t xml:space="preserve">повысилось </w:t>
      </w:r>
      <w:r w:rsidR="00B80774" w:rsidRPr="00C13406">
        <w:rPr>
          <w:rFonts w:ascii="Times New Roman" w:eastAsia="Calibri" w:hAnsi="Times New Roman" w:cs="Times New Roman"/>
          <w:sz w:val="24"/>
          <w:szCs w:val="24"/>
        </w:rPr>
        <w:t xml:space="preserve">качество знаний, </w:t>
      </w:r>
      <w:r w:rsidR="00D674AB" w:rsidRPr="00C1340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2,</w:t>
      </w:r>
      <w:r w:rsidR="00AE4BE3" w:rsidRPr="00C13406">
        <w:rPr>
          <w:rFonts w:ascii="Times New Roman" w:eastAsia="Calibri" w:hAnsi="Times New Roman" w:cs="Times New Roman"/>
          <w:sz w:val="24"/>
          <w:szCs w:val="24"/>
        </w:rPr>
        <w:t>1</w:t>
      </w:r>
      <w:r w:rsidR="00B80774" w:rsidRPr="00C13406">
        <w:rPr>
          <w:rFonts w:ascii="Times New Roman" w:eastAsia="Calibri" w:hAnsi="Times New Roman" w:cs="Times New Roman"/>
          <w:sz w:val="24"/>
          <w:szCs w:val="24"/>
        </w:rPr>
        <w:t xml:space="preserve"> % </w:t>
      </w:r>
      <w:r w:rsidR="00AE4BE3" w:rsidRPr="00C13406">
        <w:rPr>
          <w:rFonts w:ascii="Times New Roman" w:eastAsia="Calibri" w:hAnsi="Times New Roman" w:cs="Times New Roman"/>
          <w:sz w:val="24"/>
          <w:szCs w:val="24"/>
        </w:rPr>
        <w:t>по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выс</w:t>
      </w:r>
      <w:r w:rsidR="00AE4BE3" w:rsidRPr="00C13406">
        <w:rPr>
          <w:rFonts w:ascii="Times New Roman" w:eastAsia="Calibri" w:hAnsi="Times New Roman" w:cs="Times New Roman"/>
          <w:sz w:val="24"/>
          <w:szCs w:val="24"/>
        </w:rPr>
        <w:t>илась</w:t>
      </w:r>
      <w:r w:rsidR="00A05FA4" w:rsidRPr="00C13406">
        <w:rPr>
          <w:rFonts w:ascii="Times New Roman" w:eastAsia="Calibri" w:hAnsi="Times New Roman" w:cs="Times New Roman"/>
          <w:sz w:val="24"/>
          <w:szCs w:val="24"/>
        </w:rPr>
        <w:t xml:space="preserve"> успеваемость,  на 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2</w:t>
      </w:r>
      <w:r w:rsidR="00AE4BE3" w:rsidRPr="00C13406">
        <w:rPr>
          <w:rFonts w:ascii="Times New Roman" w:eastAsia="Calibri" w:hAnsi="Times New Roman" w:cs="Times New Roman"/>
          <w:sz w:val="24"/>
          <w:szCs w:val="24"/>
        </w:rPr>
        <w:t>,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8</w:t>
      </w:r>
      <w:r w:rsidR="00D674AB" w:rsidRPr="00C13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0774" w:rsidRPr="00C13406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повысилось</w:t>
      </w:r>
      <w:r w:rsidR="00B80774" w:rsidRPr="00C13406">
        <w:rPr>
          <w:rFonts w:ascii="Times New Roman" w:eastAsia="Calibri" w:hAnsi="Times New Roman" w:cs="Times New Roman"/>
          <w:sz w:val="24"/>
          <w:szCs w:val="24"/>
        </w:rPr>
        <w:t xml:space="preserve"> соответствие выставляемых оценок. </w:t>
      </w:r>
      <w:r w:rsidR="00B80774" w:rsidRPr="00CF7B81">
        <w:rPr>
          <w:rFonts w:ascii="Times New Roman" w:eastAsia="Calibri" w:hAnsi="Times New Roman" w:cs="Times New Roman"/>
          <w:sz w:val="24"/>
          <w:szCs w:val="24"/>
        </w:rPr>
        <w:t xml:space="preserve">Данные </w:t>
      </w:r>
      <w:r w:rsidR="00B80774" w:rsidRPr="00C1340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результаты свидетельствуют о систематической работе педагогов </w:t>
      </w:r>
      <w:r w:rsidR="00D674AB" w:rsidRPr="00C13406">
        <w:rPr>
          <w:rFonts w:ascii="Times New Roman" w:eastAsia="Calibri" w:hAnsi="Times New Roman" w:cs="Times New Roman"/>
          <w:sz w:val="24"/>
          <w:szCs w:val="24"/>
        </w:rPr>
        <w:t xml:space="preserve">–предметников, </w:t>
      </w:r>
      <w:proofErr w:type="gramStart"/>
      <w:r w:rsidR="00D674AB" w:rsidRPr="00C13406">
        <w:rPr>
          <w:rFonts w:ascii="Times New Roman" w:eastAsia="Calibri" w:hAnsi="Times New Roman" w:cs="Times New Roman"/>
          <w:sz w:val="24"/>
          <w:szCs w:val="24"/>
        </w:rPr>
        <w:t>работающих  с</w:t>
      </w:r>
      <w:proofErr w:type="gramEnd"/>
      <w:r w:rsidR="00D674AB" w:rsidRPr="00C13406">
        <w:rPr>
          <w:rFonts w:ascii="Times New Roman" w:eastAsia="Calibri" w:hAnsi="Times New Roman" w:cs="Times New Roman"/>
          <w:sz w:val="24"/>
          <w:szCs w:val="24"/>
        </w:rPr>
        <w:t xml:space="preserve"> обучающимися 5</w:t>
      </w:r>
      <w:r w:rsidR="00B80774" w:rsidRPr="00C13406">
        <w:rPr>
          <w:rFonts w:ascii="Times New Roman" w:eastAsia="Calibri" w:hAnsi="Times New Roman" w:cs="Times New Roman"/>
          <w:sz w:val="24"/>
          <w:szCs w:val="24"/>
        </w:rPr>
        <w:t xml:space="preserve">-х классов </w:t>
      </w:r>
      <w:r w:rsidR="00D674AB" w:rsidRPr="00C13406">
        <w:rPr>
          <w:rFonts w:ascii="Times New Roman" w:eastAsia="Calibri" w:hAnsi="Times New Roman" w:cs="Times New Roman"/>
          <w:sz w:val="24"/>
          <w:szCs w:val="24"/>
        </w:rPr>
        <w:t>по подготовке к</w:t>
      </w:r>
      <w:r w:rsidR="00B80774" w:rsidRPr="00C13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0774" w:rsidRPr="00C13406">
        <w:rPr>
          <w:rFonts w:ascii="Times New Roman" w:eastAsia="Calibri" w:hAnsi="Times New Roman" w:cs="Times New Roman"/>
          <w:sz w:val="24"/>
          <w:szCs w:val="24"/>
        </w:rPr>
        <w:t>ВПР,</w:t>
      </w:r>
      <w:r w:rsidR="00AE4BE3" w:rsidRPr="00C13406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="00AE4BE3" w:rsidRPr="00C13406">
        <w:rPr>
          <w:rFonts w:ascii="Times New Roman" w:eastAsia="Calibri" w:hAnsi="Times New Roman" w:cs="Times New Roman"/>
          <w:sz w:val="24"/>
          <w:szCs w:val="24"/>
        </w:rPr>
        <w:t xml:space="preserve"> русскому языку,</w:t>
      </w:r>
      <w:r w:rsidR="00A05FA4" w:rsidRPr="00C13406">
        <w:rPr>
          <w:rFonts w:ascii="Times New Roman" w:eastAsia="Calibri" w:hAnsi="Times New Roman" w:cs="Times New Roman"/>
          <w:sz w:val="24"/>
          <w:szCs w:val="24"/>
        </w:rPr>
        <w:t xml:space="preserve"> математике</w:t>
      </w:r>
      <w:r w:rsidR="00B80774" w:rsidRPr="00C13406">
        <w:rPr>
          <w:rFonts w:ascii="Times New Roman" w:eastAsia="Calibri" w:hAnsi="Times New Roman" w:cs="Times New Roman"/>
          <w:sz w:val="24"/>
          <w:szCs w:val="24"/>
        </w:rPr>
        <w:t>.</w:t>
      </w:r>
      <w:r w:rsidR="00D674AB" w:rsidRPr="00C13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FA4" w:rsidRPr="00C13406">
        <w:rPr>
          <w:rFonts w:ascii="Times New Roman" w:eastAsia="Calibri" w:hAnsi="Times New Roman" w:cs="Times New Roman"/>
          <w:sz w:val="24"/>
          <w:szCs w:val="24"/>
        </w:rPr>
        <w:t xml:space="preserve">Наиболее низкие результаты показали обучающиеся 5аб классов по истории. </w:t>
      </w:r>
      <w:r w:rsidR="00D674AB" w:rsidRPr="00C13406">
        <w:rPr>
          <w:rFonts w:ascii="Times New Roman" w:eastAsia="Calibri" w:hAnsi="Times New Roman" w:cs="Times New Roman"/>
          <w:sz w:val="24"/>
          <w:szCs w:val="24"/>
        </w:rPr>
        <w:t>Следует отметить работу учител</w:t>
      </w:r>
      <w:r w:rsidR="009F5E69" w:rsidRPr="00C13406">
        <w:rPr>
          <w:rFonts w:ascii="Times New Roman" w:eastAsia="Calibri" w:hAnsi="Times New Roman" w:cs="Times New Roman"/>
          <w:sz w:val="24"/>
          <w:szCs w:val="24"/>
        </w:rPr>
        <w:t xml:space="preserve">ей русского языка </w:t>
      </w:r>
      <w:proofErr w:type="spellStart"/>
      <w:r w:rsidR="00C13406" w:rsidRPr="00C13406">
        <w:rPr>
          <w:rFonts w:ascii="Times New Roman" w:eastAsia="Calibri" w:hAnsi="Times New Roman" w:cs="Times New Roman"/>
          <w:sz w:val="24"/>
          <w:szCs w:val="24"/>
        </w:rPr>
        <w:t>Стебеньковой</w:t>
      </w:r>
      <w:proofErr w:type="spellEnd"/>
      <w:r w:rsidR="00C13406" w:rsidRPr="00C13406">
        <w:rPr>
          <w:rFonts w:ascii="Times New Roman" w:eastAsia="Calibri" w:hAnsi="Times New Roman" w:cs="Times New Roman"/>
          <w:sz w:val="24"/>
          <w:szCs w:val="24"/>
        </w:rPr>
        <w:t xml:space="preserve"> Л.Н. </w:t>
      </w:r>
      <w:r w:rsidR="00D674AB" w:rsidRPr="00C13406">
        <w:rPr>
          <w:rFonts w:ascii="Times New Roman" w:eastAsia="Calibri" w:hAnsi="Times New Roman" w:cs="Times New Roman"/>
          <w:sz w:val="24"/>
          <w:szCs w:val="24"/>
        </w:rPr>
        <w:t xml:space="preserve">по подготовке 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к ВПР: соответствие составляет 84</w:t>
      </w:r>
      <w:r w:rsidR="00D674AB" w:rsidRPr="00C13406">
        <w:rPr>
          <w:rFonts w:ascii="Times New Roman" w:eastAsia="Calibri" w:hAnsi="Times New Roman" w:cs="Times New Roman"/>
          <w:sz w:val="24"/>
          <w:szCs w:val="24"/>
        </w:rPr>
        <w:t>,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8</w:t>
      </w:r>
      <w:r w:rsidR="00D674AB" w:rsidRPr="00C13406">
        <w:rPr>
          <w:rFonts w:ascii="Times New Roman" w:eastAsia="Calibri" w:hAnsi="Times New Roman" w:cs="Times New Roman"/>
          <w:sz w:val="24"/>
          <w:szCs w:val="24"/>
        </w:rPr>
        <w:t xml:space="preserve">, качество знаний повысилось на 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7</w:t>
      </w:r>
      <w:r w:rsidR="00D674AB" w:rsidRPr="00C13406">
        <w:rPr>
          <w:rFonts w:ascii="Times New Roman" w:eastAsia="Calibri" w:hAnsi="Times New Roman" w:cs="Times New Roman"/>
          <w:sz w:val="24"/>
          <w:szCs w:val="24"/>
        </w:rPr>
        <w:t>,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7</w:t>
      </w:r>
      <w:r w:rsidR="00D674AB" w:rsidRPr="00C13406">
        <w:rPr>
          <w:rFonts w:ascii="Times New Roman" w:eastAsia="Calibri" w:hAnsi="Times New Roman" w:cs="Times New Roman"/>
          <w:sz w:val="24"/>
          <w:szCs w:val="24"/>
        </w:rPr>
        <w:t>%.  Это свидетельствует о наличии системы в работе учител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я</w:t>
      </w:r>
      <w:r w:rsidR="00D674AB" w:rsidRPr="00C13406">
        <w:rPr>
          <w:rFonts w:ascii="Times New Roman" w:eastAsia="Calibri" w:hAnsi="Times New Roman" w:cs="Times New Roman"/>
          <w:sz w:val="24"/>
          <w:szCs w:val="24"/>
        </w:rPr>
        <w:t xml:space="preserve"> по подготовке к ВПР и преподавании предмета.  </w:t>
      </w:r>
    </w:p>
    <w:p w:rsidR="00C13406" w:rsidRDefault="006D6F93" w:rsidP="00C13406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674AB" w:rsidRPr="00C13406">
        <w:rPr>
          <w:rFonts w:ascii="Times New Roman" w:eastAsia="Calibri" w:hAnsi="Times New Roman" w:cs="Times New Roman"/>
          <w:sz w:val="24"/>
          <w:szCs w:val="24"/>
        </w:rPr>
        <w:t xml:space="preserve">Также положительную динамику можно наблюдать в </w:t>
      </w:r>
      <w:r w:rsidR="00A05FA4" w:rsidRPr="00C13406">
        <w:rPr>
          <w:rFonts w:ascii="Times New Roman" w:eastAsia="Calibri" w:hAnsi="Times New Roman" w:cs="Times New Roman"/>
          <w:sz w:val="24"/>
          <w:szCs w:val="24"/>
        </w:rPr>
        <w:t>5аб</w:t>
      </w:r>
      <w:r w:rsidR="00D674AB" w:rsidRPr="00C13406">
        <w:rPr>
          <w:rFonts w:ascii="Times New Roman" w:eastAsia="Calibri" w:hAnsi="Times New Roman" w:cs="Times New Roman"/>
          <w:sz w:val="24"/>
          <w:szCs w:val="24"/>
        </w:rPr>
        <w:t xml:space="preserve"> классе по </w:t>
      </w:r>
      <w:proofErr w:type="gramStart"/>
      <w:r w:rsidR="00957291" w:rsidRPr="00C13406">
        <w:rPr>
          <w:rFonts w:ascii="Times New Roman" w:eastAsia="Calibri" w:hAnsi="Times New Roman" w:cs="Times New Roman"/>
          <w:sz w:val="24"/>
          <w:szCs w:val="24"/>
        </w:rPr>
        <w:t>математике( учител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ь</w:t>
      </w:r>
      <w:proofErr w:type="gramEnd"/>
      <w:r w:rsidR="00957291" w:rsidRPr="00C13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5FA4" w:rsidRPr="00C13406">
        <w:rPr>
          <w:rFonts w:ascii="Times New Roman" w:eastAsia="Calibri" w:hAnsi="Times New Roman" w:cs="Times New Roman"/>
          <w:sz w:val="24"/>
          <w:szCs w:val="24"/>
        </w:rPr>
        <w:t>Трунина</w:t>
      </w:r>
      <w:proofErr w:type="spellEnd"/>
      <w:r w:rsidR="00A05FA4" w:rsidRPr="00C13406">
        <w:rPr>
          <w:rFonts w:ascii="Times New Roman" w:eastAsia="Calibri" w:hAnsi="Times New Roman" w:cs="Times New Roman"/>
          <w:sz w:val="24"/>
          <w:szCs w:val="24"/>
        </w:rPr>
        <w:t xml:space="preserve"> Т.Н</w:t>
      </w:r>
      <w:r w:rsidR="00D674AB" w:rsidRPr="00C13406">
        <w:rPr>
          <w:rFonts w:ascii="Times New Roman" w:eastAsia="Calibri" w:hAnsi="Times New Roman" w:cs="Times New Roman"/>
          <w:sz w:val="24"/>
          <w:szCs w:val="24"/>
        </w:rPr>
        <w:t xml:space="preserve">) по подготовке к ВПР: </w:t>
      </w:r>
      <w:r w:rsidR="00DB023F" w:rsidRPr="00C13406">
        <w:rPr>
          <w:rFonts w:ascii="Times New Roman" w:eastAsia="Calibri" w:hAnsi="Times New Roman" w:cs="Times New Roman"/>
          <w:sz w:val="24"/>
          <w:szCs w:val="24"/>
        </w:rPr>
        <w:t>качество знаний</w:t>
      </w:r>
      <w:r w:rsidR="00D674AB" w:rsidRPr="00C13406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67</w:t>
      </w:r>
      <w:r w:rsidR="00DB023F" w:rsidRPr="00C13406">
        <w:rPr>
          <w:rFonts w:ascii="Times New Roman" w:eastAsia="Calibri" w:hAnsi="Times New Roman" w:cs="Times New Roman"/>
          <w:sz w:val="24"/>
          <w:szCs w:val="24"/>
        </w:rPr>
        <w:t>,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7</w:t>
      </w:r>
      <w:r w:rsidR="00DB023F" w:rsidRPr="00C13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74AB" w:rsidRPr="00C13406">
        <w:rPr>
          <w:rFonts w:ascii="Times New Roman" w:eastAsia="Calibri" w:hAnsi="Times New Roman" w:cs="Times New Roman"/>
          <w:sz w:val="24"/>
          <w:szCs w:val="24"/>
        </w:rPr>
        <w:t xml:space="preserve">(на 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1</w:t>
      </w:r>
      <w:r w:rsidR="00DB023F" w:rsidRPr="00C13406">
        <w:rPr>
          <w:rFonts w:ascii="Times New Roman" w:eastAsia="Calibri" w:hAnsi="Times New Roman" w:cs="Times New Roman"/>
          <w:sz w:val="24"/>
          <w:szCs w:val="24"/>
        </w:rPr>
        <w:t>2</w:t>
      </w:r>
      <w:r w:rsidR="00957291" w:rsidRPr="00C13406">
        <w:rPr>
          <w:rFonts w:ascii="Times New Roman" w:eastAsia="Calibri" w:hAnsi="Times New Roman" w:cs="Times New Roman"/>
          <w:sz w:val="24"/>
          <w:szCs w:val="24"/>
        </w:rPr>
        <w:t>,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2</w:t>
      </w:r>
      <w:r w:rsidR="007F7B67" w:rsidRPr="00C13406">
        <w:rPr>
          <w:rFonts w:ascii="Times New Roman" w:eastAsia="Calibri" w:hAnsi="Times New Roman" w:cs="Times New Roman"/>
          <w:sz w:val="24"/>
          <w:szCs w:val="24"/>
        </w:rPr>
        <w:t>%</w:t>
      </w:r>
      <w:r w:rsidR="00DB023F" w:rsidRPr="00C13406">
        <w:rPr>
          <w:rFonts w:ascii="Times New Roman" w:eastAsia="Calibri" w:hAnsi="Times New Roman" w:cs="Times New Roman"/>
          <w:sz w:val="24"/>
          <w:szCs w:val="24"/>
        </w:rPr>
        <w:t xml:space="preserve"> выше, чем 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весна</w:t>
      </w:r>
      <w:r w:rsidR="00DB023F" w:rsidRPr="00C13406">
        <w:rPr>
          <w:rFonts w:ascii="Times New Roman" w:eastAsia="Calibri" w:hAnsi="Times New Roman" w:cs="Times New Roman"/>
          <w:sz w:val="24"/>
          <w:szCs w:val="24"/>
        </w:rPr>
        <w:t>. 202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3</w:t>
      </w:r>
      <w:r w:rsidR="00DB023F" w:rsidRPr="00C13406">
        <w:rPr>
          <w:rFonts w:ascii="Times New Roman" w:eastAsia="Calibri" w:hAnsi="Times New Roman" w:cs="Times New Roman"/>
          <w:sz w:val="24"/>
          <w:szCs w:val="24"/>
        </w:rPr>
        <w:t>г.</w:t>
      </w:r>
      <w:r w:rsidR="00957291" w:rsidRPr="00C13406">
        <w:rPr>
          <w:rFonts w:ascii="Times New Roman" w:eastAsia="Calibri" w:hAnsi="Times New Roman" w:cs="Times New Roman"/>
          <w:sz w:val="24"/>
          <w:szCs w:val="24"/>
        </w:rPr>
        <w:t>) Соответствие выросло в целом</w:t>
      </w:r>
      <w:r w:rsidR="00DB023F" w:rsidRPr="00C1340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17,3</w:t>
      </w:r>
      <w:r w:rsidR="00DB023F" w:rsidRPr="00C13406">
        <w:rPr>
          <w:rFonts w:ascii="Times New Roman" w:eastAsia="Calibri" w:hAnsi="Times New Roman" w:cs="Times New Roman"/>
          <w:sz w:val="24"/>
          <w:szCs w:val="24"/>
        </w:rPr>
        <w:t>%</w:t>
      </w:r>
      <w:r w:rsidR="00957291" w:rsidRPr="00C13406">
        <w:rPr>
          <w:rFonts w:ascii="Times New Roman" w:eastAsia="Calibri" w:hAnsi="Times New Roman" w:cs="Times New Roman"/>
          <w:sz w:val="24"/>
          <w:szCs w:val="24"/>
        </w:rPr>
        <w:t xml:space="preserve"> по параллели в сравнении с 202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3</w:t>
      </w:r>
      <w:r w:rsidR="00D674AB" w:rsidRPr="00C13406">
        <w:rPr>
          <w:rFonts w:ascii="Times New Roman" w:eastAsia="Calibri" w:hAnsi="Times New Roman" w:cs="Times New Roman"/>
          <w:sz w:val="24"/>
          <w:szCs w:val="24"/>
        </w:rPr>
        <w:t>г.</w:t>
      </w:r>
      <w:r w:rsidR="00957291" w:rsidRPr="00C13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74AB" w:rsidRPr="00C13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291" w:rsidRPr="00C13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023F" w:rsidRPr="00C13406">
        <w:rPr>
          <w:rFonts w:ascii="Times New Roman" w:eastAsia="Calibri" w:hAnsi="Times New Roman" w:cs="Times New Roman"/>
          <w:sz w:val="24"/>
          <w:szCs w:val="24"/>
        </w:rPr>
        <w:t xml:space="preserve"> Повысилась успеваемость на 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5</w:t>
      </w:r>
      <w:r w:rsidR="00DB023F" w:rsidRPr="00C13406">
        <w:rPr>
          <w:rFonts w:ascii="Times New Roman" w:eastAsia="Calibri" w:hAnsi="Times New Roman" w:cs="Times New Roman"/>
          <w:sz w:val="24"/>
          <w:szCs w:val="24"/>
        </w:rPr>
        <w:t>%</w:t>
      </w:r>
      <w:proofErr w:type="gramStart"/>
      <w:r w:rsidR="00DB023F" w:rsidRPr="00C1340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DB023F" w:rsidRPr="00C13406">
        <w:rPr>
          <w:rFonts w:ascii="Times New Roman" w:eastAsia="Calibri" w:hAnsi="Times New Roman" w:cs="Times New Roman"/>
          <w:sz w:val="24"/>
          <w:szCs w:val="24"/>
        </w:rPr>
        <w:t xml:space="preserve"> что свидетельствует о системной </w:t>
      </w:r>
      <w:r w:rsidR="007F7B67" w:rsidRPr="00C13406">
        <w:rPr>
          <w:rFonts w:ascii="Times New Roman" w:eastAsia="Calibri" w:hAnsi="Times New Roman" w:cs="Times New Roman"/>
          <w:sz w:val="24"/>
          <w:szCs w:val="24"/>
        </w:rPr>
        <w:t>работе педагог</w:t>
      </w:r>
      <w:r w:rsidR="00C13406" w:rsidRPr="00C13406">
        <w:rPr>
          <w:rFonts w:ascii="Times New Roman" w:eastAsia="Calibri" w:hAnsi="Times New Roman" w:cs="Times New Roman"/>
          <w:sz w:val="24"/>
          <w:szCs w:val="24"/>
        </w:rPr>
        <w:t>а</w:t>
      </w:r>
      <w:r w:rsidR="007F7B67" w:rsidRPr="00C13406">
        <w:rPr>
          <w:rFonts w:ascii="Times New Roman" w:eastAsia="Calibri" w:hAnsi="Times New Roman" w:cs="Times New Roman"/>
          <w:sz w:val="24"/>
          <w:szCs w:val="24"/>
        </w:rPr>
        <w:t xml:space="preserve"> со слабоуспевающими учащимися.</w:t>
      </w:r>
    </w:p>
    <w:p w:rsidR="00B80774" w:rsidRPr="008F4D4A" w:rsidRDefault="000A612B" w:rsidP="006D6F93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F9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6D6F9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gramStart"/>
      <w:r w:rsidR="00957291" w:rsidRPr="006D6F93">
        <w:rPr>
          <w:rFonts w:ascii="Times New Roman" w:eastAsia="Calibri" w:hAnsi="Times New Roman" w:cs="Times New Roman"/>
          <w:sz w:val="24"/>
          <w:szCs w:val="24"/>
        </w:rPr>
        <w:t>биологии( учитель</w:t>
      </w:r>
      <w:proofErr w:type="gramEnd"/>
      <w:r w:rsidR="00957291" w:rsidRPr="006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57291" w:rsidRPr="006D6F93">
        <w:rPr>
          <w:rFonts w:ascii="Times New Roman" w:eastAsia="Calibri" w:hAnsi="Times New Roman" w:cs="Times New Roman"/>
          <w:sz w:val="24"/>
          <w:szCs w:val="24"/>
        </w:rPr>
        <w:t>Юшенова</w:t>
      </w:r>
      <w:proofErr w:type="spellEnd"/>
      <w:r w:rsidR="00957291" w:rsidRPr="006D6F93">
        <w:rPr>
          <w:rFonts w:ascii="Times New Roman" w:eastAsia="Calibri" w:hAnsi="Times New Roman" w:cs="Times New Roman"/>
          <w:sz w:val="24"/>
          <w:szCs w:val="24"/>
        </w:rPr>
        <w:t xml:space="preserve"> Л.Н) </w:t>
      </w:r>
      <w:r w:rsidR="008F4D4A">
        <w:rPr>
          <w:rFonts w:ascii="Times New Roman" w:eastAsia="Calibri" w:hAnsi="Times New Roman" w:cs="Times New Roman"/>
          <w:sz w:val="24"/>
          <w:szCs w:val="24"/>
        </w:rPr>
        <w:t xml:space="preserve">достигнуты планируемые результаты, достигнут высокий процент качества и соответствия, несмотря на то, что </w:t>
      </w:r>
      <w:r w:rsidRPr="006D6F93">
        <w:rPr>
          <w:rFonts w:ascii="Times New Roman" w:eastAsia="Calibri" w:hAnsi="Times New Roman" w:cs="Times New Roman"/>
          <w:sz w:val="24"/>
          <w:szCs w:val="24"/>
        </w:rPr>
        <w:t xml:space="preserve"> произошло </w:t>
      </w:r>
      <w:r w:rsidR="006D6F93" w:rsidRPr="006D6F93">
        <w:rPr>
          <w:rFonts w:ascii="Times New Roman" w:eastAsia="Calibri" w:hAnsi="Times New Roman" w:cs="Times New Roman"/>
          <w:sz w:val="24"/>
          <w:szCs w:val="24"/>
        </w:rPr>
        <w:t>снижение</w:t>
      </w:r>
      <w:r w:rsidRPr="006D6F9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6D6F93" w:rsidRPr="006D6F93">
        <w:rPr>
          <w:rFonts w:ascii="Times New Roman" w:eastAsia="Calibri" w:hAnsi="Times New Roman" w:cs="Times New Roman"/>
          <w:sz w:val="24"/>
          <w:szCs w:val="24"/>
        </w:rPr>
        <w:t>всем</w:t>
      </w:r>
      <w:r w:rsidRPr="006D6F93">
        <w:rPr>
          <w:rFonts w:ascii="Times New Roman" w:eastAsia="Calibri" w:hAnsi="Times New Roman" w:cs="Times New Roman"/>
          <w:sz w:val="24"/>
          <w:szCs w:val="24"/>
        </w:rPr>
        <w:t xml:space="preserve"> показател</w:t>
      </w:r>
      <w:r w:rsidR="006D6F93" w:rsidRPr="006D6F93">
        <w:rPr>
          <w:rFonts w:ascii="Times New Roman" w:eastAsia="Calibri" w:hAnsi="Times New Roman" w:cs="Times New Roman"/>
          <w:sz w:val="24"/>
          <w:szCs w:val="24"/>
        </w:rPr>
        <w:t>ям</w:t>
      </w:r>
      <w:r w:rsidRPr="006D6F93">
        <w:rPr>
          <w:rFonts w:ascii="Times New Roman" w:eastAsia="Calibri" w:hAnsi="Times New Roman" w:cs="Times New Roman"/>
          <w:sz w:val="24"/>
          <w:szCs w:val="24"/>
        </w:rPr>
        <w:t>: успеваемость</w:t>
      </w:r>
      <w:r w:rsidR="00DB023F" w:rsidRPr="006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F93" w:rsidRPr="006D6F93">
        <w:rPr>
          <w:rFonts w:ascii="Times New Roman" w:eastAsia="Calibri" w:hAnsi="Times New Roman" w:cs="Times New Roman"/>
          <w:sz w:val="24"/>
          <w:szCs w:val="24"/>
        </w:rPr>
        <w:t>пониз</w:t>
      </w:r>
      <w:r w:rsidR="00DB023F" w:rsidRPr="006D6F93">
        <w:rPr>
          <w:rFonts w:ascii="Times New Roman" w:eastAsia="Calibri" w:hAnsi="Times New Roman" w:cs="Times New Roman"/>
          <w:sz w:val="24"/>
          <w:szCs w:val="24"/>
        </w:rPr>
        <w:t>илась на 6,5%</w:t>
      </w:r>
      <w:r w:rsidRPr="006D6F93">
        <w:rPr>
          <w:rFonts w:ascii="Times New Roman" w:eastAsia="Calibri" w:hAnsi="Times New Roman" w:cs="Times New Roman"/>
          <w:sz w:val="24"/>
          <w:szCs w:val="24"/>
        </w:rPr>
        <w:t>, качество</w:t>
      </w:r>
      <w:r w:rsidR="00DB023F" w:rsidRPr="006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F93" w:rsidRPr="006D6F93">
        <w:rPr>
          <w:rFonts w:ascii="Times New Roman" w:eastAsia="Calibri" w:hAnsi="Times New Roman" w:cs="Times New Roman"/>
          <w:sz w:val="24"/>
          <w:szCs w:val="24"/>
        </w:rPr>
        <w:t>снизилось</w:t>
      </w:r>
      <w:r w:rsidR="00DB023F" w:rsidRPr="006D6F93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D6F93" w:rsidRPr="006D6F93">
        <w:rPr>
          <w:rFonts w:ascii="Times New Roman" w:eastAsia="Calibri" w:hAnsi="Times New Roman" w:cs="Times New Roman"/>
          <w:sz w:val="24"/>
          <w:szCs w:val="24"/>
        </w:rPr>
        <w:t>8,2</w:t>
      </w:r>
      <w:r w:rsidR="00DB023F" w:rsidRPr="006D6F93">
        <w:rPr>
          <w:rFonts w:ascii="Times New Roman" w:eastAsia="Calibri" w:hAnsi="Times New Roman" w:cs="Times New Roman"/>
          <w:sz w:val="24"/>
          <w:szCs w:val="24"/>
        </w:rPr>
        <w:t>%</w:t>
      </w:r>
      <w:r w:rsidRPr="006D6F93">
        <w:rPr>
          <w:rFonts w:ascii="Times New Roman" w:eastAsia="Calibri" w:hAnsi="Times New Roman" w:cs="Times New Roman"/>
          <w:sz w:val="24"/>
          <w:szCs w:val="24"/>
        </w:rPr>
        <w:t>, соответствие</w:t>
      </w:r>
      <w:r w:rsidR="00DB023F" w:rsidRPr="006D6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F93" w:rsidRPr="006D6F93">
        <w:rPr>
          <w:rFonts w:ascii="Times New Roman" w:eastAsia="Calibri" w:hAnsi="Times New Roman" w:cs="Times New Roman"/>
          <w:sz w:val="24"/>
          <w:szCs w:val="24"/>
        </w:rPr>
        <w:t>снизилось</w:t>
      </w:r>
      <w:r w:rsidR="00DB023F" w:rsidRPr="006D6F93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D6F93" w:rsidRPr="006D6F93">
        <w:rPr>
          <w:rFonts w:ascii="Times New Roman" w:eastAsia="Calibri" w:hAnsi="Times New Roman" w:cs="Times New Roman"/>
          <w:sz w:val="24"/>
          <w:szCs w:val="24"/>
        </w:rPr>
        <w:t>4,9</w:t>
      </w:r>
      <w:r w:rsidR="00DB023F" w:rsidRPr="006D6F93">
        <w:rPr>
          <w:rFonts w:ascii="Times New Roman" w:eastAsia="Calibri" w:hAnsi="Times New Roman" w:cs="Times New Roman"/>
          <w:sz w:val="24"/>
          <w:szCs w:val="24"/>
        </w:rPr>
        <w:t>%</w:t>
      </w:r>
      <w:r w:rsidRPr="006D6F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D6F93" w:rsidRPr="006D6F93">
        <w:rPr>
          <w:rFonts w:ascii="Times New Roman" w:eastAsia="Calibri" w:hAnsi="Times New Roman" w:cs="Times New Roman"/>
          <w:sz w:val="24"/>
          <w:szCs w:val="24"/>
        </w:rPr>
        <w:t>снизилас</w:t>
      </w:r>
      <w:r w:rsidR="006D6F93">
        <w:rPr>
          <w:rFonts w:ascii="Times New Roman" w:eastAsia="Calibri" w:hAnsi="Times New Roman" w:cs="Times New Roman"/>
          <w:sz w:val="24"/>
          <w:szCs w:val="24"/>
        </w:rPr>
        <w:t>ь средний балл и средняя оценка</w:t>
      </w:r>
      <w:r w:rsidR="000327B2">
        <w:rPr>
          <w:rFonts w:ascii="Times New Roman" w:eastAsia="Calibri" w:hAnsi="Times New Roman" w:cs="Times New Roman"/>
          <w:sz w:val="24"/>
          <w:szCs w:val="24"/>
        </w:rPr>
        <w:t>.</w:t>
      </w:r>
      <w:r w:rsidR="006D6F9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</w:t>
      </w:r>
      <w:r w:rsidR="00DB023F" w:rsidRPr="008F4D4A">
        <w:rPr>
          <w:rFonts w:ascii="Times New Roman" w:eastAsia="Calibri" w:hAnsi="Times New Roman" w:cs="Times New Roman"/>
          <w:sz w:val="24"/>
          <w:szCs w:val="24"/>
        </w:rPr>
        <w:t>Очень низкими остаются показатели по истории</w:t>
      </w:r>
      <w:r w:rsidR="008F4D4A" w:rsidRPr="008F4D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B023F" w:rsidRPr="008F4D4A">
        <w:rPr>
          <w:rFonts w:ascii="Times New Roman" w:eastAsia="Calibri" w:hAnsi="Times New Roman" w:cs="Times New Roman"/>
          <w:sz w:val="24"/>
          <w:szCs w:val="24"/>
        </w:rPr>
        <w:t xml:space="preserve">компьютерная форма): успеваемость </w:t>
      </w:r>
      <w:r w:rsidR="008F4D4A" w:rsidRPr="008F4D4A">
        <w:rPr>
          <w:rFonts w:ascii="Times New Roman" w:eastAsia="Calibri" w:hAnsi="Times New Roman" w:cs="Times New Roman"/>
          <w:sz w:val="24"/>
          <w:szCs w:val="24"/>
        </w:rPr>
        <w:t>62,8(61,7 в 2023г.),</w:t>
      </w:r>
      <w:r w:rsidR="00DB023F" w:rsidRPr="008F4D4A">
        <w:rPr>
          <w:rFonts w:ascii="Times New Roman" w:eastAsia="Calibri" w:hAnsi="Times New Roman" w:cs="Times New Roman"/>
          <w:sz w:val="24"/>
          <w:szCs w:val="24"/>
        </w:rPr>
        <w:t xml:space="preserve"> качество знаний</w:t>
      </w:r>
      <w:r w:rsidR="008F4D4A" w:rsidRPr="008F4D4A">
        <w:rPr>
          <w:rFonts w:ascii="Times New Roman" w:eastAsia="Calibri" w:hAnsi="Times New Roman" w:cs="Times New Roman"/>
          <w:sz w:val="24"/>
          <w:szCs w:val="24"/>
        </w:rPr>
        <w:t xml:space="preserve"> 22,</w:t>
      </w:r>
      <w:proofErr w:type="gramStart"/>
      <w:r w:rsidR="008F4D4A" w:rsidRPr="008F4D4A">
        <w:rPr>
          <w:rFonts w:ascii="Times New Roman" w:eastAsia="Calibri" w:hAnsi="Times New Roman" w:cs="Times New Roman"/>
          <w:sz w:val="24"/>
          <w:szCs w:val="24"/>
        </w:rPr>
        <w:t>7(</w:t>
      </w:r>
      <w:r w:rsidR="00DB023F" w:rsidRPr="008F4D4A">
        <w:rPr>
          <w:rFonts w:ascii="Times New Roman" w:eastAsia="Calibri" w:hAnsi="Times New Roman" w:cs="Times New Roman"/>
          <w:sz w:val="24"/>
          <w:szCs w:val="24"/>
        </w:rPr>
        <w:t xml:space="preserve"> 23</w:t>
      </w:r>
      <w:proofErr w:type="gramEnd"/>
      <w:r w:rsidR="00DB023F" w:rsidRPr="008F4D4A">
        <w:rPr>
          <w:rFonts w:ascii="Times New Roman" w:eastAsia="Calibri" w:hAnsi="Times New Roman" w:cs="Times New Roman"/>
          <w:sz w:val="24"/>
          <w:szCs w:val="24"/>
        </w:rPr>
        <w:t>,5%</w:t>
      </w:r>
      <w:r w:rsidR="008F4D4A" w:rsidRPr="008F4D4A">
        <w:rPr>
          <w:rFonts w:ascii="Times New Roman" w:eastAsia="Calibri" w:hAnsi="Times New Roman" w:cs="Times New Roman"/>
          <w:sz w:val="24"/>
          <w:szCs w:val="24"/>
        </w:rPr>
        <w:t xml:space="preserve"> в 2023г.)</w:t>
      </w:r>
      <w:r w:rsidR="00DB023F" w:rsidRPr="008F4D4A">
        <w:rPr>
          <w:rFonts w:ascii="Times New Roman" w:eastAsia="Calibri" w:hAnsi="Times New Roman" w:cs="Times New Roman"/>
          <w:sz w:val="24"/>
          <w:szCs w:val="24"/>
        </w:rPr>
        <w:t>,</w:t>
      </w:r>
      <w:r w:rsidR="008F4D4A" w:rsidRPr="008F4D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023F" w:rsidRPr="008F4D4A">
        <w:rPr>
          <w:rFonts w:ascii="Times New Roman" w:eastAsia="Calibri" w:hAnsi="Times New Roman" w:cs="Times New Roman"/>
          <w:sz w:val="24"/>
          <w:szCs w:val="24"/>
        </w:rPr>
        <w:t xml:space="preserve">соответствие </w:t>
      </w:r>
      <w:r w:rsidR="008F4D4A" w:rsidRPr="008F4D4A">
        <w:rPr>
          <w:rFonts w:ascii="Times New Roman" w:eastAsia="Calibri" w:hAnsi="Times New Roman" w:cs="Times New Roman"/>
          <w:sz w:val="24"/>
          <w:szCs w:val="24"/>
        </w:rPr>
        <w:t>2,9(</w:t>
      </w:r>
      <w:r w:rsidR="00DB023F" w:rsidRPr="008F4D4A">
        <w:rPr>
          <w:rFonts w:ascii="Times New Roman" w:eastAsia="Calibri" w:hAnsi="Times New Roman" w:cs="Times New Roman"/>
          <w:sz w:val="24"/>
          <w:szCs w:val="24"/>
        </w:rPr>
        <w:t>14,7</w:t>
      </w:r>
      <w:r w:rsidR="008F4D4A" w:rsidRPr="008F4D4A">
        <w:rPr>
          <w:rFonts w:ascii="Times New Roman" w:eastAsia="Calibri" w:hAnsi="Times New Roman" w:cs="Times New Roman"/>
          <w:sz w:val="24"/>
          <w:szCs w:val="24"/>
        </w:rPr>
        <w:t xml:space="preserve"> % в 2023г.). В</w:t>
      </w:r>
      <w:r w:rsidR="00DB023F" w:rsidRPr="008F4D4A">
        <w:rPr>
          <w:rFonts w:ascii="Times New Roman" w:eastAsia="Calibri" w:hAnsi="Times New Roman" w:cs="Times New Roman"/>
          <w:sz w:val="24"/>
          <w:szCs w:val="24"/>
        </w:rPr>
        <w:t>ы</w:t>
      </w:r>
      <w:r w:rsidR="008F4D4A" w:rsidRPr="008F4D4A">
        <w:rPr>
          <w:rFonts w:ascii="Times New Roman" w:eastAsia="Calibri" w:hAnsi="Times New Roman" w:cs="Times New Roman"/>
          <w:sz w:val="24"/>
          <w:szCs w:val="24"/>
        </w:rPr>
        <w:t>росла успеваемость на 1,1% по сравнению с весной</w:t>
      </w:r>
      <w:r w:rsidR="00DB023F" w:rsidRPr="008F4D4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F4D4A" w:rsidRPr="008F4D4A">
        <w:rPr>
          <w:rFonts w:ascii="Times New Roman" w:eastAsia="Calibri" w:hAnsi="Times New Roman" w:cs="Times New Roman"/>
          <w:sz w:val="24"/>
          <w:szCs w:val="24"/>
        </w:rPr>
        <w:t xml:space="preserve">3г., </w:t>
      </w:r>
      <w:proofErr w:type="gramStart"/>
      <w:r w:rsidR="008F4D4A" w:rsidRPr="008F4D4A">
        <w:rPr>
          <w:rFonts w:ascii="Times New Roman" w:eastAsia="Calibri" w:hAnsi="Times New Roman" w:cs="Times New Roman"/>
          <w:sz w:val="24"/>
          <w:szCs w:val="24"/>
        </w:rPr>
        <w:t>но  она</w:t>
      </w:r>
      <w:proofErr w:type="gramEnd"/>
      <w:r w:rsidR="008F4D4A" w:rsidRPr="008F4D4A">
        <w:rPr>
          <w:rFonts w:ascii="Times New Roman" w:eastAsia="Calibri" w:hAnsi="Times New Roman" w:cs="Times New Roman"/>
          <w:sz w:val="24"/>
          <w:szCs w:val="24"/>
        </w:rPr>
        <w:t xml:space="preserve"> остается  крайне низкой</w:t>
      </w:r>
      <w:r w:rsidR="00DB023F" w:rsidRPr="008F4D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4D4A" w:rsidRPr="008F4D4A">
        <w:rPr>
          <w:rFonts w:ascii="Times New Roman" w:eastAsia="Calibri" w:hAnsi="Times New Roman" w:cs="Times New Roman"/>
          <w:sz w:val="24"/>
          <w:szCs w:val="24"/>
        </w:rPr>
        <w:t xml:space="preserve">Качество знаний практически не изменилось. Явно прослеживается тенденция к завышению оценок педагогом Корневой А.В. </w:t>
      </w:r>
      <w:r w:rsidR="00DB023F" w:rsidRPr="008F4D4A">
        <w:rPr>
          <w:rFonts w:ascii="Times New Roman" w:eastAsia="Calibri" w:hAnsi="Times New Roman" w:cs="Times New Roman"/>
          <w:sz w:val="24"/>
          <w:szCs w:val="24"/>
        </w:rPr>
        <w:t>Учителем начата системная ра</w:t>
      </w:r>
      <w:r w:rsidR="008363D0" w:rsidRPr="008F4D4A">
        <w:rPr>
          <w:rFonts w:ascii="Times New Roman" w:eastAsia="Calibri" w:hAnsi="Times New Roman" w:cs="Times New Roman"/>
          <w:sz w:val="24"/>
          <w:szCs w:val="24"/>
        </w:rPr>
        <w:t>бота по подготовке обучающихся 5-х классов к ВПР в компьютерной форме, которую надо будет продолжать.</w:t>
      </w:r>
    </w:p>
    <w:p w:rsidR="008F4D4A" w:rsidRPr="00984768" w:rsidRDefault="008F4D4A" w:rsidP="006D6F93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D3973" w:rsidRPr="006549DA" w:rsidRDefault="006549DA" w:rsidP="00C16857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D5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DD3973">
        <w:rPr>
          <w:rFonts w:ascii="Times New Roman" w:eastAsia="Calibri" w:hAnsi="Times New Roman" w:cs="Times New Roman"/>
          <w:b/>
          <w:sz w:val="24"/>
          <w:szCs w:val="24"/>
        </w:rPr>
        <w:t xml:space="preserve">Итоги ВПР по предметам в </w:t>
      </w:r>
      <w:r w:rsidR="0080148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DD3973" w:rsidRPr="006549DA">
        <w:rPr>
          <w:rFonts w:ascii="Times New Roman" w:eastAsia="Calibri" w:hAnsi="Times New Roman" w:cs="Times New Roman"/>
          <w:b/>
          <w:sz w:val="24"/>
          <w:szCs w:val="24"/>
        </w:rPr>
        <w:t xml:space="preserve">-х </w:t>
      </w:r>
      <w:proofErr w:type="gramStart"/>
      <w:r w:rsidR="00DD3973" w:rsidRPr="006549DA">
        <w:rPr>
          <w:rFonts w:ascii="Times New Roman" w:eastAsia="Calibri" w:hAnsi="Times New Roman" w:cs="Times New Roman"/>
          <w:b/>
          <w:sz w:val="24"/>
          <w:szCs w:val="24"/>
        </w:rPr>
        <w:t>классах  в</w:t>
      </w:r>
      <w:proofErr w:type="gramEnd"/>
      <w:r w:rsidR="00DD3973" w:rsidRPr="006549DA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DD397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8476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DD3973" w:rsidRPr="006549DA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DD397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8476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D3973" w:rsidRPr="006549DA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DD3973" w:rsidRDefault="00DD3973" w:rsidP="00DD3973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F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014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 w:rsidRPr="0065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проверочные </w:t>
      </w:r>
      <w:proofErr w:type="gramStart"/>
      <w:r w:rsidRPr="0065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штатном режиме по всем учебным предметам</w:t>
      </w:r>
      <w:r w:rsidR="0080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определенным </w:t>
      </w:r>
      <w:proofErr w:type="spellStart"/>
      <w:r w:rsidR="00801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Рособрнадзором:</w:t>
      </w:r>
      <w:r w:rsidRPr="00DD3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DD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E49" w:rsidRPr="00DD39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языку, математике</w:t>
      </w:r>
      <w:r w:rsidR="007F4E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4E49" w:rsidRPr="00DD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E4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DD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4E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801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обществознанию,</w:t>
      </w:r>
      <w:r w:rsidR="0098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48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="007F4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973" w:rsidRPr="006549DA" w:rsidRDefault="00B3514F" w:rsidP="00DD3973">
      <w:pPr>
        <w:shd w:val="clear" w:color="auto" w:fill="FFFFFF" w:themeFill="background1"/>
        <w:spacing w:after="0" w:line="240" w:lineRule="auto"/>
        <w:ind w:right="57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Таблица №3</w:t>
      </w:r>
    </w:p>
    <w:p w:rsidR="006549DA" w:rsidRDefault="006549DA" w:rsidP="00ED2BA1">
      <w:pPr>
        <w:widowControl w:val="0"/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9DA" w:rsidRPr="00034D89" w:rsidRDefault="006549DA" w:rsidP="00ED2BA1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4D89">
        <w:rPr>
          <w:rFonts w:ascii="Times New Roman" w:eastAsia="Calibri" w:hAnsi="Times New Roman" w:cs="Times New Roman"/>
          <w:b/>
          <w:sz w:val="24"/>
          <w:szCs w:val="24"/>
        </w:rPr>
        <w:t xml:space="preserve">Итоги ВПР по предметам в </w:t>
      </w:r>
      <w:r w:rsidR="00DA60B3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34D89">
        <w:rPr>
          <w:rFonts w:ascii="Times New Roman" w:eastAsia="Calibri" w:hAnsi="Times New Roman" w:cs="Times New Roman"/>
          <w:b/>
          <w:sz w:val="24"/>
          <w:szCs w:val="24"/>
        </w:rPr>
        <w:t xml:space="preserve">-х </w:t>
      </w:r>
      <w:proofErr w:type="gramStart"/>
      <w:r w:rsidRPr="00034D89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="0012085F"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="007F4E49" w:rsidRPr="006549D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F4E49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7F4E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4D89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12085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8476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34D89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12085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8476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34D89">
        <w:rPr>
          <w:rFonts w:ascii="Times New Roman" w:eastAsia="Calibri" w:hAnsi="Times New Roman" w:cs="Times New Roman"/>
          <w:b/>
          <w:sz w:val="24"/>
          <w:szCs w:val="24"/>
        </w:rPr>
        <w:t xml:space="preserve"> учебн</w:t>
      </w:r>
      <w:r w:rsidR="007F4E49">
        <w:rPr>
          <w:rFonts w:ascii="Times New Roman" w:eastAsia="Calibri" w:hAnsi="Times New Roman" w:cs="Times New Roman"/>
          <w:b/>
          <w:sz w:val="24"/>
          <w:szCs w:val="24"/>
        </w:rPr>
        <w:t>ом</w:t>
      </w:r>
      <w:r w:rsidRPr="00034D8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7F4E49">
        <w:rPr>
          <w:rFonts w:ascii="Times New Roman" w:eastAsia="Calibri" w:hAnsi="Times New Roman" w:cs="Times New Roman"/>
          <w:b/>
          <w:sz w:val="24"/>
          <w:szCs w:val="24"/>
        </w:rPr>
        <w:t>у</w:t>
      </w:r>
    </w:p>
    <w:tbl>
      <w:tblPr>
        <w:tblStyle w:val="19"/>
        <w:tblW w:w="11702" w:type="dxa"/>
        <w:tblInd w:w="-1388" w:type="dxa"/>
        <w:tblLayout w:type="fixed"/>
        <w:tblLook w:val="04A0" w:firstRow="1" w:lastRow="0" w:firstColumn="1" w:lastColumn="0" w:noHBand="0" w:noVBand="1"/>
      </w:tblPr>
      <w:tblGrid>
        <w:gridCol w:w="1070"/>
        <w:gridCol w:w="31"/>
        <w:gridCol w:w="1559"/>
        <w:gridCol w:w="1701"/>
        <w:gridCol w:w="1559"/>
        <w:gridCol w:w="1418"/>
        <w:gridCol w:w="1388"/>
        <w:gridCol w:w="1417"/>
        <w:gridCol w:w="1559"/>
      </w:tblGrid>
      <w:tr w:rsidR="006549DA" w:rsidRPr="00034D89" w:rsidTr="00090BEB">
        <w:tc>
          <w:tcPr>
            <w:tcW w:w="1101" w:type="dxa"/>
            <w:gridSpan w:val="2"/>
          </w:tcPr>
          <w:p w:rsidR="006549DA" w:rsidRPr="00034D89" w:rsidRDefault="006549DA" w:rsidP="0012085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:rsidR="006549DA" w:rsidRPr="00034D89" w:rsidRDefault="006549DA" w:rsidP="0012085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6549DA" w:rsidRPr="00034D89" w:rsidRDefault="006549DA" w:rsidP="0012085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6549DA" w:rsidRPr="00034D89" w:rsidRDefault="006549DA" w:rsidP="0012085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</w:tcPr>
          <w:p w:rsidR="006549DA" w:rsidRPr="00034D89" w:rsidRDefault="006549DA" w:rsidP="0012085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Ср. оценка</w:t>
            </w:r>
          </w:p>
        </w:tc>
        <w:tc>
          <w:tcPr>
            <w:tcW w:w="1388" w:type="dxa"/>
          </w:tcPr>
          <w:p w:rsidR="006549DA" w:rsidRPr="00034D89" w:rsidRDefault="006549DA" w:rsidP="0012085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417" w:type="dxa"/>
          </w:tcPr>
          <w:p w:rsidR="006549DA" w:rsidRPr="00034D89" w:rsidRDefault="006549DA" w:rsidP="0012085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559" w:type="dxa"/>
          </w:tcPr>
          <w:p w:rsidR="006549DA" w:rsidRPr="00034D89" w:rsidRDefault="006549DA" w:rsidP="0012085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соответствия</w:t>
            </w:r>
          </w:p>
        </w:tc>
      </w:tr>
      <w:tr w:rsidR="001172F9" w:rsidRPr="00034D89" w:rsidTr="00090BEB">
        <w:tc>
          <w:tcPr>
            <w:tcW w:w="1101" w:type="dxa"/>
            <w:gridSpan w:val="2"/>
          </w:tcPr>
          <w:p w:rsidR="001172F9" w:rsidRPr="00034D89" w:rsidRDefault="001172F9" w:rsidP="0012085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1172F9" w:rsidRPr="00034D89" w:rsidRDefault="001172F9" w:rsidP="0012085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172F9" w:rsidRDefault="00A45D04" w:rsidP="00A45D0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172F9" w:rsidRPr="0058479F" w:rsidRDefault="001172F9" w:rsidP="001172F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8479F" w:rsidRPr="0058479F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418" w:type="dxa"/>
          </w:tcPr>
          <w:p w:rsidR="001172F9" w:rsidRPr="00034D89" w:rsidRDefault="00A45D04" w:rsidP="000C099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3,2(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 </w:t>
            </w:r>
            <w:r w:rsidR="001172F9" w:rsidRPr="00034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1172F9" w:rsidRPr="00D464F2" w:rsidRDefault="00A45D04" w:rsidP="000C099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81(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172F9" w:rsidRPr="00D464F2" w:rsidRDefault="00A45D04" w:rsidP="000C099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31(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172F9" w:rsidRPr="00034D89" w:rsidRDefault="00A45D04" w:rsidP="000C099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62,5(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61,1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172F9" w:rsidRPr="00034D89" w:rsidTr="00090BEB">
        <w:tc>
          <w:tcPr>
            <w:tcW w:w="1101" w:type="dxa"/>
            <w:gridSpan w:val="2"/>
          </w:tcPr>
          <w:p w:rsidR="001172F9" w:rsidRDefault="001172F9" w:rsidP="0012085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1172F9" w:rsidRPr="00034D89" w:rsidRDefault="001172F9" w:rsidP="00C4223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172F9" w:rsidRDefault="00A45D04" w:rsidP="0018152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559" w:type="dxa"/>
          </w:tcPr>
          <w:p w:rsidR="001172F9" w:rsidRPr="0058479F" w:rsidRDefault="001F2A52" w:rsidP="0058479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7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32,9 </w:t>
            </w:r>
            <w:r w:rsidR="001172F9" w:rsidRPr="005847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1172F9" w:rsidRDefault="00A45D04" w:rsidP="000C099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3,5(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1172F9" w:rsidRPr="00D464F2" w:rsidRDefault="00A45D04" w:rsidP="000C099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94,4(82,4)</w:t>
            </w:r>
          </w:p>
        </w:tc>
        <w:tc>
          <w:tcPr>
            <w:tcW w:w="1417" w:type="dxa"/>
          </w:tcPr>
          <w:p w:rsidR="001172F9" w:rsidRPr="00D464F2" w:rsidRDefault="00A45D04" w:rsidP="000C099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55,6(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172F9" w:rsidRDefault="00A45D04" w:rsidP="000C099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88,9(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70,6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172F9" w:rsidRPr="00034D89" w:rsidTr="00090BEB">
        <w:tc>
          <w:tcPr>
            <w:tcW w:w="2660" w:type="dxa"/>
            <w:gridSpan w:val="3"/>
          </w:tcPr>
          <w:p w:rsidR="001172F9" w:rsidRPr="00E55E96" w:rsidRDefault="00A45D04" w:rsidP="001172F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 37</w:t>
            </w:r>
          </w:p>
        </w:tc>
        <w:tc>
          <w:tcPr>
            <w:tcW w:w="1701" w:type="dxa"/>
          </w:tcPr>
          <w:p w:rsidR="001172F9" w:rsidRPr="00E55E96" w:rsidRDefault="00A45D04" w:rsidP="001172F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писали 34</w:t>
            </w:r>
          </w:p>
        </w:tc>
        <w:tc>
          <w:tcPr>
            <w:tcW w:w="1559" w:type="dxa"/>
          </w:tcPr>
          <w:p w:rsidR="001172F9" w:rsidRPr="0058479F" w:rsidRDefault="001172F9" w:rsidP="0058479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4223F" w:rsidRPr="00584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58479F" w:rsidRPr="00584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</w:t>
            </w:r>
            <w:r w:rsidR="00C4223F" w:rsidRPr="0058479F">
              <w:rPr>
                <w:rFonts w:ascii="Times New Roman" w:eastAsia="Calibri" w:hAnsi="Times New Roman" w:cs="Times New Roman"/>
                <w:sz w:val="24"/>
                <w:szCs w:val="24"/>
              </w:rPr>
              <w:t>(3</w:t>
            </w:r>
            <w:r w:rsidR="0058479F" w:rsidRPr="005847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847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172F9" w:rsidRPr="00E55E96" w:rsidRDefault="001172F9" w:rsidP="00A45D0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  <w:r w:rsidR="00A4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27013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A45D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701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1172F9" w:rsidRPr="0027013D" w:rsidRDefault="001172F9" w:rsidP="00A45D0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A4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8,2</w:t>
            </w:r>
            <w:r w:rsidRPr="0027013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A45D04">
              <w:rPr>
                <w:rFonts w:ascii="Times New Roman" w:eastAsia="Calibri" w:hAnsi="Times New Roman" w:cs="Times New Roman"/>
                <w:sz w:val="24"/>
                <w:szCs w:val="24"/>
              </w:rPr>
              <w:t>82,9</w:t>
            </w:r>
            <w:r w:rsidRPr="002701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172F9" w:rsidRPr="0027013D" w:rsidRDefault="00A45D04" w:rsidP="00A45D0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44,1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172F9" w:rsidRPr="0027013D" w:rsidRDefault="00A45D04" w:rsidP="001172F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76,5(</w:t>
            </w:r>
            <w:r w:rsidR="001172F9" w:rsidRPr="00A45D04">
              <w:rPr>
                <w:rFonts w:ascii="Times New Roman" w:eastAsia="Calibri" w:hAnsi="Times New Roman" w:cs="Times New Roman"/>
                <w:sz w:val="24"/>
                <w:szCs w:val="24"/>
              </w:rPr>
              <w:t>65,9)</w:t>
            </w:r>
          </w:p>
        </w:tc>
      </w:tr>
      <w:tr w:rsidR="001172F9" w:rsidRPr="00034D89" w:rsidTr="00090BEB">
        <w:tc>
          <w:tcPr>
            <w:tcW w:w="1101" w:type="dxa"/>
            <w:gridSpan w:val="2"/>
          </w:tcPr>
          <w:p w:rsidR="001172F9" w:rsidRPr="00501A01" w:rsidRDefault="001172F9" w:rsidP="0012085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1172F9" w:rsidRPr="00501A01" w:rsidRDefault="001172F9" w:rsidP="0012085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1172F9" w:rsidRPr="00501A01" w:rsidRDefault="00A45D04" w:rsidP="00A45D0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1172F9" w:rsidRPr="00501A0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172F9" w:rsidRPr="00501A01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172F9" w:rsidRPr="00CA660B" w:rsidRDefault="00CA660B" w:rsidP="00F07F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60B">
              <w:rPr>
                <w:rFonts w:ascii="Times New Roman" w:eastAsia="Calibri" w:hAnsi="Times New Roman" w:cs="Times New Roman"/>
                <w:sz w:val="24"/>
                <w:szCs w:val="24"/>
              </w:rPr>
              <w:t>7,8 (</w:t>
            </w:r>
            <w:r w:rsidR="001172F9" w:rsidRPr="00CA660B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  <w:r w:rsidRPr="00CA66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172F9" w:rsidRPr="00D464F2" w:rsidRDefault="00A45D04" w:rsidP="00F07F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3,2(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2,85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1172F9" w:rsidRPr="00D464F2" w:rsidRDefault="00B52FF2" w:rsidP="00F07F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88,2(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71.4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172F9" w:rsidRPr="00D464F2" w:rsidRDefault="00B52FF2" w:rsidP="00F07F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35,3(</w:t>
            </w:r>
            <w:r w:rsidR="001172F9" w:rsidRPr="00D464F2"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172F9" w:rsidRPr="00D464F2" w:rsidRDefault="00B52FF2" w:rsidP="00090BE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76,5(</w:t>
            </w:r>
            <w:r w:rsidR="001172F9" w:rsidRPr="00D464F2"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172F9" w:rsidRPr="00034D89" w:rsidTr="00090BEB">
        <w:tc>
          <w:tcPr>
            <w:tcW w:w="1101" w:type="dxa"/>
            <w:gridSpan w:val="2"/>
          </w:tcPr>
          <w:p w:rsidR="001172F9" w:rsidRDefault="001172F9" w:rsidP="0012085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1172F9" w:rsidRPr="00501A01" w:rsidRDefault="001172F9" w:rsidP="00C4223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1172F9" w:rsidRPr="00501A01" w:rsidRDefault="00A45D04" w:rsidP="00C4223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501A0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01A01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172F9" w:rsidRPr="00CA660B" w:rsidRDefault="00CA660B" w:rsidP="00F07F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60B">
              <w:rPr>
                <w:rFonts w:ascii="Times New Roman" w:eastAsia="Calibri" w:hAnsi="Times New Roman" w:cs="Times New Roman"/>
                <w:sz w:val="24"/>
                <w:szCs w:val="24"/>
              </w:rPr>
              <w:t>6,9(</w:t>
            </w:r>
            <w:r w:rsidR="001172F9" w:rsidRPr="00CA660B"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  <w:r w:rsidRPr="00CA66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172F9" w:rsidRPr="00D464F2" w:rsidRDefault="00B52FF2" w:rsidP="00F07F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3,05(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3,06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1172F9" w:rsidRPr="00D464F2" w:rsidRDefault="00B52FF2" w:rsidP="00F07F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78,9(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172F9" w:rsidRPr="00D464F2" w:rsidRDefault="00B52FF2" w:rsidP="00F07F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21,1(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172F9" w:rsidRPr="00D464F2" w:rsidRDefault="00B52FF2" w:rsidP="00090BEB">
            <w:pPr>
              <w:shd w:val="clear" w:color="auto" w:fill="FFFFFF" w:themeFill="background1"/>
              <w:tabs>
                <w:tab w:val="left" w:pos="118"/>
              </w:tabs>
              <w:ind w:right="2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36,8(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172F9" w:rsidRPr="00034D89" w:rsidTr="00090BEB">
        <w:tc>
          <w:tcPr>
            <w:tcW w:w="2660" w:type="dxa"/>
            <w:gridSpan w:val="3"/>
          </w:tcPr>
          <w:p w:rsidR="001172F9" w:rsidRPr="00E55E96" w:rsidRDefault="00A45D04" w:rsidP="0012085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 37</w:t>
            </w:r>
          </w:p>
        </w:tc>
        <w:tc>
          <w:tcPr>
            <w:tcW w:w="1701" w:type="dxa"/>
          </w:tcPr>
          <w:p w:rsidR="001172F9" w:rsidRPr="00E55E96" w:rsidRDefault="001172F9" w:rsidP="00090BE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E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писали </w:t>
            </w:r>
            <w:r w:rsidR="00A45D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1172F9" w:rsidRPr="00CA660B" w:rsidRDefault="00CA660B" w:rsidP="0083105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A6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7,3</w:t>
            </w:r>
            <w:r w:rsidRPr="00CA660B">
              <w:rPr>
                <w:rFonts w:ascii="Times New Roman" w:eastAsia="Calibri" w:hAnsi="Times New Roman" w:cs="Times New Roman"/>
                <w:sz w:val="24"/>
                <w:szCs w:val="24"/>
              </w:rPr>
              <w:t>(6,6</w:t>
            </w:r>
            <w:r w:rsidR="001172F9" w:rsidRPr="00CA66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172F9" w:rsidRPr="00686552" w:rsidRDefault="00B52FF2" w:rsidP="00B52FF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172F9" w:rsidRPr="00874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(2,9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1172F9" w:rsidRPr="00686552" w:rsidRDefault="00B52FF2" w:rsidP="00B52FF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17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172F9" w:rsidRPr="00E55E96" w:rsidRDefault="00B52FF2" w:rsidP="00B52FF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="00117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</w:t>
            </w:r>
            <w:r w:rsidR="001172F9" w:rsidRPr="0068655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172F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172F9" w:rsidRPr="0068655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172F9" w:rsidRPr="00B52FF2" w:rsidRDefault="001172F9" w:rsidP="00090BEB">
            <w:pPr>
              <w:shd w:val="clear" w:color="auto" w:fill="FFFFFF" w:themeFill="background1"/>
              <w:tabs>
                <w:tab w:val="left" w:pos="118"/>
              </w:tabs>
              <w:ind w:right="2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52F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55,6</w:t>
            </w:r>
            <w:r w:rsidR="00B52FF2" w:rsidRPr="00B52FF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52FF2">
              <w:rPr>
                <w:rFonts w:ascii="Times New Roman" w:eastAsia="Calibri" w:hAnsi="Times New Roman" w:cs="Times New Roman"/>
                <w:sz w:val="24"/>
                <w:szCs w:val="24"/>
              </w:rPr>
              <w:t>35,3)</w:t>
            </w:r>
          </w:p>
        </w:tc>
      </w:tr>
      <w:tr w:rsidR="001172F9" w:rsidRPr="00034D89" w:rsidTr="00090BEB">
        <w:tc>
          <w:tcPr>
            <w:tcW w:w="1070" w:type="dxa"/>
          </w:tcPr>
          <w:p w:rsidR="001172F9" w:rsidRDefault="005B57BB" w:rsidP="0012085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6б</w:t>
            </w:r>
          </w:p>
        </w:tc>
        <w:tc>
          <w:tcPr>
            <w:tcW w:w="1590" w:type="dxa"/>
            <w:gridSpan w:val="2"/>
          </w:tcPr>
          <w:p w:rsidR="001172F9" w:rsidRPr="000535EE" w:rsidRDefault="001172F9" w:rsidP="0012085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E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</w:tcPr>
          <w:p w:rsidR="001172F9" w:rsidRPr="005B57BB" w:rsidRDefault="005B57BB" w:rsidP="005B57B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57BB">
              <w:rPr>
                <w:rFonts w:ascii="Times New Roman" w:eastAsia="Calibri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559" w:type="dxa"/>
          </w:tcPr>
          <w:p w:rsidR="001172F9" w:rsidRPr="005B57BB" w:rsidRDefault="005B57BB" w:rsidP="0068655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BB">
              <w:rPr>
                <w:rFonts w:ascii="Times New Roman" w:eastAsia="Calibri" w:hAnsi="Times New Roman" w:cs="Times New Roman"/>
                <w:sz w:val="24"/>
                <w:szCs w:val="24"/>
              </w:rPr>
              <w:t>11,6(</w:t>
            </w:r>
            <w:r w:rsidR="001172F9" w:rsidRPr="005B57BB">
              <w:rPr>
                <w:rFonts w:ascii="Times New Roman" w:eastAsia="Calibri" w:hAnsi="Times New Roman" w:cs="Times New Roman"/>
                <w:sz w:val="24"/>
                <w:szCs w:val="24"/>
              </w:rPr>
              <w:t>10,7</w:t>
            </w:r>
            <w:r w:rsidRPr="005B57B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172F9" w:rsidRPr="005B57BB" w:rsidRDefault="005B57BB" w:rsidP="0068655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7BB">
              <w:rPr>
                <w:rFonts w:ascii="Times New Roman" w:eastAsia="Calibri" w:hAnsi="Times New Roman" w:cs="Times New Roman"/>
                <w:sz w:val="24"/>
                <w:szCs w:val="24"/>
              </w:rPr>
              <w:t>3,3(</w:t>
            </w:r>
            <w:r w:rsidR="001172F9" w:rsidRPr="005B57BB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  <w:r w:rsidRPr="005B57B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1172F9" w:rsidRPr="000C43AA" w:rsidRDefault="005B57BB" w:rsidP="0068655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3AA">
              <w:rPr>
                <w:rFonts w:ascii="Times New Roman" w:eastAsia="Calibri" w:hAnsi="Times New Roman" w:cs="Times New Roman"/>
                <w:sz w:val="24"/>
                <w:szCs w:val="24"/>
              </w:rPr>
              <w:t>94,4(</w:t>
            </w:r>
            <w:r w:rsidR="001172F9" w:rsidRPr="000C43AA">
              <w:rPr>
                <w:rFonts w:ascii="Times New Roman" w:eastAsia="Calibri" w:hAnsi="Times New Roman" w:cs="Times New Roman"/>
                <w:sz w:val="24"/>
                <w:szCs w:val="24"/>
              </w:rPr>
              <w:t>94,7</w:t>
            </w:r>
            <w:r w:rsidRPr="000C43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172F9" w:rsidRPr="000C43AA" w:rsidRDefault="005B57BB" w:rsidP="0012085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3AA">
              <w:rPr>
                <w:rFonts w:ascii="Times New Roman" w:eastAsia="Calibri" w:hAnsi="Times New Roman" w:cs="Times New Roman"/>
                <w:sz w:val="24"/>
                <w:szCs w:val="24"/>
              </w:rPr>
              <w:t>38.8(</w:t>
            </w:r>
            <w:r w:rsidR="001172F9" w:rsidRPr="000C43AA"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  <w:r w:rsidRPr="000C43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172F9" w:rsidRPr="000C43AA" w:rsidRDefault="005B57BB" w:rsidP="0012085F">
            <w:pPr>
              <w:shd w:val="clear" w:color="auto" w:fill="FFFFFF" w:themeFill="background1"/>
              <w:tabs>
                <w:tab w:val="left" w:pos="118"/>
              </w:tabs>
              <w:ind w:right="2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3AA">
              <w:rPr>
                <w:rFonts w:ascii="Times New Roman" w:eastAsia="Calibri" w:hAnsi="Times New Roman" w:cs="Times New Roman"/>
                <w:sz w:val="24"/>
                <w:szCs w:val="24"/>
              </w:rPr>
              <w:t>42,1(</w:t>
            </w:r>
            <w:r w:rsidR="001172F9" w:rsidRPr="000C43A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0C43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172F9" w:rsidRPr="00034D89" w:rsidTr="00090BEB">
        <w:tc>
          <w:tcPr>
            <w:tcW w:w="2660" w:type="dxa"/>
            <w:gridSpan w:val="3"/>
          </w:tcPr>
          <w:p w:rsidR="001172F9" w:rsidRPr="005B57BB" w:rsidRDefault="005B57BB" w:rsidP="0012085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57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19</w:t>
            </w:r>
          </w:p>
        </w:tc>
        <w:tc>
          <w:tcPr>
            <w:tcW w:w="1701" w:type="dxa"/>
          </w:tcPr>
          <w:p w:rsidR="001172F9" w:rsidRPr="005B57BB" w:rsidRDefault="005B57BB" w:rsidP="00501A0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57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Писали 18</w:t>
            </w:r>
          </w:p>
        </w:tc>
        <w:tc>
          <w:tcPr>
            <w:tcW w:w="1559" w:type="dxa"/>
          </w:tcPr>
          <w:p w:rsidR="001172F9" w:rsidRPr="005B57BB" w:rsidRDefault="005B57BB" w:rsidP="0068655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11,6</w:t>
            </w:r>
            <w:r w:rsidRPr="005B57BB">
              <w:rPr>
                <w:rFonts w:ascii="Times New Roman" w:eastAsia="Calibri" w:hAnsi="Times New Roman" w:cs="Times New Roman"/>
                <w:sz w:val="24"/>
                <w:szCs w:val="24"/>
              </w:rPr>
              <w:t>(10,7)</w:t>
            </w:r>
          </w:p>
        </w:tc>
        <w:tc>
          <w:tcPr>
            <w:tcW w:w="1418" w:type="dxa"/>
          </w:tcPr>
          <w:p w:rsidR="001172F9" w:rsidRPr="005B57BB" w:rsidRDefault="001172F9" w:rsidP="0068655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  <w:r w:rsidR="005B57BB" w:rsidRPr="005B5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(3,3)</w:t>
            </w:r>
          </w:p>
        </w:tc>
        <w:tc>
          <w:tcPr>
            <w:tcW w:w="1388" w:type="dxa"/>
          </w:tcPr>
          <w:p w:rsidR="001172F9" w:rsidRPr="005B57BB" w:rsidRDefault="005B57BB" w:rsidP="00C4223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94,4</w:t>
            </w:r>
            <w:r w:rsidRPr="005B57BB">
              <w:rPr>
                <w:rFonts w:ascii="Times New Roman" w:eastAsia="Calibri" w:hAnsi="Times New Roman" w:cs="Times New Roman"/>
                <w:sz w:val="24"/>
                <w:szCs w:val="24"/>
              </w:rPr>
              <w:t>(94,7)</w:t>
            </w:r>
          </w:p>
        </w:tc>
        <w:tc>
          <w:tcPr>
            <w:tcW w:w="1417" w:type="dxa"/>
          </w:tcPr>
          <w:p w:rsidR="001172F9" w:rsidRPr="005B57BB" w:rsidRDefault="005B57BB" w:rsidP="00C4223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38.8</w:t>
            </w:r>
            <w:r w:rsidRPr="005B57BB">
              <w:rPr>
                <w:rFonts w:ascii="Times New Roman" w:eastAsia="Calibri" w:hAnsi="Times New Roman" w:cs="Times New Roman"/>
                <w:sz w:val="24"/>
                <w:szCs w:val="24"/>
              </w:rPr>
              <w:t>(36,8)</w:t>
            </w:r>
          </w:p>
        </w:tc>
        <w:tc>
          <w:tcPr>
            <w:tcW w:w="1559" w:type="dxa"/>
          </w:tcPr>
          <w:p w:rsidR="001172F9" w:rsidRPr="005B57BB" w:rsidRDefault="005B57BB" w:rsidP="00C4223F">
            <w:pPr>
              <w:shd w:val="clear" w:color="auto" w:fill="FFFFFF" w:themeFill="background1"/>
              <w:tabs>
                <w:tab w:val="left" w:pos="118"/>
              </w:tabs>
              <w:ind w:right="2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42,1</w:t>
            </w:r>
            <w:r w:rsidRPr="005B57BB">
              <w:rPr>
                <w:rFonts w:ascii="Times New Roman" w:eastAsia="Calibri" w:hAnsi="Times New Roman" w:cs="Times New Roman"/>
                <w:sz w:val="24"/>
                <w:szCs w:val="24"/>
              </w:rPr>
              <w:t>(21)</w:t>
            </w:r>
          </w:p>
        </w:tc>
      </w:tr>
      <w:tr w:rsidR="001172F9" w:rsidRPr="00034D89" w:rsidTr="00090BEB">
        <w:tc>
          <w:tcPr>
            <w:tcW w:w="1101" w:type="dxa"/>
            <w:gridSpan w:val="2"/>
          </w:tcPr>
          <w:p w:rsidR="001172F9" w:rsidRPr="00BC0238" w:rsidRDefault="00BC0238" w:rsidP="0012085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1172F9" w:rsidRPr="00BC0238" w:rsidRDefault="001172F9" w:rsidP="0012085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1172F9" w:rsidRPr="00BC0238" w:rsidRDefault="00BC0238" w:rsidP="0018152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559" w:type="dxa"/>
          </w:tcPr>
          <w:p w:rsidR="001172F9" w:rsidRPr="00BC0238" w:rsidRDefault="00BC0238" w:rsidP="00F07F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9,4(</w:t>
            </w:r>
            <w:r w:rsidR="001172F9"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5,7 </w:t>
            </w:r>
            <w:r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172F9" w:rsidRPr="00BC0238" w:rsidRDefault="00BC0238" w:rsidP="00F07F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3,7(</w:t>
            </w:r>
            <w:r w:rsidR="001172F9"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  <w:r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1172F9" w:rsidRPr="00BC0238" w:rsidRDefault="00BC0238" w:rsidP="00F07F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100(</w:t>
            </w:r>
            <w:r w:rsidR="001172F9"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68,8</w:t>
            </w:r>
            <w:r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172F9" w:rsidRPr="00BC0238" w:rsidRDefault="00BC0238" w:rsidP="00F07FC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73,3</w:t>
            </w:r>
            <w:r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172F9"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  <w:r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172F9" w:rsidRPr="00BC0238" w:rsidRDefault="00BC0238" w:rsidP="00F07FC4">
            <w:pPr>
              <w:shd w:val="clear" w:color="auto" w:fill="FFFFFF" w:themeFill="background1"/>
              <w:tabs>
                <w:tab w:val="left" w:pos="118"/>
              </w:tabs>
              <w:ind w:right="2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66,7(</w:t>
            </w:r>
            <w:r w:rsidR="001172F9"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172F9" w:rsidRPr="005A05CD" w:rsidTr="00090BEB">
        <w:tc>
          <w:tcPr>
            <w:tcW w:w="2660" w:type="dxa"/>
            <w:gridSpan w:val="3"/>
          </w:tcPr>
          <w:p w:rsidR="001172F9" w:rsidRPr="00BC0238" w:rsidRDefault="001172F9" w:rsidP="00F023E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2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1</w:t>
            </w:r>
            <w:r w:rsidR="00BC0238" w:rsidRPr="00BC02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172F9" w:rsidRPr="00BC0238" w:rsidRDefault="00BC0238" w:rsidP="00626C5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2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писали 15</w:t>
            </w:r>
          </w:p>
        </w:tc>
        <w:tc>
          <w:tcPr>
            <w:tcW w:w="1559" w:type="dxa"/>
          </w:tcPr>
          <w:p w:rsidR="001172F9" w:rsidRPr="00BC0238" w:rsidRDefault="00BC0238" w:rsidP="00626C5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9,4</w:t>
            </w:r>
            <w:r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(5,7 )</w:t>
            </w:r>
          </w:p>
        </w:tc>
        <w:tc>
          <w:tcPr>
            <w:tcW w:w="1418" w:type="dxa"/>
          </w:tcPr>
          <w:p w:rsidR="001172F9" w:rsidRPr="00BC0238" w:rsidRDefault="00BC0238" w:rsidP="00FF635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  <w:r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(2,9)</w:t>
            </w:r>
          </w:p>
        </w:tc>
        <w:tc>
          <w:tcPr>
            <w:tcW w:w="1388" w:type="dxa"/>
          </w:tcPr>
          <w:p w:rsidR="001172F9" w:rsidRPr="00BC0238" w:rsidRDefault="00BC0238" w:rsidP="00626C5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(68,8)</w:t>
            </w:r>
          </w:p>
        </w:tc>
        <w:tc>
          <w:tcPr>
            <w:tcW w:w="1417" w:type="dxa"/>
          </w:tcPr>
          <w:p w:rsidR="001172F9" w:rsidRPr="00BC0238" w:rsidRDefault="00BC0238" w:rsidP="00626C5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02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73,3</w:t>
            </w:r>
            <w:r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(12,5)</w:t>
            </w:r>
          </w:p>
        </w:tc>
        <w:tc>
          <w:tcPr>
            <w:tcW w:w="1559" w:type="dxa"/>
          </w:tcPr>
          <w:p w:rsidR="001172F9" w:rsidRPr="00BC0238" w:rsidRDefault="00BC0238" w:rsidP="00626C50">
            <w:pPr>
              <w:shd w:val="clear" w:color="auto" w:fill="FFFFFF" w:themeFill="background1"/>
              <w:tabs>
                <w:tab w:val="left" w:pos="118"/>
              </w:tabs>
              <w:ind w:right="2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66,7</w:t>
            </w:r>
            <w:r w:rsidRPr="00BC0238">
              <w:rPr>
                <w:rFonts w:ascii="Times New Roman" w:eastAsia="Calibri" w:hAnsi="Times New Roman" w:cs="Times New Roman"/>
                <w:sz w:val="24"/>
                <w:szCs w:val="24"/>
              </w:rPr>
              <w:t>(25)</w:t>
            </w:r>
          </w:p>
        </w:tc>
      </w:tr>
      <w:tr w:rsidR="001172F9" w:rsidRPr="00034D89" w:rsidTr="00090BEB">
        <w:tc>
          <w:tcPr>
            <w:tcW w:w="1070" w:type="dxa"/>
          </w:tcPr>
          <w:p w:rsidR="001172F9" w:rsidRPr="00F023E4" w:rsidRDefault="001172F9" w:rsidP="005A05C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6б</w:t>
            </w:r>
          </w:p>
        </w:tc>
        <w:tc>
          <w:tcPr>
            <w:tcW w:w="1590" w:type="dxa"/>
            <w:gridSpan w:val="2"/>
          </w:tcPr>
          <w:p w:rsidR="001172F9" w:rsidRPr="00F023E4" w:rsidRDefault="001172F9" w:rsidP="005A05C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1172F9" w:rsidRPr="00F023E4" w:rsidRDefault="00F023E4" w:rsidP="0018152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17.04.24</w:t>
            </w:r>
          </w:p>
        </w:tc>
        <w:tc>
          <w:tcPr>
            <w:tcW w:w="1559" w:type="dxa"/>
          </w:tcPr>
          <w:p w:rsidR="001172F9" w:rsidRPr="000535EE" w:rsidRDefault="000535EE" w:rsidP="0012085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EE">
              <w:rPr>
                <w:rFonts w:ascii="Times New Roman" w:eastAsia="Calibri" w:hAnsi="Times New Roman" w:cs="Times New Roman"/>
                <w:sz w:val="24"/>
                <w:szCs w:val="24"/>
              </w:rPr>
              <w:t>22,5(</w:t>
            </w:r>
            <w:r w:rsidR="001172F9" w:rsidRPr="000535EE"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  <w:r w:rsidRPr="000535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172F9" w:rsidRPr="00F023E4" w:rsidRDefault="00F023E4" w:rsidP="00FF635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388" w:type="dxa"/>
          </w:tcPr>
          <w:p w:rsidR="001172F9" w:rsidRPr="00F023E4" w:rsidRDefault="001172F9" w:rsidP="00FF635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172F9" w:rsidRPr="00B52FF2" w:rsidRDefault="001172F9" w:rsidP="00F023E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023E4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59" w:type="dxa"/>
          </w:tcPr>
          <w:p w:rsidR="001172F9" w:rsidRPr="00F023E4" w:rsidRDefault="001172F9" w:rsidP="00F023E4">
            <w:pPr>
              <w:shd w:val="clear" w:color="auto" w:fill="FFFFFF" w:themeFill="background1"/>
              <w:tabs>
                <w:tab w:val="left" w:pos="118"/>
              </w:tabs>
              <w:ind w:right="2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023E4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1172F9" w:rsidRPr="00034D89" w:rsidTr="00090BEB">
        <w:tc>
          <w:tcPr>
            <w:tcW w:w="2660" w:type="dxa"/>
            <w:gridSpan w:val="3"/>
          </w:tcPr>
          <w:p w:rsidR="001172F9" w:rsidRPr="00F023E4" w:rsidRDefault="00F023E4" w:rsidP="00F023E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Всего 20</w:t>
            </w:r>
          </w:p>
        </w:tc>
        <w:tc>
          <w:tcPr>
            <w:tcW w:w="1701" w:type="dxa"/>
          </w:tcPr>
          <w:p w:rsidR="001172F9" w:rsidRPr="00F023E4" w:rsidRDefault="001172F9" w:rsidP="007D2D8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r w:rsidR="00F023E4" w:rsidRPr="00F023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исали 19</w:t>
            </w:r>
          </w:p>
        </w:tc>
        <w:tc>
          <w:tcPr>
            <w:tcW w:w="1559" w:type="dxa"/>
          </w:tcPr>
          <w:p w:rsidR="001172F9" w:rsidRPr="000535EE" w:rsidRDefault="000535EE" w:rsidP="00626C5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22,5</w:t>
            </w:r>
            <w:r w:rsidR="001172F9" w:rsidRPr="000535EE">
              <w:rPr>
                <w:rFonts w:ascii="Times New Roman" w:eastAsia="Calibri" w:hAnsi="Times New Roman" w:cs="Times New Roman"/>
                <w:sz w:val="24"/>
                <w:szCs w:val="24"/>
              </w:rPr>
              <w:t>(22</w:t>
            </w:r>
            <w:r w:rsidRPr="000535EE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  <w:r w:rsidR="001172F9" w:rsidRPr="000535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172F9" w:rsidRPr="00F023E4" w:rsidRDefault="001172F9" w:rsidP="00F023E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</w:t>
            </w:r>
            <w:r w:rsidR="00F023E4" w:rsidRPr="00F0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F023E4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(3,9</w:t>
            </w: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1172F9" w:rsidRPr="00F023E4" w:rsidRDefault="001172F9" w:rsidP="00FF635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(100)</w:t>
            </w:r>
          </w:p>
        </w:tc>
        <w:tc>
          <w:tcPr>
            <w:tcW w:w="1417" w:type="dxa"/>
          </w:tcPr>
          <w:p w:rsidR="001172F9" w:rsidRPr="00B52FF2" w:rsidRDefault="00F023E4" w:rsidP="00FF635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68,4(</w:t>
            </w:r>
            <w:r w:rsidR="001172F9" w:rsidRPr="00F0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64,7 </w:t>
            </w:r>
            <w:r w:rsidR="001172F9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172F9" w:rsidRPr="00B52FF2" w:rsidRDefault="00F023E4" w:rsidP="00F023E4">
            <w:pPr>
              <w:shd w:val="clear" w:color="auto" w:fill="FFFFFF" w:themeFill="background1"/>
              <w:tabs>
                <w:tab w:val="left" w:pos="118"/>
              </w:tabs>
              <w:ind w:right="239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73,7</w:t>
            </w:r>
            <w:r w:rsidRPr="00F0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(76,5</w:t>
            </w:r>
            <w:r w:rsidR="001172F9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,)</w:t>
            </w:r>
          </w:p>
        </w:tc>
      </w:tr>
      <w:tr w:rsidR="001172F9" w:rsidRPr="00034D89" w:rsidTr="00090BEB">
        <w:tc>
          <w:tcPr>
            <w:tcW w:w="1070" w:type="dxa"/>
          </w:tcPr>
          <w:p w:rsidR="001172F9" w:rsidRPr="000535EE" w:rsidRDefault="001172F9" w:rsidP="0018152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EE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90" w:type="dxa"/>
            <w:gridSpan w:val="2"/>
          </w:tcPr>
          <w:p w:rsidR="001172F9" w:rsidRPr="000535EE" w:rsidRDefault="001172F9" w:rsidP="0018152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E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1172F9" w:rsidRPr="00F023E4" w:rsidRDefault="00F023E4" w:rsidP="00F023E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1172F9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.04.2</w:t>
            </w: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172F9" w:rsidRPr="000535EE" w:rsidRDefault="000535EE" w:rsidP="00FF635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EE">
              <w:rPr>
                <w:rFonts w:ascii="Times New Roman" w:eastAsia="Calibri" w:hAnsi="Times New Roman" w:cs="Times New Roman"/>
                <w:sz w:val="24"/>
                <w:szCs w:val="24"/>
              </w:rPr>
              <w:t>14,3(</w:t>
            </w:r>
            <w:r w:rsidR="001172F9" w:rsidRPr="000535EE">
              <w:rPr>
                <w:rFonts w:ascii="Times New Roman" w:eastAsia="Calibri" w:hAnsi="Times New Roman" w:cs="Times New Roman"/>
                <w:sz w:val="24"/>
                <w:szCs w:val="24"/>
              </w:rPr>
              <w:t>14,6</w:t>
            </w:r>
            <w:r w:rsidRPr="000535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172F9" w:rsidRPr="00F023E4" w:rsidRDefault="001172F9" w:rsidP="00F023E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F023E4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1172F9" w:rsidRPr="00F023E4" w:rsidRDefault="001172F9" w:rsidP="00FF635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023E4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7" w:type="dxa"/>
          </w:tcPr>
          <w:p w:rsidR="001172F9" w:rsidRPr="00F023E4" w:rsidRDefault="001172F9" w:rsidP="00F023E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023E4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59" w:type="dxa"/>
          </w:tcPr>
          <w:p w:rsidR="001172F9" w:rsidRPr="00F023E4" w:rsidRDefault="00F023E4" w:rsidP="00F023E4">
            <w:pPr>
              <w:shd w:val="clear" w:color="auto" w:fill="FFFFFF" w:themeFill="background1"/>
              <w:tabs>
                <w:tab w:val="left" w:pos="118"/>
              </w:tabs>
              <w:ind w:right="2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91,7</w:t>
            </w:r>
          </w:p>
        </w:tc>
      </w:tr>
      <w:tr w:rsidR="001172F9" w:rsidRPr="00034D89" w:rsidTr="00090BEB">
        <w:tc>
          <w:tcPr>
            <w:tcW w:w="2660" w:type="dxa"/>
            <w:gridSpan w:val="3"/>
          </w:tcPr>
          <w:p w:rsidR="001172F9" w:rsidRPr="00F023E4" w:rsidRDefault="00F023E4" w:rsidP="00F023E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17</w:t>
            </w:r>
          </w:p>
        </w:tc>
        <w:tc>
          <w:tcPr>
            <w:tcW w:w="1701" w:type="dxa"/>
          </w:tcPr>
          <w:p w:rsidR="001172F9" w:rsidRPr="00F023E4" w:rsidRDefault="001172F9" w:rsidP="00F023E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писали 1</w:t>
            </w:r>
            <w:r w:rsidR="00F023E4" w:rsidRPr="00F023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72F9" w:rsidRPr="000535EE" w:rsidRDefault="000535EE" w:rsidP="00FF635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5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</w:t>
            </w:r>
            <w:r w:rsidRPr="000535EE">
              <w:rPr>
                <w:rFonts w:ascii="Times New Roman" w:eastAsia="Calibri" w:hAnsi="Times New Roman" w:cs="Times New Roman"/>
                <w:sz w:val="24"/>
                <w:szCs w:val="24"/>
              </w:rPr>
              <w:t>( 14,6)</w:t>
            </w:r>
          </w:p>
        </w:tc>
        <w:tc>
          <w:tcPr>
            <w:tcW w:w="1418" w:type="dxa"/>
          </w:tcPr>
          <w:p w:rsidR="001172F9" w:rsidRPr="00F023E4" w:rsidRDefault="00F023E4" w:rsidP="00FF635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3,5(</w:t>
            </w:r>
            <w:r w:rsidR="001172F9" w:rsidRPr="00F0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  <w:r w:rsidRPr="00F0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1172F9" w:rsidRPr="00F023E4" w:rsidRDefault="00F023E4" w:rsidP="00C4223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94,7</w:t>
            </w: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172F9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94,1</w:t>
            </w: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172F9" w:rsidRPr="00F023E4" w:rsidRDefault="00F023E4" w:rsidP="00F023E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F0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172F9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64,7</w:t>
            </w: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172F9" w:rsidRPr="00F023E4" w:rsidRDefault="00F023E4" w:rsidP="00C4223F">
            <w:pPr>
              <w:shd w:val="clear" w:color="auto" w:fill="FFFFFF" w:themeFill="background1"/>
              <w:tabs>
                <w:tab w:val="left" w:pos="118"/>
              </w:tabs>
              <w:ind w:right="2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91,7</w:t>
            </w: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172F9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52,9</w:t>
            </w: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172F9" w:rsidRPr="00034D89" w:rsidTr="00090BEB">
        <w:tc>
          <w:tcPr>
            <w:tcW w:w="2660" w:type="dxa"/>
            <w:gridSpan w:val="3"/>
          </w:tcPr>
          <w:p w:rsidR="001172F9" w:rsidRPr="00CA660B" w:rsidRDefault="001172F9" w:rsidP="0012085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A66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Средние показатели</w:t>
            </w:r>
          </w:p>
        </w:tc>
        <w:tc>
          <w:tcPr>
            <w:tcW w:w="1701" w:type="dxa"/>
          </w:tcPr>
          <w:p w:rsidR="001172F9" w:rsidRPr="00CA660B" w:rsidRDefault="00CA660B" w:rsidP="00CA660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6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писали 90</w:t>
            </w:r>
            <w:r w:rsidR="001172F9" w:rsidRPr="00CA6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,5%</w:t>
            </w:r>
          </w:p>
        </w:tc>
        <w:tc>
          <w:tcPr>
            <w:tcW w:w="1559" w:type="dxa"/>
          </w:tcPr>
          <w:p w:rsidR="001172F9" w:rsidRPr="00B52FF2" w:rsidRDefault="00DA60B3" w:rsidP="00D464F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4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8479F" w:rsidRPr="00584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5.95</w:t>
            </w:r>
            <w:r w:rsidRPr="0058479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8479F" w:rsidRPr="0058479F">
              <w:rPr>
                <w:rFonts w:ascii="Times New Roman" w:eastAsia="Calibri" w:hAnsi="Times New Roman" w:cs="Times New Roman"/>
                <w:sz w:val="24"/>
                <w:szCs w:val="24"/>
              </w:rPr>
              <w:t>15,06</w:t>
            </w:r>
            <w:r w:rsidR="001172F9" w:rsidRPr="005847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172F9" w:rsidRPr="00B52FF2" w:rsidRDefault="0058479F" w:rsidP="00DA60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4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  <w:r w:rsidR="00DA60B3" w:rsidRPr="0058479F">
              <w:rPr>
                <w:rFonts w:ascii="Times New Roman" w:eastAsia="Calibri" w:hAnsi="Times New Roman" w:cs="Times New Roman"/>
                <w:sz w:val="24"/>
                <w:szCs w:val="24"/>
              </w:rPr>
              <w:t>(3,3</w:t>
            </w:r>
            <w:r w:rsidR="001172F9" w:rsidRPr="005847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:rsidR="001172F9" w:rsidRPr="000C43AA" w:rsidRDefault="000C43AA" w:rsidP="00F64C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0C4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93,4</w:t>
            </w:r>
            <w:r w:rsidRPr="000C43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F64CE1" w:rsidRPr="000C43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85,6</w:t>
            </w:r>
            <w:r w:rsidR="001172F9" w:rsidRPr="000C43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172F9" w:rsidRPr="00B52FF2" w:rsidRDefault="000C43AA" w:rsidP="00F64C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4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49,0 </w:t>
            </w:r>
            <w:r w:rsidRPr="000C43A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172F9" w:rsidRPr="000C43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64CE1" w:rsidRPr="000C43A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172F9" w:rsidRPr="000C43A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64CE1" w:rsidRPr="000C43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172F9" w:rsidRPr="000C43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172F9" w:rsidRPr="00B52FF2" w:rsidRDefault="000C43AA" w:rsidP="00F64CE1">
            <w:pPr>
              <w:shd w:val="clear" w:color="auto" w:fill="FFFFFF" w:themeFill="background1"/>
              <w:tabs>
                <w:tab w:val="left" w:pos="118"/>
              </w:tabs>
              <w:ind w:right="239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C4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67,7(</w:t>
            </w:r>
            <w:r w:rsidR="00F64CE1" w:rsidRPr="000C4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1172F9" w:rsidRPr="000C4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</w:t>
            </w:r>
            <w:r w:rsidR="00F64CE1" w:rsidRPr="000C43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172F9" w:rsidRPr="000C43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8557D2" w:rsidRPr="00CA660B" w:rsidRDefault="00F0681C" w:rsidP="008557D2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660B">
        <w:rPr>
          <w:rFonts w:ascii="Times New Roman" w:eastAsia="Calibri" w:hAnsi="Times New Roman" w:cs="Times New Roman"/>
          <w:sz w:val="24"/>
          <w:szCs w:val="24"/>
        </w:rPr>
        <w:t>9</w:t>
      </w:r>
      <w:r w:rsidR="00CA660B" w:rsidRPr="00CA660B">
        <w:rPr>
          <w:rFonts w:ascii="Times New Roman" w:eastAsia="Calibri" w:hAnsi="Times New Roman" w:cs="Times New Roman"/>
          <w:sz w:val="24"/>
          <w:szCs w:val="24"/>
        </w:rPr>
        <w:t>0</w:t>
      </w:r>
      <w:r w:rsidR="008557D2" w:rsidRPr="00CA660B">
        <w:rPr>
          <w:rFonts w:ascii="Times New Roman" w:eastAsia="Calibri" w:hAnsi="Times New Roman" w:cs="Times New Roman"/>
          <w:sz w:val="24"/>
          <w:szCs w:val="24"/>
        </w:rPr>
        <w:t>,</w:t>
      </w:r>
      <w:r w:rsidR="00CA660B" w:rsidRPr="00CA660B">
        <w:rPr>
          <w:rFonts w:ascii="Times New Roman" w:eastAsia="Calibri" w:hAnsi="Times New Roman" w:cs="Times New Roman"/>
          <w:sz w:val="24"/>
          <w:szCs w:val="24"/>
        </w:rPr>
        <w:t>5</w:t>
      </w:r>
      <w:r w:rsidR="008557D2" w:rsidRPr="00CA660B">
        <w:rPr>
          <w:rFonts w:ascii="Times New Roman" w:eastAsia="Calibri" w:hAnsi="Times New Roman" w:cs="Times New Roman"/>
          <w:sz w:val="24"/>
          <w:szCs w:val="24"/>
        </w:rPr>
        <w:t xml:space="preserve">% обучающихся </w:t>
      </w:r>
      <w:r w:rsidR="000A69FC" w:rsidRPr="00CA660B">
        <w:rPr>
          <w:rFonts w:ascii="Times New Roman" w:eastAsia="Calibri" w:hAnsi="Times New Roman" w:cs="Times New Roman"/>
          <w:sz w:val="24"/>
          <w:szCs w:val="24"/>
        </w:rPr>
        <w:t>6</w:t>
      </w:r>
      <w:r w:rsidR="008557D2" w:rsidRPr="00CA660B">
        <w:rPr>
          <w:rFonts w:ascii="Times New Roman" w:eastAsia="Calibri" w:hAnsi="Times New Roman" w:cs="Times New Roman"/>
          <w:sz w:val="24"/>
          <w:szCs w:val="24"/>
        </w:rPr>
        <w:t xml:space="preserve">-х классов участвовали в ВПР по </w:t>
      </w:r>
      <w:r w:rsidR="000A69FC" w:rsidRPr="00CA660B">
        <w:rPr>
          <w:rFonts w:ascii="Times New Roman" w:eastAsia="Calibri" w:hAnsi="Times New Roman" w:cs="Times New Roman"/>
          <w:sz w:val="24"/>
          <w:szCs w:val="24"/>
        </w:rPr>
        <w:t>6</w:t>
      </w:r>
      <w:r w:rsidR="008557D2" w:rsidRPr="00CA660B">
        <w:rPr>
          <w:rFonts w:ascii="Times New Roman" w:eastAsia="Calibri" w:hAnsi="Times New Roman" w:cs="Times New Roman"/>
          <w:sz w:val="24"/>
          <w:szCs w:val="24"/>
        </w:rPr>
        <w:t xml:space="preserve"> предметам: </w:t>
      </w:r>
      <w:r w:rsidR="00CA660B" w:rsidRPr="00CA660B">
        <w:rPr>
          <w:rFonts w:ascii="Times New Roman" w:eastAsia="Calibri" w:hAnsi="Times New Roman" w:cs="Times New Roman"/>
          <w:sz w:val="24"/>
          <w:szCs w:val="24"/>
        </w:rPr>
        <w:t>р</w:t>
      </w:r>
      <w:r w:rsidR="008557D2" w:rsidRPr="00CA660B">
        <w:rPr>
          <w:rFonts w:ascii="Times New Roman" w:eastAsia="Calibri" w:hAnsi="Times New Roman" w:cs="Times New Roman"/>
          <w:sz w:val="24"/>
          <w:szCs w:val="24"/>
        </w:rPr>
        <w:t>усский язык, математика, история</w:t>
      </w:r>
      <w:r w:rsidR="000A69FC" w:rsidRPr="00CA66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0A69FC" w:rsidRPr="00CA660B">
        <w:rPr>
          <w:rFonts w:ascii="Times New Roman" w:eastAsia="Calibri" w:hAnsi="Times New Roman" w:cs="Times New Roman"/>
          <w:sz w:val="24"/>
          <w:szCs w:val="24"/>
        </w:rPr>
        <w:t>обществознание</w:t>
      </w:r>
      <w:r w:rsidR="008557D2" w:rsidRPr="00CA660B">
        <w:rPr>
          <w:rFonts w:ascii="Times New Roman" w:eastAsia="Calibri" w:hAnsi="Times New Roman" w:cs="Times New Roman"/>
          <w:sz w:val="24"/>
          <w:szCs w:val="24"/>
        </w:rPr>
        <w:t>,  география</w:t>
      </w:r>
      <w:proofErr w:type="gramEnd"/>
      <w:r w:rsidR="000A69FC" w:rsidRPr="00CA660B">
        <w:rPr>
          <w:rFonts w:ascii="Times New Roman" w:eastAsia="Calibri" w:hAnsi="Times New Roman" w:cs="Times New Roman"/>
          <w:sz w:val="24"/>
          <w:szCs w:val="24"/>
        </w:rPr>
        <w:t>. биология</w:t>
      </w:r>
      <w:r w:rsidRPr="00CA660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A660B" w:rsidRPr="00CA660B">
        <w:rPr>
          <w:rFonts w:ascii="Times New Roman" w:eastAsia="Calibri" w:hAnsi="Times New Roman" w:cs="Times New Roman"/>
          <w:sz w:val="24"/>
          <w:szCs w:val="24"/>
        </w:rPr>
        <w:t>9</w:t>
      </w:r>
      <w:r w:rsidR="008557D2" w:rsidRPr="00CA660B">
        <w:rPr>
          <w:rFonts w:ascii="Times New Roman" w:eastAsia="Calibri" w:hAnsi="Times New Roman" w:cs="Times New Roman"/>
          <w:sz w:val="24"/>
          <w:szCs w:val="24"/>
        </w:rPr>
        <w:t>,</w:t>
      </w:r>
      <w:r w:rsidR="00CA660B" w:rsidRPr="00CA660B">
        <w:rPr>
          <w:rFonts w:ascii="Times New Roman" w:eastAsia="Calibri" w:hAnsi="Times New Roman" w:cs="Times New Roman"/>
          <w:sz w:val="24"/>
          <w:szCs w:val="24"/>
        </w:rPr>
        <w:t>5</w:t>
      </w:r>
      <w:r w:rsidR="008557D2" w:rsidRPr="00CA660B">
        <w:rPr>
          <w:rFonts w:ascii="Times New Roman" w:eastAsia="Calibri" w:hAnsi="Times New Roman" w:cs="Times New Roman"/>
          <w:sz w:val="24"/>
          <w:szCs w:val="24"/>
        </w:rPr>
        <w:t xml:space="preserve">% отсутствовали по </w:t>
      </w:r>
      <w:proofErr w:type="gramStart"/>
      <w:r w:rsidR="008557D2" w:rsidRPr="00CA660B">
        <w:rPr>
          <w:rFonts w:ascii="Times New Roman" w:eastAsia="Calibri" w:hAnsi="Times New Roman" w:cs="Times New Roman"/>
          <w:sz w:val="24"/>
          <w:szCs w:val="24"/>
        </w:rPr>
        <w:t>болезни .</w:t>
      </w:r>
      <w:proofErr w:type="gramEnd"/>
      <w:r w:rsidR="008557D2" w:rsidRPr="00CA66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57D2" w:rsidRPr="0058479F" w:rsidRDefault="008557D2" w:rsidP="008557D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низкий балл по русскому языку –</w:t>
      </w:r>
      <w:r w:rsidR="0058479F"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(1обучающийся</w:t>
      </w:r>
      <w:proofErr w:type="gramStart"/>
      <w:r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),.</w:t>
      </w:r>
      <w:proofErr w:type="gramEnd"/>
      <w:r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Самый высокий балл - </w:t>
      </w:r>
      <w:r w:rsidR="00B12E29"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479F"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12E29"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proofErr w:type="gramStart"/>
      <w:r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),  средний</w:t>
      </w:r>
      <w:proofErr w:type="gramEnd"/>
      <w:r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 составляет </w:t>
      </w:r>
      <w:r w:rsidR="00C4223F"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8479F"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4223F"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479F"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58479F"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B12E29"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2E29" w:rsidRPr="000535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12E29"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среднего балла получили </w:t>
      </w:r>
      <w:r w:rsidR="0058479F"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 </w:t>
      </w:r>
      <w:r w:rsidR="00C4223F"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479F"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51,4</w:t>
      </w:r>
      <w:r w:rsidR="00C4223F"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2E29"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</w:t>
      </w:r>
      <w:r w:rsidR="00F0681C"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557D2" w:rsidRPr="001F2A52" w:rsidRDefault="008557D2" w:rsidP="008557D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низкий балл по математике – </w:t>
      </w:r>
      <w:r w:rsidR="00CA660B"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  (</w:t>
      </w:r>
      <w:proofErr w:type="gramEnd"/>
      <w:r w:rsidR="00CA660B"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обучающихся).  Самый высокий балл – 1</w:t>
      </w:r>
      <w:r w:rsidR="00CA660B"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обучающийся), средний балл составляет </w:t>
      </w:r>
      <w:r w:rsidR="001F2A52"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>7,3</w:t>
      </w:r>
      <w:r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</w:t>
      </w:r>
      <w:proofErr w:type="gramStart"/>
      <w:r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F2A52"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proofErr w:type="gramEnd"/>
      <w:r w:rsidR="00503249"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,6 </w:t>
      </w:r>
      <w:r w:rsidR="001F2A52"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2023</w:t>
      </w:r>
      <w:r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г,). Выше среднего балла получили </w:t>
      </w:r>
      <w:r w:rsidR="00503249"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F2A52"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>7,2</w:t>
      </w:r>
      <w:r w:rsidR="00503249"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>%  обучающихся</w:t>
      </w:r>
      <w:proofErr w:type="gramEnd"/>
      <w:r w:rsidRPr="001F2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5FB" w:rsidRDefault="008557D2" w:rsidP="00D435FB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низки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балл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 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r w:rsidR="00BC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йся). Самый высокий балл –  1</w:t>
      </w:r>
      <w:r w:rsidR="00BC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C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</w:t>
      </w:r>
      <w:r w:rsidR="00B1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ся), средний балл составляет </w:t>
      </w:r>
      <w:r w:rsidR="00BC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2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C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1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  (</w:t>
      </w:r>
      <w:proofErr w:type="gramEnd"/>
      <w:r w:rsidR="0062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5,3</w:t>
      </w:r>
      <w:r w:rsidR="00BC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0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202</w:t>
      </w:r>
      <w:r w:rsidR="00BC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Выше средн</w:t>
      </w:r>
      <w:r w:rsidR="00F0681C"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балла получили </w:t>
      </w:r>
      <w:r w:rsidR="00BC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66,7</w:t>
      </w:r>
      <w:r w:rsidR="00F0681C"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(56,2</w:t>
      </w:r>
      <w:r w:rsidR="00F0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0681C"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 w:rsidR="00F06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5FB" w:rsidRDefault="00D435FB" w:rsidP="00D435FB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низки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балл по</w:t>
      </w:r>
      <w:r w:rsidR="000A6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обществознанию  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(1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йся). Самый высокий балл –  1</w:t>
      </w:r>
      <w:r w:rsidR="005B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йся), средний балл составляет </w:t>
      </w:r>
      <w:r w:rsidR="005B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11,6(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10,7</w:t>
      </w:r>
      <w:r w:rsidR="005B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 в 2023г</w:t>
      </w:r>
      <w:proofErr w:type="gramStart"/>
      <w:r w:rsidR="005B5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C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 среднего балла </w:t>
      </w:r>
      <w:proofErr w:type="gramStart"/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 </w:t>
      </w:r>
      <w:r w:rsidR="00BC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proofErr w:type="gramEnd"/>
      <w:r w:rsidR="00BC0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62079" w:rsidRPr="00CA660B" w:rsidRDefault="00062079" w:rsidP="008557D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низкий балл по </w:t>
      </w:r>
      <w:proofErr w:type="gramStart"/>
      <w:r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  –</w:t>
      </w:r>
      <w:proofErr w:type="gramEnd"/>
      <w:r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535EE"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535EE"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обучающийся). Самый высокий балл –  3</w:t>
      </w:r>
      <w:r w:rsidR="000535EE"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26C50"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 w:rsidR="00626C50"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>ся), средний балл составляет 2</w:t>
      </w:r>
      <w:r w:rsidR="00B12E29"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6C50"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35EE"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 (</w:t>
      </w:r>
      <w:proofErr w:type="gramEnd"/>
      <w:r w:rsidR="00626C50"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0535EE"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ВПР 202</w:t>
      </w:r>
      <w:r w:rsidR="000535EE"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г.). </w:t>
      </w:r>
      <w:r w:rsidRPr="00CA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среднего балла </w:t>
      </w:r>
      <w:proofErr w:type="gramStart"/>
      <w:r w:rsidRPr="00CA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 </w:t>
      </w:r>
      <w:r w:rsidR="00CA660B" w:rsidRPr="00CA660B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proofErr w:type="gramEnd"/>
      <w:r w:rsidR="00CA660B" w:rsidRPr="00CA660B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="00626C50" w:rsidRPr="00CA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60B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</w:t>
      </w:r>
    </w:p>
    <w:p w:rsidR="007D2D88" w:rsidRDefault="007D2D88" w:rsidP="007D2D88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низки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балл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  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(3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йся). Самый высокий балл –  2</w:t>
      </w:r>
      <w:r w:rsidR="0005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йся), средний балл составляет 14,</w:t>
      </w:r>
      <w:r w:rsidR="0005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3(14,6)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баллов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балла получили  </w:t>
      </w:r>
      <w:r w:rsidR="0005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41,7 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</w:p>
    <w:p w:rsidR="008557D2" w:rsidRDefault="008557D2" w:rsidP="008557D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качества знаний</w:t>
      </w:r>
      <w:r w:rsidR="00062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предметам составил </w:t>
      </w:r>
      <w:r w:rsidR="00062079" w:rsidRPr="000620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64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062079" w:rsidRPr="000620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F64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64CE1">
        <w:rPr>
          <w:rFonts w:ascii="Times New Roman" w:eastAsia="Calibri" w:hAnsi="Times New Roman" w:cs="Times New Roman"/>
          <w:sz w:val="24"/>
          <w:szCs w:val="24"/>
        </w:rPr>
        <w:t>32</w:t>
      </w:r>
      <w:r w:rsidR="00062079">
        <w:rPr>
          <w:rFonts w:ascii="Times New Roman" w:eastAsia="Calibri" w:hAnsi="Times New Roman" w:cs="Times New Roman"/>
          <w:sz w:val="24"/>
          <w:szCs w:val="24"/>
        </w:rPr>
        <w:t>,</w:t>
      </w:r>
      <w:r w:rsidR="00F64CE1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202</w:t>
      </w:r>
      <w:r w:rsidR="00F6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 работами справились </w:t>
      </w:r>
      <w:r w:rsidRPr="00B80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F64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5,6</w:t>
      </w:r>
      <w:proofErr w:type="gramStart"/>
      <w:r w:rsidRPr="00B80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64CE1">
        <w:rPr>
          <w:rFonts w:ascii="Times New Roman" w:eastAsia="Calibri" w:hAnsi="Times New Roman" w:cs="Times New Roman"/>
          <w:i/>
          <w:sz w:val="24"/>
          <w:szCs w:val="24"/>
        </w:rPr>
        <w:t>90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F64CE1">
        <w:rPr>
          <w:rFonts w:ascii="Times New Roman" w:eastAsia="Calibri" w:hAnsi="Times New Roman" w:cs="Times New Roman"/>
          <w:i/>
          <w:sz w:val="24"/>
          <w:szCs w:val="24"/>
        </w:rPr>
        <w:t>9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202</w:t>
      </w:r>
      <w:r w:rsidR="00F6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4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46</w:t>
      </w:r>
      <w:r w:rsidR="00062079" w:rsidRPr="000620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,1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64CE1">
        <w:rPr>
          <w:rFonts w:ascii="Times New Roman" w:eastAsia="Calibri" w:hAnsi="Times New Roman" w:cs="Times New Roman"/>
          <w:sz w:val="24"/>
          <w:szCs w:val="24"/>
        </w:rPr>
        <w:t>62.6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 - результат </w:t>
      </w:r>
      <w:r w:rsidR="00F6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осени 2022 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года).</w:t>
      </w:r>
    </w:p>
    <w:p w:rsidR="009B78C0" w:rsidRDefault="008557D2" w:rsidP="009B78C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5F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EC2E5F">
        <w:rPr>
          <w:rFonts w:ascii="Times New Roman" w:eastAsia="Calibri" w:hAnsi="Times New Roman" w:cs="Times New Roman"/>
          <w:sz w:val="24"/>
          <w:szCs w:val="24"/>
        </w:rPr>
        <w:t>По итогам ВПР 202</w:t>
      </w:r>
      <w:r w:rsidR="000C43AA">
        <w:rPr>
          <w:rFonts w:ascii="Times New Roman" w:eastAsia="Calibri" w:hAnsi="Times New Roman" w:cs="Times New Roman"/>
          <w:sz w:val="24"/>
          <w:szCs w:val="24"/>
        </w:rPr>
        <w:t>4</w:t>
      </w:r>
      <w:r w:rsidRPr="00EC2E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C2E5F">
        <w:rPr>
          <w:rFonts w:ascii="Times New Roman" w:eastAsia="Calibri" w:hAnsi="Times New Roman" w:cs="Times New Roman"/>
          <w:sz w:val="24"/>
          <w:szCs w:val="24"/>
        </w:rPr>
        <w:t xml:space="preserve">г </w:t>
      </w:r>
      <w:r w:rsidR="00EC2E5F" w:rsidRPr="00EC2E5F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proofErr w:type="gramEnd"/>
      <w:r w:rsidR="00F64C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43AA">
        <w:rPr>
          <w:rFonts w:ascii="Times New Roman" w:eastAsia="Calibri" w:hAnsi="Times New Roman" w:cs="Times New Roman"/>
          <w:sz w:val="24"/>
          <w:szCs w:val="24"/>
        </w:rPr>
        <w:t>9</w:t>
      </w:r>
      <w:r w:rsidR="00B9633C" w:rsidRPr="00EC2E5F">
        <w:rPr>
          <w:rFonts w:ascii="Times New Roman" w:eastAsia="Calibri" w:hAnsi="Times New Roman" w:cs="Times New Roman"/>
          <w:sz w:val="24"/>
          <w:szCs w:val="24"/>
        </w:rPr>
        <w:t>,</w:t>
      </w:r>
      <w:r w:rsidR="000C43AA">
        <w:rPr>
          <w:rFonts w:ascii="Times New Roman" w:eastAsia="Calibri" w:hAnsi="Times New Roman" w:cs="Times New Roman"/>
          <w:sz w:val="24"/>
          <w:szCs w:val="24"/>
        </w:rPr>
        <w:t>4%</w:t>
      </w:r>
      <w:r w:rsidRPr="00EC2E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4CE1">
        <w:rPr>
          <w:rFonts w:ascii="Times New Roman" w:eastAsia="Calibri" w:hAnsi="Times New Roman" w:cs="Times New Roman"/>
          <w:sz w:val="24"/>
          <w:szCs w:val="24"/>
        </w:rPr>
        <w:t>повыс</w:t>
      </w:r>
      <w:r w:rsidRPr="00EC2E5F">
        <w:rPr>
          <w:rFonts w:ascii="Times New Roman" w:eastAsia="Calibri" w:hAnsi="Times New Roman" w:cs="Times New Roman"/>
          <w:sz w:val="24"/>
          <w:szCs w:val="24"/>
        </w:rPr>
        <w:t xml:space="preserve">илось качество знаний, на </w:t>
      </w:r>
      <w:r w:rsidR="000C43AA">
        <w:rPr>
          <w:rFonts w:ascii="Times New Roman" w:eastAsia="Calibri" w:hAnsi="Times New Roman" w:cs="Times New Roman"/>
          <w:sz w:val="24"/>
          <w:szCs w:val="24"/>
        </w:rPr>
        <w:t>7</w:t>
      </w:r>
      <w:r w:rsidRPr="00EC2E5F">
        <w:rPr>
          <w:rFonts w:ascii="Times New Roman" w:eastAsia="Calibri" w:hAnsi="Times New Roman" w:cs="Times New Roman"/>
          <w:sz w:val="24"/>
          <w:szCs w:val="24"/>
        </w:rPr>
        <w:t>,</w:t>
      </w:r>
      <w:r w:rsidR="000C43AA">
        <w:rPr>
          <w:rFonts w:ascii="Times New Roman" w:eastAsia="Calibri" w:hAnsi="Times New Roman" w:cs="Times New Roman"/>
          <w:sz w:val="24"/>
          <w:szCs w:val="24"/>
        </w:rPr>
        <w:t>8</w:t>
      </w:r>
      <w:r w:rsidRPr="00EC2E5F">
        <w:rPr>
          <w:rFonts w:ascii="Times New Roman" w:eastAsia="Calibri" w:hAnsi="Times New Roman" w:cs="Times New Roman"/>
          <w:sz w:val="24"/>
          <w:szCs w:val="24"/>
        </w:rPr>
        <w:t xml:space="preserve"> % </w:t>
      </w:r>
      <w:r w:rsidR="00B9633C" w:rsidRPr="00EC2E5F">
        <w:rPr>
          <w:rFonts w:ascii="Times New Roman" w:eastAsia="Calibri" w:hAnsi="Times New Roman" w:cs="Times New Roman"/>
          <w:sz w:val="24"/>
          <w:szCs w:val="24"/>
        </w:rPr>
        <w:t>по</w:t>
      </w:r>
      <w:r w:rsidR="000C43AA">
        <w:rPr>
          <w:rFonts w:ascii="Times New Roman" w:eastAsia="Calibri" w:hAnsi="Times New Roman" w:cs="Times New Roman"/>
          <w:sz w:val="24"/>
          <w:szCs w:val="24"/>
        </w:rPr>
        <w:t>выс</w:t>
      </w:r>
      <w:r w:rsidR="00B9633C" w:rsidRPr="00EC2E5F">
        <w:rPr>
          <w:rFonts w:ascii="Times New Roman" w:eastAsia="Calibri" w:hAnsi="Times New Roman" w:cs="Times New Roman"/>
          <w:sz w:val="24"/>
          <w:szCs w:val="24"/>
        </w:rPr>
        <w:t xml:space="preserve">илась успеваемость,  на </w:t>
      </w:r>
      <w:r w:rsidR="000C43AA">
        <w:rPr>
          <w:rFonts w:ascii="Times New Roman" w:eastAsia="Calibri" w:hAnsi="Times New Roman" w:cs="Times New Roman"/>
          <w:sz w:val="24"/>
          <w:szCs w:val="24"/>
        </w:rPr>
        <w:t>2</w:t>
      </w:r>
      <w:r w:rsidR="00F64CE1">
        <w:rPr>
          <w:rFonts w:ascii="Times New Roman" w:eastAsia="Calibri" w:hAnsi="Times New Roman" w:cs="Times New Roman"/>
          <w:sz w:val="24"/>
          <w:szCs w:val="24"/>
        </w:rPr>
        <w:t>1</w:t>
      </w:r>
      <w:r w:rsidR="00EC2E5F" w:rsidRPr="00EC2E5F">
        <w:rPr>
          <w:rFonts w:ascii="Times New Roman" w:eastAsia="Calibri" w:hAnsi="Times New Roman" w:cs="Times New Roman"/>
          <w:sz w:val="24"/>
          <w:szCs w:val="24"/>
        </w:rPr>
        <w:t>,</w:t>
      </w:r>
      <w:r w:rsidR="000C43AA">
        <w:rPr>
          <w:rFonts w:ascii="Times New Roman" w:eastAsia="Calibri" w:hAnsi="Times New Roman" w:cs="Times New Roman"/>
          <w:sz w:val="24"/>
          <w:szCs w:val="24"/>
        </w:rPr>
        <w:t>6</w:t>
      </w:r>
      <w:r w:rsidR="00F64CE1">
        <w:rPr>
          <w:rFonts w:ascii="Times New Roman" w:eastAsia="Calibri" w:hAnsi="Times New Roman" w:cs="Times New Roman"/>
          <w:sz w:val="24"/>
          <w:szCs w:val="24"/>
        </w:rPr>
        <w:t xml:space="preserve"> % </w:t>
      </w:r>
      <w:r w:rsidR="000C43AA">
        <w:rPr>
          <w:rFonts w:ascii="Times New Roman" w:eastAsia="Calibri" w:hAnsi="Times New Roman" w:cs="Times New Roman"/>
          <w:sz w:val="24"/>
          <w:szCs w:val="24"/>
        </w:rPr>
        <w:t>повыс</w:t>
      </w:r>
      <w:r w:rsidR="000C43AA" w:rsidRPr="00EC2E5F">
        <w:rPr>
          <w:rFonts w:ascii="Times New Roman" w:eastAsia="Calibri" w:hAnsi="Times New Roman" w:cs="Times New Roman"/>
          <w:sz w:val="24"/>
          <w:szCs w:val="24"/>
        </w:rPr>
        <w:t>илос</w:t>
      </w:r>
      <w:r w:rsidRPr="00EC2E5F">
        <w:rPr>
          <w:rFonts w:ascii="Times New Roman" w:eastAsia="Calibri" w:hAnsi="Times New Roman" w:cs="Times New Roman"/>
          <w:sz w:val="24"/>
          <w:szCs w:val="24"/>
        </w:rPr>
        <w:t xml:space="preserve">ь соответствие выставляемых оценок. </w:t>
      </w:r>
      <w:r w:rsidRPr="00833213">
        <w:rPr>
          <w:rFonts w:ascii="Times New Roman" w:eastAsia="Calibri" w:hAnsi="Times New Roman" w:cs="Times New Roman"/>
          <w:sz w:val="24"/>
          <w:szCs w:val="24"/>
        </w:rPr>
        <w:t>Данны</w:t>
      </w:r>
      <w:r w:rsidR="00EC2E5F" w:rsidRPr="00833213">
        <w:rPr>
          <w:rFonts w:ascii="Times New Roman" w:eastAsia="Calibri" w:hAnsi="Times New Roman" w:cs="Times New Roman"/>
          <w:sz w:val="24"/>
          <w:szCs w:val="24"/>
        </w:rPr>
        <w:t xml:space="preserve">е результаты свидетельствуют о </w:t>
      </w:r>
      <w:r w:rsidRPr="00833213">
        <w:rPr>
          <w:rFonts w:ascii="Times New Roman" w:eastAsia="Calibri" w:hAnsi="Times New Roman" w:cs="Times New Roman"/>
          <w:sz w:val="24"/>
          <w:szCs w:val="24"/>
        </w:rPr>
        <w:t xml:space="preserve">систематической </w:t>
      </w:r>
      <w:proofErr w:type="gramStart"/>
      <w:r w:rsidRPr="00833213">
        <w:rPr>
          <w:rFonts w:ascii="Times New Roman" w:eastAsia="Calibri" w:hAnsi="Times New Roman" w:cs="Times New Roman"/>
          <w:sz w:val="24"/>
          <w:szCs w:val="24"/>
        </w:rPr>
        <w:t xml:space="preserve">работе </w:t>
      </w:r>
      <w:r w:rsidR="00F64CE1">
        <w:rPr>
          <w:rFonts w:ascii="Times New Roman" w:eastAsia="Calibri" w:hAnsi="Times New Roman" w:cs="Times New Roman"/>
          <w:sz w:val="24"/>
          <w:szCs w:val="24"/>
        </w:rPr>
        <w:t xml:space="preserve"> педагогов</w:t>
      </w:r>
      <w:proofErr w:type="gramEnd"/>
      <w:r w:rsidR="00F64CE1">
        <w:rPr>
          <w:rFonts w:ascii="Times New Roman" w:eastAsia="Calibri" w:hAnsi="Times New Roman" w:cs="Times New Roman"/>
          <w:sz w:val="24"/>
          <w:szCs w:val="24"/>
        </w:rPr>
        <w:t xml:space="preserve"> –предметников: </w:t>
      </w:r>
      <w:r w:rsidRPr="00833213">
        <w:rPr>
          <w:rFonts w:ascii="Times New Roman" w:eastAsia="Calibri" w:hAnsi="Times New Roman" w:cs="Times New Roman"/>
          <w:sz w:val="24"/>
          <w:szCs w:val="24"/>
        </w:rPr>
        <w:t>работающих  с</w:t>
      </w:r>
      <w:r w:rsidR="00EC2E5F" w:rsidRPr="00833213">
        <w:rPr>
          <w:rFonts w:ascii="Times New Roman" w:eastAsia="Calibri" w:hAnsi="Times New Roman" w:cs="Times New Roman"/>
          <w:sz w:val="24"/>
          <w:szCs w:val="24"/>
        </w:rPr>
        <w:t>о слабоуспевающими</w:t>
      </w:r>
      <w:r w:rsidRPr="00833213">
        <w:rPr>
          <w:rFonts w:ascii="Times New Roman" w:eastAsia="Calibri" w:hAnsi="Times New Roman" w:cs="Times New Roman"/>
          <w:sz w:val="24"/>
          <w:szCs w:val="24"/>
        </w:rPr>
        <w:t xml:space="preserve"> обучающимися </w:t>
      </w:r>
      <w:r w:rsidR="00F64CE1">
        <w:rPr>
          <w:rFonts w:ascii="Times New Roman" w:eastAsia="Calibri" w:hAnsi="Times New Roman" w:cs="Times New Roman"/>
          <w:sz w:val="24"/>
          <w:szCs w:val="24"/>
        </w:rPr>
        <w:t>6</w:t>
      </w:r>
      <w:r w:rsidRPr="00833213">
        <w:rPr>
          <w:rFonts w:ascii="Times New Roman" w:eastAsia="Calibri" w:hAnsi="Times New Roman" w:cs="Times New Roman"/>
          <w:sz w:val="24"/>
          <w:szCs w:val="24"/>
        </w:rPr>
        <w:t>-х классов по подготовке к ВПР</w:t>
      </w:r>
      <w:r w:rsidR="00B9633C" w:rsidRPr="00833213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0C43AA">
        <w:rPr>
          <w:rFonts w:ascii="Times New Roman" w:eastAsia="Calibri" w:hAnsi="Times New Roman" w:cs="Times New Roman"/>
          <w:sz w:val="24"/>
          <w:szCs w:val="24"/>
        </w:rPr>
        <w:t xml:space="preserve"> русскому языку( Серегина В.В),</w:t>
      </w:r>
      <w:r w:rsidR="00EC2E5F" w:rsidRPr="00833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14F">
        <w:rPr>
          <w:rFonts w:ascii="Times New Roman" w:eastAsia="Calibri" w:hAnsi="Times New Roman" w:cs="Times New Roman"/>
          <w:sz w:val="24"/>
          <w:szCs w:val="24"/>
        </w:rPr>
        <w:t>математике в 6а</w:t>
      </w:r>
      <w:r w:rsidR="000C43AA">
        <w:rPr>
          <w:rFonts w:ascii="Times New Roman" w:eastAsia="Calibri" w:hAnsi="Times New Roman" w:cs="Times New Roman"/>
          <w:sz w:val="24"/>
          <w:szCs w:val="24"/>
        </w:rPr>
        <w:t xml:space="preserve">б( </w:t>
      </w:r>
      <w:proofErr w:type="spellStart"/>
      <w:r w:rsidR="000C43AA">
        <w:rPr>
          <w:rFonts w:ascii="Times New Roman" w:eastAsia="Calibri" w:hAnsi="Times New Roman" w:cs="Times New Roman"/>
          <w:sz w:val="24"/>
          <w:szCs w:val="24"/>
        </w:rPr>
        <w:t>Трунина</w:t>
      </w:r>
      <w:proofErr w:type="spellEnd"/>
      <w:r w:rsidR="000C43AA">
        <w:rPr>
          <w:rFonts w:ascii="Times New Roman" w:eastAsia="Calibri" w:hAnsi="Times New Roman" w:cs="Times New Roman"/>
          <w:sz w:val="24"/>
          <w:szCs w:val="24"/>
        </w:rPr>
        <w:t xml:space="preserve"> Т.Н. и Харитонова Т.Е),обществознанию в 6б( </w:t>
      </w:r>
      <w:proofErr w:type="spellStart"/>
      <w:r w:rsidR="000C43AA">
        <w:rPr>
          <w:rFonts w:ascii="Times New Roman" w:eastAsia="Calibri" w:hAnsi="Times New Roman" w:cs="Times New Roman"/>
          <w:sz w:val="24"/>
          <w:szCs w:val="24"/>
        </w:rPr>
        <w:t>Апрышко</w:t>
      </w:r>
      <w:proofErr w:type="spellEnd"/>
      <w:r w:rsidR="000C43AA">
        <w:rPr>
          <w:rFonts w:ascii="Times New Roman" w:eastAsia="Calibri" w:hAnsi="Times New Roman" w:cs="Times New Roman"/>
          <w:sz w:val="24"/>
          <w:szCs w:val="24"/>
        </w:rPr>
        <w:t xml:space="preserve"> Н.А), истории в 6а(Корнева А.В), географии ( Горелова Е.В), биологии( </w:t>
      </w:r>
      <w:proofErr w:type="spellStart"/>
      <w:r w:rsidR="000C43AA">
        <w:rPr>
          <w:rFonts w:ascii="Times New Roman" w:eastAsia="Calibri" w:hAnsi="Times New Roman" w:cs="Times New Roman"/>
          <w:sz w:val="24"/>
          <w:szCs w:val="24"/>
        </w:rPr>
        <w:t>Юшенова</w:t>
      </w:r>
      <w:proofErr w:type="spellEnd"/>
      <w:r w:rsidR="000C43AA">
        <w:rPr>
          <w:rFonts w:ascii="Times New Roman" w:eastAsia="Calibri" w:hAnsi="Times New Roman" w:cs="Times New Roman"/>
          <w:sz w:val="24"/>
          <w:szCs w:val="24"/>
        </w:rPr>
        <w:t xml:space="preserve"> Л.Н)</w:t>
      </w:r>
      <w:r w:rsidR="00B9633C" w:rsidRPr="00833213">
        <w:rPr>
          <w:rFonts w:ascii="Times New Roman" w:eastAsia="Calibri" w:hAnsi="Times New Roman" w:cs="Times New Roman"/>
          <w:sz w:val="24"/>
          <w:szCs w:val="24"/>
        </w:rPr>
        <w:t>.</w:t>
      </w:r>
      <w:r w:rsidR="00DD7189" w:rsidRPr="00833213">
        <w:rPr>
          <w:rFonts w:ascii="Times New Roman" w:eastAsia="Calibri" w:hAnsi="Times New Roman" w:cs="Times New Roman"/>
          <w:sz w:val="24"/>
          <w:szCs w:val="24"/>
        </w:rPr>
        <w:t xml:space="preserve"> Следует отметить работу следующих </w:t>
      </w:r>
      <w:proofErr w:type="gramStart"/>
      <w:r w:rsidR="00DD7189" w:rsidRPr="00833213">
        <w:rPr>
          <w:rFonts w:ascii="Times New Roman" w:eastAsia="Calibri" w:hAnsi="Times New Roman" w:cs="Times New Roman"/>
          <w:sz w:val="24"/>
          <w:szCs w:val="24"/>
        </w:rPr>
        <w:t>учителей</w:t>
      </w:r>
      <w:r w:rsidRPr="00833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7189" w:rsidRPr="00833213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proofErr w:type="gramEnd"/>
      <w:r w:rsidR="00DD7189" w:rsidRPr="00833213">
        <w:rPr>
          <w:rFonts w:ascii="Times New Roman" w:eastAsia="Calibri" w:hAnsi="Times New Roman" w:cs="Times New Roman"/>
          <w:sz w:val="24"/>
          <w:szCs w:val="24"/>
        </w:rPr>
        <w:t xml:space="preserve"> подготовке к ВПР: </w:t>
      </w:r>
      <w:r w:rsidR="009B78C0">
        <w:rPr>
          <w:rFonts w:ascii="Times New Roman" w:eastAsia="Calibri" w:hAnsi="Times New Roman" w:cs="Times New Roman"/>
          <w:sz w:val="24"/>
          <w:szCs w:val="24"/>
        </w:rPr>
        <w:t xml:space="preserve"> Серегину В.В(соответствие отметок ВПР триместровым по русскому языку составляет 76,5%, Горелову Е.В.</w:t>
      </w:r>
      <w:r w:rsidR="00DD7189" w:rsidRPr="00833213">
        <w:rPr>
          <w:rFonts w:ascii="Times New Roman" w:eastAsia="Calibri" w:hAnsi="Times New Roman" w:cs="Times New Roman"/>
          <w:sz w:val="24"/>
          <w:szCs w:val="24"/>
        </w:rPr>
        <w:t>(соответствие по географии составляет 7</w:t>
      </w:r>
      <w:r w:rsidR="009B78C0">
        <w:rPr>
          <w:rFonts w:ascii="Times New Roman" w:eastAsia="Calibri" w:hAnsi="Times New Roman" w:cs="Times New Roman"/>
          <w:sz w:val="24"/>
          <w:szCs w:val="24"/>
        </w:rPr>
        <w:t>3</w:t>
      </w:r>
      <w:r w:rsidR="00DD7189" w:rsidRPr="00833213">
        <w:rPr>
          <w:rFonts w:ascii="Times New Roman" w:eastAsia="Calibri" w:hAnsi="Times New Roman" w:cs="Times New Roman"/>
          <w:sz w:val="24"/>
          <w:szCs w:val="24"/>
        </w:rPr>
        <w:t>,</w:t>
      </w:r>
      <w:r w:rsidR="009B78C0">
        <w:rPr>
          <w:rFonts w:ascii="Times New Roman" w:eastAsia="Calibri" w:hAnsi="Times New Roman" w:cs="Times New Roman"/>
          <w:sz w:val="24"/>
          <w:szCs w:val="24"/>
        </w:rPr>
        <w:t>7</w:t>
      </w:r>
      <w:r w:rsidR="00DD7189" w:rsidRPr="00833213">
        <w:rPr>
          <w:rFonts w:ascii="Times New Roman" w:eastAsia="Calibri" w:hAnsi="Times New Roman" w:cs="Times New Roman"/>
          <w:sz w:val="24"/>
          <w:szCs w:val="24"/>
        </w:rPr>
        <w:t>) ,</w:t>
      </w:r>
      <w:proofErr w:type="spellStart"/>
      <w:r w:rsidR="009B78C0">
        <w:rPr>
          <w:rFonts w:ascii="Times New Roman" w:eastAsia="Calibri" w:hAnsi="Times New Roman" w:cs="Times New Roman"/>
          <w:sz w:val="24"/>
          <w:szCs w:val="24"/>
        </w:rPr>
        <w:t>Юшенову</w:t>
      </w:r>
      <w:proofErr w:type="spellEnd"/>
      <w:r w:rsidR="009B78C0">
        <w:rPr>
          <w:rFonts w:ascii="Times New Roman" w:eastAsia="Calibri" w:hAnsi="Times New Roman" w:cs="Times New Roman"/>
          <w:sz w:val="24"/>
          <w:szCs w:val="24"/>
        </w:rPr>
        <w:t xml:space="preserve"> Л.Н( соответствие  по биологии -91,7%), Корневу А.В( соответствие по истории составило 66,7, Харитонову Т.Е( соответствие по математике в 6а классе-76,5%).</w:t>
      </w:r>
      <w:r w:rsidR="00DD7189" w:rsidRPr="00833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78C0">
        <w:rPr>
          <w:rFonts w:ascii="Times New Roman" w:eastAsia="Calibri" w:hAnsi="Times New Roman" w:cs="Times New Roman"/>
          <w:sz w:val="24"/>
          <w:szCs w:val="24"/>
        </w:rPr>
        <w:t>Высокое качество знаний показали шестиклассники по истории (73,3</w:t>
      </w:r>
      <w:proofErr w:type="gramStart"/>
      <w:r w:rsidR="009B78C0">
        <w:rPr>
          <w:rFonts w:ascii="Times New Roman" w:eastAsia="Calibri" w:hAnsi="Times New Roman" w:cs="Times New Roman"/>
          <w:sz w:val="24"/>
          <w:szCs w:val="24"/>
        </w:rPr>
        <w:t>%)  и</w:t>
      </w:r>
      <w:proofErr w:type="gramEnd"/>
      <w:r w:rsidR="009B78C0">
        <w:rPr>
          <w:rFonts w:ascii="Times New Roman" w:eastAsia="Calibri" w:hAnsi="Times New Roman" w:cs="Times New Roman"/>
          <w:sz w:val="24"/>
          <w:szCs w:val="24"/>
        </w:rPr>
        <w:t xml:space="preserve"> географии  (68,4%)</w:t>
      </w:r>
    </w:p>
    <w:p w:rsidR="000327B2" w:rsidRDefault="00E37275" w:rsidP="009B78C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21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9B78C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833213">
        <w:rPr>
          <w:rFonts w:ascii="Times New Roman" w:eastAsia="Calibri" w:hAnsi="Times New Roman" w:cs="Times New Roman"/>
          <w:sz w:val="24"/>
          <w:szCs w:val="24"/>
        </w:rPr>
        <w:t xml:space="preserve">Учителю </w:t>
      </w:r>
      <w:r w:rsidR="004C1AAF" w:rsidRPr="00833213">
        <w:rPr>
          <w:rFonts w:ascii="Times New Roman" w:eastAsia="Calibri" w:hAnsi="Times New Roman" w:cs="Times New Roman"/>
          <w:sz w:val="24"/>
          <w:szCs w:val="24"/>
        </w:rPr>
        <w:t xml:space="preserve">математики </w:t>
      </w:r>
      <w:proofErr w:type="spellStart"/>
      <w:r w:rsidR="004C1AAF" w:rsidRPr="00833213">
        <w:rPr>
          <w:rFonts w:ascii="Times New Roman" w:eastAsia="Calibri" w:hAnsi="Times New Roman" w:cs="Times New Roman"/>
          <w:sz w:val="24"/>
          <w:szCs w:val="24"/>
        </w:rPr>
        <w:t>Труниной</w:t>
      </w:r>
      <w:proofErr w:type="spellEnd"/>
      <w:r w:rsidR="004C1AAF" w:rsidRPr="00833213">
        <w:rPr>
          <w:rFonts w:ascii="Times New Roman" w:eastAsia="Calibri" w:hAnsi="Times New Roman" w:cs="Times New Roman"/>
          <w:sz w:val="24"/>
          <w:szCs w:val="24"/>
        </w:rPr>
        <w:t xml:space="preserve"> Т.Н</w:t>
      </w:r>
      <w:r w:rsidRPr="00833213">
        <w:rPr>
          <w:rFonts w:ascii="Times New Roman" w:eastAsia="Calibri" w:hAnsi="Times New Roman" w:cs="Times New Roman"/>
          <w:sz w:val="24"/>
          <w:szCs w:val="24"/>
        </w:rPr>
        <w:t xml:space="preserve"> следует обратить внимание на </w:t>
      </w:r>
      <w:r w:rsidR="00B81CDF" w:rsidRPr="00833213">
        <w:rPr>
          <w:rFonts w:ascii="Times New Roman" w:eastAsia="Calibri" w:hAnsi="Times New Roman" w:cs="Times New Roman"/>
          <w:sz w:val="24"/>
          <w:szCs w:val="24"/>
        </w:rPr>
        <w:t>работу со слабоуспевающими</w:t>
      </w:r>
      <w:r w:rsidR="004C1AAF" w:rsidRPr="00833213">
        <w:rPr>
          <w:rFonts w:ascii="Times New Roman" w:eastAsia="Calibri" w:hAnsi="Times New Roman" w:cs="Times New Roman"/>
          <w:sz w:val="24"/>
          <w:szCs w:val="24"/>
        </w:rPr>
        <w:t xml:space="preserve"> и сильными учениками</w:t>
      </w:r>
      <w:r w:rsidR="00B81CDF" w:rsidRPr="00833213">
        <w:rPr>
          <w:rFonts w:ascii="Times New Roman" w:eastAsia="Calibri" w:hAnsi="Times New Roman" w:cs="Times New Roman"/>
          <w:sz w:val="24"/>
          <w:szCs w:val="24"/>
        </w:rPr>
        <w:t>, применять на уроках дифференцированный подход к обучающимся</w:t>
      </w:r>
      <w:r w:rsidR="00F535A4" w:rsidRPr="00833213">
        <w:rPr>
          <w:rFonts w:ascii="Times New Roman" w:eastAsia="Calibri" w:hAnsi="Times New Roman" w:cs="Times New Roman"/>
          <w:sz w:val="24"/>
          <w:szCs w:val="24"/>
        </w:rPr>
        <w:t xml:space="preserve">, систематизировать систему дополнительных занятий со слабоуспевающими. По математике (учитель </w:t>
      </w:r>
      <w:proofErr w:type="spellStart"/>
      <w:r w:rsidR="004C1AAF" w:rsidRPr="00833213">
        <w:rPr>
          <w:rFonts w:ascii="Times New Roman" w:eastAsia="Calibri" w:hAnsi="Times New Roman" w:cs="Times New Roman"/>
          <w:sz w:val="24"/>
          <w:szCs w:val="24"/>
        </w:rPr>
        <w:t>Трунина</w:t>
      </w:r>
      <w:proofErr w:type="spellEnd"/>
      <w:r w:rsidR="004C1AAF" w:rsidRPr="00833213">
        <w:rPr>
          <w:rFonts w:ascii="Times New Roman" w:eastAsia="Calibri" w:hAnsi="Times New Roman" w:cs="Times New Roman"/>
          <w:sz w:val="24"/>
          <w:szCs w:val="24"/>
        </w:rPr>
        <w:t xml:space="preserve"> Т.Н</w:t>
      </w:r>
      <w:r w:rsidR="00F535A4" w:rsidRPr="00833213">
        <w:rPr>
          <w:rFonts w:ascii="Times New Roman" w:eastAsia="Calibri" w:hAnsi="Times New Roman" w:cs="Times New Roman"/>
          <w:sz w:val="24"/>
          <w:szCs w:val="24"/>
        </w:rPr>
        <w:t xml:space="preserve">) в </w:t>
      </w:r>
      <w:r w:rsidR="00DD214F">
        <w:rPr>
          <w:rFonts w:ascii="Times New Roman" w:eastAsia="Calibri" w:hAnsi="Times New Roman" w:cs="Times New Roman"/>
          <w:sz w:val="24"/>
          <w:szCs w:val="24"/>
        </w:rPr>
        <w:t>6</w:t>
      </w:r>
      <w:r w:rsidR="009B78C0">
        <w:rPr>
          <w:rFonts w:ascii="Times New Roman" w:eastAsia="Calibri" w:hAnsi="Times New Roman" w:cs="Times New Roman"/>
          <w:sz w:val="24"/>
          <w:szCs w:val="24"/>
        </w:rPr>
        <w:t>б</w:t>
      </w:r>
      <w:r w:rsidR="00DD214F">
        <w:rPr>
          <w:rFonts w:ascii="Times New Roman" w:eastAsia="Calibri" w:hAnsi="Times New Roman" w:cs="Times New Roman"/>
          <w:sz w:val="24"/>
          <w:szCs w:val="24"/>
        </w:rPr>
        <w:t xml:space="preserve"> качество знаний</w:t>
      </w:r>
      <w:r w:rsidR="009B78C0">
        <w:rPr>
          <w:rFonts w:ascii="Times New Roman" w:eastAsia="Calibri" w:hAnsi="Times New Roman" w:cs="Times New Roman"/>
          <w:sz w:val="24"/>
          <w:szCs w:val="24"/>
        </w:rPr>
        <w:t xml:space="preserve"> составляет 21</w:t>
      </w:r>
      <w:proofErr w:type="gramStart"/>
      <w:r w:rsidR="009B78C0">
        <w:rPr>
          <w:rFonts w:ascii="Times New Roman" w:eastAsia="Calibri" w:hAnsi="Times New Roman" w:cs="Times New Roman"/>
          <w:sz w:val="24"/>
          <w:szCs w:val="24"/>
        </w:rPr>
        <w:t>%,а</w:t>
      </w:r>
      <w:proofErr w:type="gramEnd"/>
      <w:r w:rsidR="009B78C0">
        <w:rPr>
          <w:rFonts w:ascii="Times New Roman" w:eastAsia="Calibri" w:hAnsi="Times New Roman" w:cs="Times New Roman"/>
          <w:sz w:val="24"/>
          <w:szCs w:val="24"/>
        </w:rPr>
        <w:t xml:space="preserve"> соответствие составляет 36</w:t>
      </w:r>
      <w:r w:rsidR="00DD214F">
        <w:rPr>
          <w:rFonts w:ascii="Times New Roman" w:eastAsia="Calibri" w:hAnsi="Times New Roman" w:cs="Times New Roman"/>
          <w:sz w:val="24"/>
          <w:szCs w:val="24"/>
        </w:rPr>
        <w:t>,</w:t>
      </w:r>
      <w:r w:rsidR="009B78C0">
        <w:rPr>
          <w:rFonts w:ascii="Times New Roman" w:eastAsia="Calibri" w:hAnsi="Times New Roman" w:cs="Times New Roman"/>
          <w:sz w:val="24"/>
          <w:szCs w:val="24"/>
        </w:rPr>
        <w:t>8</w:t>
      </w:r>
      <w:r w:rsidR="00DD214F">
        <w:rPr>
          <w:rFonts w:ascii="Times New Roman" w:eastAsia="Calibri" w:hAnsi="Times New Roman" w:cs="Times New Roman"/>
          <w:sz w:val="24"/>
          <w:szCs w:val="24"/>
        </w:rPr>
        <w:t>, что является крайне низким показателем.</w:t>
      </w:r>
    </w:p>
    <w:p w:rsidR="00FF03A2" w:rsidRPr="00833213" w:rsidRDefault="00F535A4" w:rsidP="009B78C0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213">
        <w:rPr>
          <w:rFonts w:ascii="Times New Roman" w:eastAsia="Calibri" w:hAnsi="Times New Roman" w:cs="Times New Roman"/>
          <w:sz w:val="24"/>
          <w:szCs w:val="24"/>
        </w:rPr>
        <w:t xml:space="preserve"> Педагогу следует продолжить систематическую подготовку к ВПР за счет дополнительных занятий</w:t>
      </w:r>
      <w:r w:rsidR="00ED5F1C" w:rsidRPr="00833213">
        <w:rPr>
          <w:rFonts w:ascii="Times New Roman" w:eastAsia="Calibri" w:hAnsi="Times New Roman" w:cs="Times New Roman"/>
          <w:sz w:val="24"/>
          <w:szCs w:val="24"/>
        </w:rPr>
        <w:t xml:space="preserve"> отдельно с сильными обучающимися и слабоуспевающими. </w:t>
      </w:r>
      <w:r w:rsidR="004C1AAF" w:rsidRPr="00833213">
        <w:rPr>
          <w:rFonts w:ascii="Times New Roman" w:eastAsia="Calibri" w:hAnsi="Times New Roman" w:cs="Times New Roman"/>
          <w:sz w:val="24"/>
          <w:szCs w:val="24"/>
        </w:rPr>
        <w:t xml:space="preserve">Низкими остаются показатели по </w:t>
      </w:r>
      <w:r w:rsidR="000327B2">
        <w:rPr>
          <w:rFonts w:ascii="Times New Roman" w:eastAsia="Calibri" w:hAnsi="Times New Roman" w:cs="Times New Roman"/>
          <w:sz w:val="24"/>
          <w:szCs w:val="24"/>
        </w:rPr>
        <w:t>обществознанию (</w:t>
      </w:r>
      <w:proofErr w:type="spellStart"/>
      <w:r w:rsidR="000327B2">
        <w:rPr>
          <w:rFonts w:ascii="Times New Roman" w:eastAsia="Calibri" w:hAnsi="Times New Roman" w:cs="Times New Roman"/>
          <w:sz w:val="24"/>
          <w:szCs w:val="24"/>
        </w:rPr>
        <w:t>Апрышко</w:t>
      </w:r>
      <w:proofErr w:type="spellEnd"/>
      <w:r w:rsidR="000327B2">
        <w:rPr>
          <w:rFonts w:ascii="Times New Roman" w:eastAsia="Calibri" w:hAnsi="Times New Roman" w:cs="Times New Roman"/>
          <w:sz w:val="24"/>
          <w:szCs w:val="24"/>
        </w:rPr>
        <w:t xml:space="preserve"> Н.А</w:t>
      </w:r>
      <w:proofErr w:type="gramStart"/>
      <w:r w:rsidR="000327B2">
        <w:rPr>
          <w:rFonts w:ascii="Times New Roman" w:eastAsia="Calibri" w:hAnsi="Times New Roman" w:cs="Times New Roman"/>
          <w:sz w:val="24"/>
          <w:szCs w:val="24"/>
        </w:rPr>
        <w:t>)</w:t>
      </w:r>
      <w:r w:rsidR="004C1AAF" w:rsidRPr="0083321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D5F1C" w:rsidRPr="00833213">
        <w:rPr>
          <w:rFonts w:ascii="Times New Roman" w:eastAsia="Calibri" w:hAnsi="Times New Roman" w:cs="Times New Roman"/>
          <w:sz w:val="24"/>
          <w:szCs w:val="24"/>
        </w:rPr>
        <w:t xml:space="preserve"> качество</w:t>
      </w:r>
      <w:proofErr w:type="gramEnd"/>
      <w:r w:rsidR="00ED5F1C" w:rsidRPr="00833213">
        <w:rPr>
          <w:rFonts w:ascii="Times New Roman" w:eastAsia="Calibri" w:hAnsi="Times New Roman" w:cs="Times New Roman"/>
          <w:sz w:val="24"/>
          <w:szCs w:val="24"/>
        </w:rPr>
        <w:t xml:space="preserve"> знаний по</w:t>
      </w:r>
      <w:r w:rsidR="000327B2">
        <w:rPr>
          <w:rFonts w:ascii="Times New Roman" w:eastAsia="Calibri" w:hAnsi="Times New Roman" w:cs="Times New Roman"/>
          <w:sz w:val="24"/>
          <w:szCs w:val="24"/>
        </w:rPr>
        <w:t xml:space="preserve"> обществознанию</w:t>
      </w:r>
      <w:r w:rsidR="00ED5F1C" w:rsidRPr="00833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AAF" w:rsidRPr="00833213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="000327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7B2" w:rsidRPr="000C43AA">
        <w:rPr>
          <w:rFonts w:ascii="Times New Roman" w:eastAsia="Calibri" w:hAnsi="Times New Roman" w:cs="Times New Roman"/>
          <w:sz w:val="24"/>
          <w:szCs w:val="24"/>
        </w:rPr>
        <w:t>38.8</w:t>
      </w:r>
      <w:r w:rsidR="000327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214F">
        <w:rPr>
          <w:rFonts w:ascii="Times New Roman" w:eastAsia="Calibri" w:hAnsi="Times New Roman" w:cs="Times New Roman"/>
          <w:sz w:val="24"/>
          <w:szCs w:val="24"/>
        </w:rPr>
        <w:t xml:space="preserve">(было </w:t>
      </w:r>
      <w:r w:rsidR="000327B2">
        <w:rPr>
          <w:rFonts w:ascii="Times New Roman" w:eastAsia="Calibri" w:hAnsi="Times New Roman" w:cs="Times New Roman"/>
          <w:sz w:val="24"/>
          <w:szCs w:val="24"/>
        </w:rPr>
        <w:t>36,8</w:t>
      </w:r>
      <w:r w:rsidR="004C1AAF" w:rsidRPr="00833213">
        <w:rPr>
          <w:rFonts w:ascii="Times New Roman" w:eastAsia="Calibri" w:hAnsi="Times New Roman" w:cs="Times New Roman"/>
          <w:sz w:val="24"/>
          <w:szCs w:val="24"/>
        </w:rPr>
        <w:t>%</w:t>
      </w:r>
      <w:r w:rsidR="00ED5F1C" w:rsidRPr="00833213">
        <w:rPr>
          <w:rFonts w:ascii="Times New Roman" w:eastAsia="Calibri" w:hAnsi="Times New Roman" w:cs="Times New Roman"/>
          <w:sz w:val="24"/>
          <w:szCs w:val="24"/>
        </w:rPr>
        <w:t>,</w:t>
      </w:r>
      <w:r w:rsidR="00DD214F">
        <w:rPr>
          <w:rFonts w:ascii="Times New Roman" w:eastAsia="Calibri" w:hAnsi="Times New Roman" w:cs="Times New Roman"/>
          <w:sz w:val="24"/>
          <w:szCs w:val="24"/>
        </w:rPr>
        <w:t>),</w:t>
      </w:r>
      <w:r w:rsidR="000327B2">
        <w:rPr>
          <w:rFonts w:ascii="Times New Roman" w:eastAsia="Calibri" w:hAnsi="Times New Roman" w:cs="Times New Roman"/>
          <w:sz w:val="24"/>
          <w:szCs w:val="24"/>
        </w:rPr>
        <w:t xml:space="preserve"> 42,1</w:t>
      </w:r>
      <w:r w:rsidR="00ED5F1C" w:rsidRPr="00833213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DD214F">
        <w:rPr>
          <w:rFonts w:ascii="Times New Roman" w:eastAsia="Calibri" w:hAnsi="Times New Roman" w:cs="Times New Roman"/>
          <w:sz w:val="24"/>
          <w:szCs w:val="24"/>
        </w:rPr>
        <w:t>составляет</w:t>
      </w:r>
      <w:r w:rsidR="00ED5F1C" w:rsidRPr="00833213">
        <w:rPr>
          <w:rFonts w:ascii="Times New Roman" w:eastAsia="Calibri" w:hAnsi="Times New Roman" w:cs="Times New Roman"/>
          <w:sz w:val="24"/>
          <w:szCs w:val="24"/>
        </w:rPr>
        <w:t xml:space="preserve"> соответствие выставляемых учителем оценок результатам ВПР</w:t>
      </w:r>
      <w:r w:rsidR="000327B2">
        <w:rPr>
          <w:rFonts w:ascii="Times New Roman" w:eastAsia="Calibri" w:hAnsi="Times New Roman" w:cs="Times New Roman"/>
          <w:sz w:val="24"/>
          <w:szCs w:val="24"/>
        </w:rPr>
        <w:t>.</w:t>
      </w:r>
      <w:r w:rsidR="004C1AAF" w:rsidRPr="00833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7B2">
        <w:rPr>
          <w:rFonts w:ascii="Times New Roman" w:eastAsia="Calibri" w:hAnsi="Times New Roman" w:cs="Times New Roman"/>
          <w:sz w:val="24"/>
          <w:szCs w:val="24"/>
        </w:rPr>
        <w:t>У</w:t>
      </w:r>
      <w:r w:rsidR="004C1AAF" w:rsidRPr="00833213">
        <w:rPr>
          <w:rFonts w:ascii="Times New Roman" w:eastAsia="Calibri" w:hAnsi="Times New Roman" w:cs="Times New Roman"/>
          <w:sz w:val="24"/>
          <w:szCs w:val="24"/>
        </w:rPr>
        <w:t>спеваемость</w:t>
      </w:r>
      <w:r w:rsidR="000327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7B2" w:rsidRPr="00833213">
        <w:rPr>
          <w:rFonts w:ascii="Times New Roman" w:eastAsia="Calibri" w:hAnsi="Times New Roman" w:cs="Times New Roman"/>
          <w:sz w:val="24"/>
          <w:szCs w:val="24"/>
        </w:rPr>
        <w:t>и средняя оценка</w:t>
      </w:r>
      <w:r w:rsidR="000327B2">
        <w:rPr>
          <w:rFonts w:ascii="Times New Roman" w:eastAsia="Calibri" w:hAnsi="Times New Roman" w:cs="Times New Roman"/>
          <w:sz w:val="24"/>
          <w:szCs w:val="24"/>
        </w:rPr>
        <w:t xml:space="preserve"> остается стабильной.</w:t>
      </w:r>
      <w:r w:rsidR="004C1AAF" w:rsidRPr="00833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7B2">
        <w:rPr>
          <w:rFonts w:ascii="Times New Roman" w:eastAsia="Calibri" w:hAnsi="Times New Roman" w:cs="Times New Roman"/>
          <w:sz w:val="24"/>
          <w:szCs w:val="24"/>
        </w:rPr>
        <w:t>П</w:t>
      </w:r>
      <w:r w:rsidR="00DD214F">
        <w:rPr>
          <w:rFonts w:ascii="Times New Roman" w:eastAsia="Calibri" w:hAnsi="Times New Roman" w:cs="Times New Roman"/>
          <w:sz w:val="24"/>
          <w:szCs w:val="24"/>
        </w:rPr>
        <w:t>овысился</w:t>
      </w:r>
      <w:r w:rsidR="000327B2">
        <w:rPr>
          <w:rFonts w:ascii="Times New Roman" w:eastAsia="Calibri" w:hAnsi="Times New Roman" w:cs="Times New Roman"/>
          <w:sz w:val="24"/>
          <w:szCs w:val="24"/>
        </w:rPr>
        <w:t xml:space="preserve"> средний балл по обществознанию</w:t>
      </w:r>
      <w:r w:rsidR="00ED5F1C" w:rsidRPr="008332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327B2">
        <w:rPr>
          <w:rFonts w:ascii="Times New Roman" w:eastAsia="Calibri" w:hAnsi="Times New Roman" w:cs="Times New Roman"/>
          <w:sz w:val="24"/>
          <w:szCs w:val="24"/>
        </w:rPr>
        <w:t>На 2% выросло качество знаний.</w:t>
      </w:r>
      <w:r w:rsidR="00136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5F1C" w:rsidRPr="00833213">
        <w:rPr>
          <w:rFonts w:ascii="Times New Roman" w:eastAsia="Calibri" w:hAnsi="Times New Roman" w:cs="Times New Roman"/>
          <w:sz w:val="24"/>
          <w:szCs w:val="24"/>
        </w:rPr>
        <w:t xml:space="preserve">Учителю следует обратить внимание на работу с сильными обучающимися, выработать систему подготовки к ВПР по </w:t>
      </w:r>
      <w:r w:rsidR="000327B2">
        <w:rPr>
          <w:rFonts w:ascii="Times New Roman" w:eastAsia="Calibri" w:hAnsi="Times New Roman" w:cs="Times New Roman"/>
          <w:sz w:val="24"/>
          <w:szCs w:val="24"/>
        </w:rPr>
        <w:t>обществознанию</w:t>
      </w:r>
      <w:r w:rsidR="00DD214F">
        <w:rPr>
          <w:rFonts w:ascii="Times New Roman" w:eastAsia="Calibri" w:hAnsi="Times New Roman" w:cs="Times New Roman"/>
          <w:sz w:val="24"/>
          <w:szCs w:val="24"/>
        </w:rPr>
        <w:t xml:space="preserve">, усилить работу с </w:t>
      </w:r>
      <w:r w:rsidR="000327B2">
        <w:rPr>
          <w:rFonts w:ascii="Times New Roman" w:eastAsia="Calibri" w:hAnsi="Times New Roman" w:cs="Times New Roman"/>
          <w:sz w:val="24"/>
          <w:szCs w:val="24"/>
        </w:rPr>
        <w:t>диаграммами и иллюстрациями</w:t>
      </w:r>
      <w:r w:rsidR="00DD214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3514F" w:rsidRPr="006549DA" w:rsidRDefault="00B3514F" w:rsidP="00B3514F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Итоги ВПР по предметам в </w:t>
      </w:r>
      <w:r w:rsidR="00893A2E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6549DA">
        <w:rPr>
          <w:rFonts w:ascii="Times New Roman" w:eastAsia="Calibri" w:hAnsi="Times New Roman" w:cs="Times New Roman"/>
          <w:b/>
          <w:sz w:val="24"/>
          <w:szCs w:val="24"/>
        </w:rPr>
        <w:t>-х классах в 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366B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549DA">
        <w:rPr>
          <w:rFonts w:ascii="Times New Roman" w:eastAsia="Calibri" w:hAnsi="Times New Roman" w:cs="Times New Roman"/>
          <w:b/>
          <w:sz w:val="24"/>
          <w:szCs w:val="24"/>
        </w:rPr>
        <w:t>-20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366B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549DA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B3514F" w:rsidRPr="00F07FC4" w:rsidRDefault="000618AB" w:rsidP="00B3514F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14F" w:rsidRPr="00F0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41E3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3514F" w:rsidRPr="00F07F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1E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3514F" w:rsidRPr="00F0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3514F" w:rsidRPr="00F07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141E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3514F" w:rsidRPr="00F0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весной</w:t>
      </w:r>
      <w:proofErr w:type="gramEnd"/>
      <w:r w:rsidR="0014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14F" w:rsidRPr="00F07FC4">
        <w:rPr>
          <w:rFonts w:ascii="Times New Roman" w:eastAsia="Calibri" w:hAnsi="Times New Roman" w:cs="Times New Roman"/>
          <w:sz w:val="24"/>
          <w:szCs w:val="24"/>
        </w:rPr>
        <w:t>202</w:t>
      </w:r>
      <w:r w:rsidR="001366B1">
        <w:rPr>
          <w:rFonts w:ascii="Times New Roman" w:eastAsia="Calibri" w:hAnsi="Times New Roman" w:cs="Times New Roman"/>
          <w:sz w:val="24"/>
          <w:szCs w:val="24"/>
        </w:rPr>
        <w:t>3</w:t>
      </w:r>
      <w:r w:rsidR="00B3514F" w:rsidRPr="00F07FC4">
        <w:rPr>
          <w:rFonts w:ascii="Times New Roman" w:eastAsia="Calibri" w:hAnsi="Times New Roman" w:cs="Times New Roman"/>
          <w:sz w:val="24"/>
          <w:szCs w:val="24"/>
        </w:rPr>
        <w:t>-202</w:t>
      </w:r>
      <w:r w:rsidR="001366B1">
        <w:rPr>
          <w:rFonts w:ascii="Times New Roman" w:eastAsia="Calibri" w:hAnsi="Times New Roman" w:cs="Times New Roman"/>
          <w:sz w:val="24"/>
          <w:szCs w:val="24"/>
        </w:rPr>
        <w:t>4</w:t>
      </w:r>
      <w:r w:rsidR="00B3514F" w:rsidRPr="00F07FC4">
        <w:rPr>
          <w:rFonts w:ascii="Times New Roman" w:eastAsia="Calibri" w:hAnsi="Times New Roman" w:cs="Times New Roman"/>
          <w:sz w:val="24"/>
          <w:szCs w:val="24"/>
        </w:rPr>
        <w:t xml:space="preserve"> учебного года прошли ВПР</w:t>
      </w:r>
      <w:r w:rsidR="00B3514F" w:rsidRPr="00F0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07FC4" w:rsidRPr="00F0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биологии,  </w:t>
      </w:r>
      <w:r w:rsidR="00141E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="00F07FC4" w:rsidRPr="00F0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514F" w:rsidRPr="00F07FC4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русскому языку, математике( для всех классов параллели)</w:t>
      </w:r>
    </w:p>
    <w:p w:rsidR="00B3514F" w:rsidRPr="006549DA" w:rsidRDefault="00B3514F" w:rsidP="00B3514F">
      <w:pPr>
        <w:shd w:val="clear" w:color="auto" w:fill="FFFFFF" w:themeFill="background1"/>
        <w:spacing w:after="0" w:line="240" w:lineRule="auto"/>
        <w:ind w:right="57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Таблица №4</w:t>
      </w:r>
    </w:p>
    <w:p w:rsidR="006549DA" w:rsidRPr="00034D89" w:rsidRDefault="006549DA" w:rsidP="003E7B80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4D89">
        <w:rPr>
          <w:rFonts w:ascii="Times New Roman" w:eastAsia="Calibri" w:hAnsi="Times New Roman" w:cs="Times New Roman"/>
          <w:b/>
          <w:sz w:val="24"/>
          <w:szCs w:val="24"/>
        </w:rPr>
        <w:t xml:space="preserve">Итоги ВПР по предметам </w:t>
      </w:r>
      <w:proofErr w:type="gramStart"/>
      <w:r w:rsidRPr="00034D89">
        <w:rPr>
          <w:rFonts w:ascii="Times New Roman" w:eastAsia="Calibri" w:hAnsi="Times New Roman" w:cs="Times New Roman"/>
          <w:b/>
          <w:sz w:val="24"/>
          <w:szCs w:val="24"/>
        </w:rPr>
        <w:t xml:space="preserve">в  </w:t>
      </w:r>
      <w:r w:rsidR="00141E33">
        <w:rPr>
          <w:rFonts w:ascii="Times New Roman" w:eastAsia="Calibri" w:hAnsi="Times New Roman" w:cs="Times New Roman"/>
          <w:b/>
          <w:sz w:val="24"/>
          <w:szCs w:val="24"/>
        </w:rPr>
        <w:t>7</w:t>
      </w:r>
      <w:proofErr w:type="gramEnd"/>
      <w:r w:rsidRPr="00034D8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41E33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034D89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="00141E33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034D89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43463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07FC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34D89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43463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07FC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34D8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  <w:r w:rsidR="00F07FC4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141E33">
        <w:rPr>
          <w:rFonts w:ascii="Times New Roman" w:eastAsia="Calibri" w:hAnsi="Times New Roman" w:cs="Times New Roman"/>
          <w:b/>
          <w:sz w:val="24"/>
          <w:szCs w:val="24"/>
        </w:rPr>
        <w:t>весна</w:t>
      </w:r>
      <w:r w:rsidR="00F07FC4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19"/>
        <w:tblW w:w="11135" w:type="dxa"/>
        <w:tblInd w:w="-1246" w:type="dxa"/>
        <w:tblLayout w:type="fixed"/>
        <w:tblLook w:val="04A0" w:firstRow="1" w:lastRow="0" w:firstColumn="1" w:lastColumn="0" w:noHBand="0" w:noVBand="1"/>
      </w:tblPr>
      <w:tblGrid>
        <w:gridCol w:w="1101"/>
        <w:gridCol w:w="229"/>
        <w:gridCol w:w="1442"/>
        <w:gridCol w:w="1417"/>
        <w:gridCol w:w="1448"/>
        <w:gridCol w:w="1529"/>
        <w:gridCol w:w="1447"/>
        <w:gridCol w:w="1246"/>
        <w:gridCol w:w="1276"/>
      </w:tblGrid>
      <w:tr w:rsidR="006549DA" w:rsidRPr="00034D89" w:rsidTr="00F56B30">
        <w:tc>
          <w:tcPr>
            <w:tcW w:w="1101" w:type="dxa"/>
            <w:shd w:val="clear" w:color="auto" w:fill="FFFFFF" w:themeFill="background1"/>
          </w:tcPr>
          <w:p w:rsidR="006549DA" w:rsidRPr="00034D89" w:rsidRDefault="006549DA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71" w:type="dxa"/>
            <w:gridSpan w:val="2"/>
            <w:shd w:val="clear" w:color="auto" w:fill="FFFFFF" w:themeFill="background1"/>
          </w:tcPr>
          <w:p w:rsidR="006549DA" w:rsidRPr="00034D89" w:rsidRDefault="006549DA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shd w:val="clear" w:color="auto" w:fill="FFFFFF" w:themeFill="background1"/>
          </w:tcPr>
          <w:p w:rsidR="006549DA" w:rsidRPr="00034D89" w:rsidRDefault="006549DA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48" w:type="dxa"/>
            <w:shd w:val="clear" w:color="auto" w:fill="FFFFFF" w:themeFill="background1"/>
          </w:tcPr>
          <w:p w:rsidR="006549DA" w:rsidRPr="00034D89" w:rsidRDefault="006549DA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529" w:type="dxa"/>
            <w:shd w:val="clear" w:color="auto" w:fill="FFFFFF" w:themeFill="background1"/>
          </w:tcPr>
          <w:p w:rsidR="006549DA" w:rsidRPr="00034D89" w:rsidRDefault="006549DA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Ср. оценка</w:t>
            </w:r>
          </w:p>
        </w:tc>
        <w:tc>
          <w:tcPr>
            <w:tcW w:w="1447" w:type="dxa"/>
            <w:shd w:val="clear" w:color="auto" w:fill="FFFFFF" w:themeFill="background1"/>
          </w:tcPr>
          <w:p w:rsidR="006549DA" w:rsidRPr="00792580" w:rsidRDefault="006549DA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246" w:type="dxa"/>
            <w:shd w:val="clear" w:color="auto" w:fill="FFFFFF" w:themeFill="background1"/>
          </w:tcPr>
          <w:p w:rsidR="006549DA" w:rsidRPr="00792580" w:rsidRDefault="006549DA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49DA" w:rsidRPr="00792580" w:rsidRDefault="006549DA" w:rsidP="00434636">
            <w:pPr>
              <w:shd w:val="clear" w:color="auto" w:fill="FFFFFF" w:themeFill="background1"/>
              <w:ind w:right="1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соответствия</w:t>
            </w:r>
          </w:p>
        </w:tc>
      </w:tr>
      <w:tr w:rsidR="006549DA" w:rsidRPr="00034D89" w:rsidTr="00F56B30">
        <w:tc>
          <w:tcPr>
            <w:tcW w:w="1101" w:type="dxa"/>
            <w:shd w:val="clear" w:color="auto" w:fill="FFFFFF" w:themeFill="background1"/>
          </w:tcPr>
          <w:p w:rsidR="006549DA" w:rsidRPr="00792580" w:rsidRDefault="00141E33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549DA" w:rsidRPr="0079258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71" w:type="dxa"/>
            <w:gridSpan w:val="2"/>
            <w:shd w:val="clear" w:color="auto" w:fill="FFFFFF" w:themeFill="background1"/>
          </w:tcPr>
          <w:p w:rsidR="006549DA" w:rsidRPr="00792580" w:rsidRDefault="006549DA" w:rsidP="0043463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8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6549DA" w:rsidRPr="00792580" w:rsidRDefault="00312346" w:rsidP="0031234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6549DA" w:rsidRPr="00792580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41E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549DA" w:rsidRPr="00792580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434636" w:rsidRPr="007925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shd w:val="clear" w:color="auto" w:fill="FFFFFF" w:themeFill="background1"/>
          </w:tcPr>
          <w:p w:rsidR="006549DA" w:rsidRPr="00792580" w:rsidRDefault="00DE7283" w:rsidP="00DA636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32,3</w:t>
            </w:r>
            <w:r w:rsidR="00DA6364" w:rsidRPr="0079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2346">
              <w:rPr>
                <w:rFonts w:ascii="Times New Roman" w:eastAsia="Calibri" w:hAnsi="Times New Roman" w:cs="Times New Roman"/>
                <w:sz w:val="24"/>
                <w:szCs w:val="24"/>
              </w:rPr>
              <w:t>(25,5</w:t>
            </w:r>
            <w:r w:rsidR="00C1327B" w:rsidRPr="00792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6549DA" w:rsidRPr="0079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shd w:val="clear" w:color="auto" w:fill="FFFFFF" w:themeFill="background1"/>
          </w:tcPr>
          <w:p w:rsidR="006549DA" w:rsidRPr="00792580" w:rsidRDefault="00312346" w:rsidP="0031234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  <w:r w:rsidR="00141E3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  <w:r w:rsidR="00C1327B" w:rsidRPr="00792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7" w:type="dxa"/>
            <w:shd w:val="clear" w:color="auto" w:fill="FFFFFF" w:themeFill="background1"/>
          </w:tcPr>
          <w:p w:rsidR="006549DA" w:rsidRPr="00792580" w:rsidRDefault="00312346" w:rsidP="00141E3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94,1(8</w:t>
            </w:r>
            <w:r w:rsidR="00141E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505B7" w:rsidRPr="00792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6" w:type="dxa"/>
            <w:shd w:val="clear" w:color="auto" w:fill="FFFFFF" w:themeFill="background1"/>
          </w:tcPr>
          <w:p w:rsidR="006549DA" w:rsidRPr="00792580" w:rsidRDefault="00312346" w:rsidP="00141E3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58,8(35</w:t>
            </w:r>
            <w:r w:rsidR="008505B7" w:rsidRPr="00792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6549DA" w:rsidRPr="0079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49DA" w:rsidRPr="00792580" w:rsidRDefault="00312346" w:rsidP="00FC092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94,1(80</w:t>
            </w:r>
            <w:r w:rsidR="008505B7" w:rsidRPr="00792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6549DA" w:rsidRPr="0079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2346" w:rsidRPr="00034D89" w:rsidTr="00F56B30">
        <w:tc>
          <w:tcPr>
            <w:tcW w:w="1101" w:type="dxa"/>
            <w:shd w:val="clear" w:color="auto" w:fill="FFFFFF" w:themeFill="background1"/>
          </w:tcPr>
          <w:p w:rsidR="00312346" w:rsidRDefault="00312346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71" w:type="dxa"/>
            <w:gridSpan w:val="2"/>
            <w:shd w:val="clear" w:color="auto" w:fill="FFFFFF" w:themeFill="background1"/>
          </w:tcPr>
          <w:p w:rsidR="00312346" w:rsidRPr="00792580" w:rsidRDefault="00312346" w:rsidP="0043463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58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:rsidR="00312346" w:rsidRDefault="00312346" w:rsidP="00141E3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792580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92580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shd w:val="clear" w:color="auto" w:fill="FFFFFF" w:themeFill="background1"/>
          </w:tcPr>
          <w:p w:rsidR="00312346" w:rsidRPr="00792580" w:rsidRDefault="00DE7283" w:rsidP="00DA636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283">
              <w:rPr>
                <w:rFonts w:ascii="Times New Roman" w:eastAsia="Calibri" w:hAnsi="Times New Roman" w:cs="Times New Roman"/>
                <w:sz w:val="24"/>
                <w:szCs w:val="24"/>
              </w:rPr>
              <w:t>27,3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(25,5)</w:t>
            </w:r>
          </w:p>
        </w:tc>
        <w:tc>
          <w:tcPr>
            <w:tcW w:w="1529" w:type="dxa"/>
            <w:shd w:val="clear" w:color="auto" w:fill="FFFFFF" w:themeFill="background1"/>
          </w:tcPr>
          <w:p w:rsidR="00312346" w:rsidRDefault="00312346" w:rsidP="00141E3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3,4(3,3)</w:t>
            </w:r>
          </w:p>
        </w:tc>
        <w:tc>
          <w:tcPr>
            <w:tcW w:w="1447" w:type="dxa"/>
            <w:shd w:val="clear" w:color="auto" w:fill="FFFFFF" w:themeFill="background1"/>
          </w:tcPr>
          <w:p w:rsidR="00312346" w:rsidRDefault="00312346" w:rsidP="00141E3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87,5(85)</w:t>
            </w:r>
          </w:p>
        </w:tc>
        <w:tc>
          <w:tcPr>
            <w:tcW w:w="1246" w:type="dxa"/>
            <w:shd w:val="clear" w:color="auto" w:fill="FFFFFF" w:themeFill="background1"/>
          </w:tcPr>
          <w:p w:rsidR="00312346" w:rsidRDefault="00312346" w:rsidP="00141E3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43,7(35)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12346" w:rsidRDefault="00312346" w:rsidP="00FC092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68,7(80)</w:t>
            </w:r>
          </w:p>
        </w:tc>
      </w:tr>
      <w:tr w:rsidR="006549DA" w:rsidRPr="00034D89" w:rsidTr="00F56B30">
        <w:tc>
          <w:tcPr>
            <w:tcW w:w="2772" w:type="dxa"/>
            <w:gridSpan w:val="3"/>
            <w:shd w:val="clear" w:color="auto" w:fill="FFFFFF" w:themeFill="background1"/>
          </w:tcPr>
          <w:p w:rsidR="006549DA" w:rsidRPr="00E4143E" w:rsidRDefault="006549DA" w:rsidP="0043463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414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Средний показатель</w:t>
            </w:r>
          </w:p>
          <w:p w:rsidR="00E4143E" w:rsidRPr="00E4143E" w:rsidRDefault="00312346" w:rsidP="0031234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37</w:t>
            </w:r>
          </w:p>
        </w:tc>
        <w:tc>
          <w:tcPr>
            <w:tcW w:w="1417" w:type="dxa"/>
            <w:shd w:val="clear" w:color="auto" w:fill="FFFFFF" w:themeFill="background1"/>
          </w:tcPr>
          <w:p w:rsidR="006549DA" w:rsidRPr="00E4143E" w:rsidRDefault="00E4143E" w:rsidP="0031234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14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писали </w:t>
            </w:r>
            <w:r w:rsidR="003123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448" w:type="dxa"/>
            <w:shd w:val="clear" w:color="auto" w:fill="FFFFFF" w:themeFill="background1"/>
          </w:tcPr>
          <w:p w:rsidR="006549DA" w:rsidRPr="00792580" w:rsidRDefault="00F30943" w:rsidP="00DE728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DE72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9,9</w:t>
            </w:r>
            <w:r w:rsidRPr="0031234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12346" w:rsidRPr="00312346"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  <w:r w:rsidR="006549DA" w:rsidRPr="0031234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shd w:val="clear" w:color="auto" w:fill="FFFFFF" w:themeFill="background1"/>
          </w:tcPr>
          <w:p w:rsidR="006549DA" w:rsidRPr="00792580" w:rsidRDefault="00141E33" w:rsidP="008505B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3,25(</w:t>
            </w:r>
            <w:r w:rsidR="00EA2F6F" w:rsidRPr="00141E33">
              <w:rPr>
                <w:rFonts w:ascii="Times New Roman" w:eastAsia="Calibri" w:hAnsi="Times New Roman" w:cs="Times New Roman"/>
                <w:sz w:val="24"/>
                <w:szCs w:val="24"/>
              </w:rPr>
              <w:t>3,38</w:t>
            </w:r>
            <w:r w:rsidR="006549DA" w:rsidRPr="00141E3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7" w:type="dxa"/>
            <w:shd w:val="clear" w:color="auto" w:fill="FFFFFF" w:themeFill="background1"/>
          </w:tcPr>
          <w:p w:rsidR="006549DA" w:rsidRPr="00792580" w:rsidRDefault="00312346" w:rsidP="00FC092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90,9</w:t>
            </w:r>
            <w:r w:rsidR="006549DA" w:rsidRPr="00792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(8</w:t>
            </w:r>
            <w:r w:rsidR="00141E33" w:rsidRPr="00141E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C0921" w:rsidRPr="00141E3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6" w:type="dxa"/>
            <w:shd w:val="clear" w:color="auto" w:fill="FFFFFF" w:themeFill="background1"/>
          </w:tcPr>
          <w:p w:rsidR="006549DA" w:rsidRPr="00792580" w:rsidRDefault="00141E33" w:rsidP="00FC092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312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1,5</w:t>
            </w:r>
            <w:r w:rsidR="00312346">
              <w:rPr>
                <w:rFonts w:ascii="Times New Roman" w:eastAsia="Calibri" w:hAnsi="Times New Roman" w:cs="Times New Roman"/>
                <w:sz w:val="24"/>
                <w:szCs w:val="24"/>
              </w:rPr>
              <w:t>(35</w:t>
            </w:r>
            <w:r w:rsidR="006549DA" w:rsidRPr="00141E3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49DA" w:rsidRPr="00792580" w:rsidRDefault="00312346" w:rsidP="00FC092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81,8</w:t>
            </w:r>
            <w:r w:rsidR="00141E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6549DA" w:rsidRPr="0014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6549DA" w:rsidRPr="00034D89" w:rsidTr="00F56B30">
        <w:tc>
          <w:tcPr>
            <w:tcW w:w="1101" w:type="dxa"/>
            <w:shd w:val="clear" w:color="auto" w:fill="FFFFFF" w:themeFill="background1"/>
          </w:tcPr>
          <w:p w:rsidR="006549DA" w:rsidRPr="00034D89" w:rsidRDefault="00141E33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549DA" w:rsidRPr="00034D8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71" w:type="dxa"/>
            <w:gridSpan w:val="2"/>
            <w:shd w:val="clear" w:color="auto" w:fill="FFFFFF" w:themeFill="background1"/>
          </w:tcPr>
          <w:p w:rsidR="006549DA" w:rsidRPr="00034D89" w:rsidRDefault="006549DA" w:rsidP="0043463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6549DA" w:rsidRPr="00034D89" w:rsidRDefault="00FA5971" w:rsidP="00F309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309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20C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3094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120C2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shd w:val="clear" w:color="auto" w:fill="FFFFFF" w:themeFill="background1"/>
          </w:tcPr>
          <w:p w:rsidR="006549DA" w:rsidRPr="00034D89" w:rsidRDefault="005F0933" w:rsidP="00CC00E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  <w:r w:rsidR="00FA5971">
              <w:rPr>
                <w:rFonts w:ascii="Times New Roman" w:eastAsia="Calibri" w:hAnsi="Times New Roman" w:cs="Times New Roman"/>
                <w:sz w:val="24"/>
                <w:szCs w:val="24"/>
              </w:rPr>
              <w:t>(8,3</w:t>
            </w:r>
            <w:r w:rsidR="000C35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6549DA" w:rsidRPr="00034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shd w:val="clear" w:color="auto" w:fill="FFFFFF" w:themeFill="background1"/>
          </w:tcPr>
          <w:p w:rsidR="006549DA" w:rsidRPr="00034D89" w:rsidRDefault="00FA5971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  <w:r w:rsidR="000C355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  <w:r w:rsidR="000C35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7" w:type="dxa"/>
            <w:shd w:val="clear" w:color="auto" w:fill="FFFFFF" w:themeFill="background1"/>
          </w:tcPr>
          <w:p w:rsidR="006549DA" w:rsidRPr="00034D89" w:rsidRDefault="00FA5971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(80</w:t>
            </w:r>
            <w:r w:rsidR="000C35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6549DA" w:rsidRPr="00034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shd w:val="clear" w:color="auto" w:fill="FFFFFF" w:themeFill="background1"/>
          </w:tcPr>
          <w:p w:rsidR="006549DA" w:rsidRPr="00034D89" w:rsidRDefault="00FA5971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44,4</w:t>
            </w:r>
            <w:r w:rsidR="000C355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C35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49DA" w:rsidRPr="00034D89" w:rsidRDefault="00FA5971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44,4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(50</w:t>
            </w:r>
            <w:r w:rsidR="000C35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A5971" w:rsidRPr="00034D89" w:rsidTr="00F56B30">
        <w:tc>
          <w:tcPr>
            <w:tcW w:w="1101" w:type="dxa"/>
            <w:shd w:val="clear" w:color="auto" w:fill="FFFFFF" w:themeFill="background1"/>
          </w:tcPr>
          <w:p w:rsidR="00FA5971" w:rsidRDefault="00FA5971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71" w:type="dxa"/>
            <w:gridSpan w:val="2"/>
            <w:shd w:val="clear" w:color="auto" w:fill="FFFFFF" w:themeFill="background1"/>
          </w:tcPr>
          <w:p w:rsidR="00FA5971" w:rsidRPr="00034D89" w:rsidRDefault="00FA5971" w:rsidP="0043463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FA5971" w:rsidRDefault="00FA5971" w:rsidP="00F309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448" w:type="dxa"/>
            <w:shd w:val="clear" w:color="auto" w:fill="FFFFFF" w:themeFill="background1"/>
          </w:tcPr>
          <w:p w:rsidR="00FA5971" w:rsidRPr="008133BC" w:rsidRDefault="00FA5971" w:rsidP="00CC00E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9,2</w:t>
            </w:r>
            <w:r w:rsidRPr="00FA5971">
              <w:rPr>
                <w:rFonts w:ascii="Times New Roman" w:eastAsia="Calibri" w:hAnsi="Times New Roman" w:cs="Times New Roman"/>
                <w:sz w:val="24"/>
                <w:szCs w:val="24"/>
              </w:rPr>
              <w:t>(8,3)</w:t>
            </w:r>
          </w:p>
        </w:tc>
        <w:tc>
          <w:tcPr>
            <w:tcW w:w="1529" w:type="dxa"/>
            <w:shd w:val="clear" w:color="auto" w:fill="FFFFFF" w:themeFill="background1"/>
          </w:tcPr>
          <w:p w:rsidR="00FA5971" w:rsidRPr="00F30943" w:rsidRDefault="00FA5971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  <w:r w:rsidRPr="00FA5971">
              <w:rPr>
                <w:rFonts w:ascii="Times New Roman" w:eastAsia="Calibri" w:hAnsi="Times New Roman" w:cs="Times New Roman"/>
                <w:sz w:val="24"/>
                <w:szCs w:val="24"/>
              </w:rPr>
              <w:t>(3,1)</w:t>
            </w:r>
          </w:p>
        </w:tc>
        <w:tc>
          <w:tcPr>
            <w:tcW w:w="1447" w:type="dxa"/>
            <w:shd w:val="clear" w:color="auto" w:fill="FFFFFF" w:themeFill="background1"/>
          </w:tcPr>
          <w:p w:rsidR="00FA5971" w:rsidRPr="00F30943" w:rsidRDefault="00FA5971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  <w:r w:rsidRPr="00FA5971">
              <w:rPr>
                <w:rFonts w:ascii="Times New Roman" w:eastAsia="Calibri" w:hAnsi="Times New Roman" w:cs="Times New Roman"/>
                <w:sz w:val="24"/>
                <w:szCs w:val="24"/>
              </w:rPr>
              <w:t>(80)</w:t>
            </w:r>
          </w:p>
        </w:tc>
        <w:tc>
          <w:tcPr>
            <w:tcW w:w="1246" w:type="dxa"/>
            <w:shd w:val="clear" w:color="auto" w:fill="FFFFFF" w:themeFill="background1"/>
          </w:tcPr>
          <w:p w:rsidR="00FA5971" w:rsidRPr="00F30943" w:rsidRDefault="00FA5971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  <w:r w:rsidRPr="00FA5971">
              <w:rPr>
                <w:rFonts w:ascii="Times New Roman" w:eastAsia="Calibri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5971" w:rsidRPr="00F30943" w:rsidRDefault="00FA5971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  <w:r w:rsidRPr="00FA5971">
              <w:rPr>
                <w:rFonts w:ascii="Times New Roman" w:eastAsia="Calibri" w:hAnsi="Times New Roman" w:cs="Times New Roman"/>
                <w:sz w:val="24"/>
                <w:szCs w:val="24"/>
              </w:rPr>
              <w:t>(50)</w:t>
            </w:r>
          </w:p>
        </w:tc>
      </w:tr>
      <w:tr w:rsidR="006549DA" w:rsidRPr="00034D89" w:rsidTr="00F56B30">
        <w:tc>
          <w:tcPr>
            <w:tcW w:w="2772" w:type="dxa"/>
            <w:gridSpan w:val="3"/>
            <w:shd w:val="clear" w:color="auto" w:fill="FFFFFF" w:themeFill="background1"/>
          </w:tcPr>
          <w:p w:rsidR="006549DA" w:rsidRPr="00CE307B" w:rsidRDefault="006549DA" w:rsidP="0043463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E30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Средний показатель</w:t>
            </w:r>
          </w:p>
          <w:p w:rsidR="00CE307B" w:rsidRPr="00CE307B" w:rsidRDefault="00FA5971" w:rsidP="00FA597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37</w:t>
            </w:r>
          </w:p>
        </w:tc>
        <w:tc>
          <w:tcPr>
            <w:tcW w:w="1417" w:type="dxa"/>
            <w:shd w:val="clear" w:color="auto" w:fill="FFFFFF" w:themeFill="background1"/>
          </w:tcPr>
          <w:p w:rsidR="006549DA" w:rsidRPr="00CE307B" w:rsidRDefault="00CE307B" w:rsidP="00FA597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07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писали </w:t>
            </w:r>
            <w:r w:rsidR="00FA59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448" w:type="dxa"/>
            <w:shd w:val="clear" w:color="auto" w:fill="FFFFFF" w:themeFill="background1"/>
          </w:tcPr>
          <w:p w:rsidR="006549DA" w:rsidRPr="0016518C" w:rsidRDefault="005F0933" w:rsidP="000C35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0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9,1</w:t>
            </w:r>
            <w:r w:rsidR="00FA5971">
              <w:rPr>
                <w:rFonts w:ascii="Times New Roman" w:eastAsia="Calibri" w:hAnsi="Times New Roman" w:cs="Times New Roman"/>
                <w:sz w:val="24"/>
                <w:szCs w:val="24"/>
              </w:rPr>
              <w:t>(8,3</w:t>
            </w:r>
            <w:r w:rsidR="008133B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shd w:val="clear" w:color="auto" w:fill="FFFFFF" w:themeFill="background1"/>
          </w:tcPr>
          <w:p w:rsidR="006549DA" w:rsidRPr="00CE307B" w:rsidRDefault="00FA5971" w:rsidP="00FA597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  <w:r w:rsidR="00F30943">
              <w:rPr>
                <w:rFonts w:ascii="Times New Roman" w:eastAsia="Calibri" w:hAnsi="Times New Roman" w:cs="Times New Roman"/>
                <w:sz w:val="24"/>
                <w:szCs w:val="24"/>
              </w:rPr>
              <w:t>(3,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309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7" w:type="dxa"/>
            <w:shd w:val="clear" w:color="auto" w:fill="FFFFFF" w:themeFill="background1"/>
          </w:tcPr>
          <w:p w:rsidR="006549DA" w:rsidRPr="00CE307B" w:rsidRDefault="00F30943" w:rsidP="00D47D1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  <w:r w:rsidR="00FA5971">
              <w:rPr>
                <w:rFonts w:ascii="Times New Roman" w:eastAsia="Calibri" w:hAnsi="Times New Roman" w:cs="Times New Roman"/>
                <w:sz w:val="24"/>
                <w:szCs w:val="24"/>
              </w:rPr>
              <w:t>(80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6" w:type="dxa"/>
            <w:shd w:val="clear" w:color="auto" w:fill="FFFFFF" w:themeFill="background1"/>
          </w:tcPr>
          <w:p w:rsidR="006549DA" w:rsidRPr="00CE307B" w:rsidRDefault="00FA5971" w:rsidP="00FA597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(25</w:t>
            </w:r>
            <w:r w:rsidR="00F309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549DA" w:rsidRPr="00CE307B" w:rsidRDefault="006549DA" w:rsidP="00D47D1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3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A59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51,4</w:t>
            </w:r>
            <w:r w:rsidR="00FA5971">
              <w:rPr>
                <w:rFonts w:ascii="Times New Roman" w:eastAsia="Calibri" w:hAnsi="Times New Roman" w:cs="Times New Roman"/>
                <w:sz w:val="24"/>
                <w:szCs w:val="24"/>
              </w:rPr>
              <w:t>(50</w:t>
            </w:r>
            <w:r w:rsidR="00F309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F576B" w:rsidRPr="0077571E" w:rsidTr="00F56B30">
        <w:tc>
          <w:tcPr>
            <w:tcW w:w="1330" w:type="dxa"/>
            <w:gridSpan w:val="2"/>
            <w:shd w:val="clear" w:color="auto" w:fill="FFFFFF" w:themeFill="background1"/>
          </w:tcPr>
          <w:p w:rsidR="00DF576B" w:rsidRPr="00E15B2D" w:rsidRDefault="00141E33" w:rsidP="00B51DD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42" w:type="dxa"/>
            <w:shd w:val="clear" w:color="auto" w:fill="FFFFFF" w:themeFill="background1"/>
          </w:tcPr>
          <w:p w:rsidR="00DF576B" w:rsidRPr="00E15B2D" w:rsidRDefault="008133BC" w:rsidP="00B51DD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41E33">
              <w:rPr>
                <w:rFonts w:ascii="Times New Roman" w:eastAsia="Calibri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DF576B" w:rsidRPr="00E15B2D" w:rsidRDefault="005F0933" w:rsidP="005F093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DF576B" w:rsidRPr="00E15B2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8133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F576B" w:rsidRPr="00E15B2D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shd w:val="clear" w:color="auto" w:fill="FFFFFF" w:themeFill="background1"/>
          </w:tcPr>
          <w:p w:rsidR="00DF576B" w:rsidRPr="00114DBB" w:rsidRDefault="00BC39E4" w:rsidP="00DF576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16,3(</w:t>
            </w:r>
            <w:r w:rsidR="00114DBB" w:rsidRPr="00114DBB">
              <w:rPr>
                <w:rFonts w:ascii="Times New Roman" w:eastAsia="Calibri" w:hAnsi="Times New Roman" w:cs="Times New Roman"/>
                <w:sz w:val="24"/>
                <w:szCs w:val="24"/>
              </w:rPr>
              <w:t>14,1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shd w:val="clear" w:color="auto" w:fill="FFFFFF" w:themeFill="background1"/>
          </w:tcPr>
          <w:p w:rsidR="00DF576B" w:rsidRPr="008133BC" w:rsidRDefault="005F0933" w:rsidP="00DF576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3,9(</w:t>
            </w:r>
            <w:r w:rsidR="008133BC" w:rsidRPr="008133BC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7" w:type="dxa"/>
            <w:shd w:val="clear" w:color="auto" w:fill="FFFFFF" w:themeFill="background1"/>
          </w:tcPr>
          <w:p w:rsidR="00DF576B" w:rsidRPr="008133BC" w:rsidRDefault="005F0933" w:rsidP="00DF576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88,2(</w:t>
            </w:r>
            <w:r w:rsidR="008133BC" w:rsidRPr="008133BC">
              <w:rPr>
                <w:rFonts w:ascii="Times New Roman" w:eastAsia="Calibri" w:hAnsi="Times New Roman" w:cs="Times New Roman"/>
                <w:sz w:val="24"/>
                <w:szCs w:val="24"/>
              </w:rPr>
              <w:t>94,7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6" w:type="dxa"/>
            <w:shd w:val="clear" w:color="auto" w:fill="FFFFFF" w:themeFill="background1"/>
          </w:tcPr>
          <w:p w:rsidR="00DF576B" w:rsidRPr="00DF576B" w:rsidRDefault="005F0933" w:rsidP="00DF576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76,5(</w:t>
            </w:r>
            <w:r w:rsidR="008133BC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576B" w:rsidRPr="00DF576B" w:rsidRDefault="005F0933" w:rsidP="00DF576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82,3(</w:t>
            </w:r>
            <w:r w:rsidR="008133BC">
              <w:rPr>
                <w:rFonts w:ascii="Times New Roman" w:eastAsia="Calibri" w:hAnsi="Times New Roman" w:cs="Times New Roman"/>
                <w:sz w:val="24"/>
                <w:szCs w:val="24"/>
              </w:rPr>
              <w:t>52,6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133BC" w:rsidRPr="0077571E" w:rsidTr="00F56B30">
        <w:tc>
          <w:tcPr>
            <w:tcW w:w="2772" w:type="dxa"/>
            <w:gridSpan w:val="3"/>
            <w:shd w:val="clear" w:color="auto" w:fill="FFFFFF" w:themeFill="background1"/>
          </w:tcPr>
          <w:p w:rsidR="008133BC" w:rsidRPr="0077571E" w:rsidRDefault="008133BC" w:rsidP="005F093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757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Средний показатель</w:t>
            </w:r>
            <w:r w:rsidR="005F09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FFFFFF" w:themeFill="background1"/>
          </w:tcPr>
          <w:p w:rsidR="008133BC" w:rsidRPr="0077571E" w:rsidRDefault="008133BC" w:rsidP="00BC39E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Писали 1</w:t>
            </w:r>
            <w:r w:rsidR="00BC39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448" w:type="dxa"/>
            <w:shd w:val="clear" w:color="auto" w:fill="FFFFFF" w:themeFill="background1"/>
          </w:tcPr>
          <w:p w:rsidR="008133BC" w:rsidRDefault="00BC39E4" w:rsidP="00B51DD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9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14DBB">
              <w:rPr>
                <w:rFonts w:ascii="Times New Roman" w:eastAsia="Calibri" w:hAnsi="Times New Roman" w:cs="Times New Roman"/>
                <w:sz w:val="24"/>
                <w:szCs w:val="24"/>
              </w:rPr>
              <w:t>14,1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shd w:val="clear" w:color="auto" w:fill="FFFFFF" w:themeFill="background1"/>
          </w:tcPr>
          <w:p w:rsidR="008133BC" w:rsidRDefault="005F0933" w:rsidP="00B51DD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133BC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7" w:type="dxa"/>
            <w:shd w:val="clear" w:color="auto" w:fill="FFFFFF" w:themeFill="background1"/>
          </w:tcPr>
          <w:p w:rsidR="008133BC" w:rsidRPr="008133BC" w:rsidRDefault="005F0933" w:rsidP="004609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133BC">
              <w:rPr>
                <w:rFonts w:ascii="Times New Roman" w:eastAsia="Calibri" w:hAnsi="Times New Roman" w:cs="Times New Roman"/>
                <w:sz w:val="24"/>
                <w:szCs w:val="24"/>
              </w:rPr>
              <w:t>94,7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6" w:type="dxa"/>
            <w:shd w:val="clear" w:color="auto" w:fill="FFFFFF" w:themeFill="background1"/>
          </w:tcPr>
          <w:p w:rsidR="008133BC" w:rsidRPr="008133BC" w:rsidRDefault="005F0933" w:rsidP="004609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33BC" w:rsidRPr="008133BC" w:rsidRDefault="005F0933" w:rsidP="004609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(52,6)</w:t>
            </w:r>
          </w:p>
        </w:tc>
      </w:tr>
      <w:tr w:rsidR="00DF576B" w:rsidRPr="00034D89" w:rsidTr="00F56B30">
        <w:tc>
          <w:tcPr>
            <w:tcW w:w="1101" w:type="dxa"/>
            <w:shd w:val="clear" w:color="auto" w:fill="FFFFFF" w:themeFill="background1"/>
          </w:tcPr>
          <w:p w:rsidR="00DF576B" w:rsidRPr="00B539B9" w:rsidRDefault="00114DBB" w:rsidP="00114DB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B9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71" w:type="dxa"/>
            <w:gridSpan w:val="2"/>
            <w:shd w:val="clear" w:color="auto" w:fill="FFFFFF" w:themeFill="background1"/>
          </w:tcPr>
          <w:p w:rsidR="00DF576B" w:rsidRPr="00B539B9" w:rsidRDefault="00DF576B" w:rsidP="0043463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shd w:val="clear" w:color="auto" w:fill="FFFFFF" w:themeFill="background1"/>
          </w:tcPr>
          <w:p w:rsidR="00DF576B" w:rsidRPr="005A2CB2" w:rsidRDefault="00B539B9" w:rsidP="00B539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DF576B"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14DBB"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F576B"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shd w:val="clear" w:color="auto" w:fill="FFFFFF" w:themeFill="background1"/>
          </w:tcPr>
          <w:p w:rsidR="00DF576B" w:rsidRPr="005A2CB2" w:rsidRDefault="00115DE7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19,3</w:t>
            </w:r>
            <w:r w:rsidR="00114DBB"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B539B9"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18,7</w:t>
            </w:r>
            <w:r w:rsidR="00114DBB"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shd w:val="clear" w:color="auto" w:fill="FFFFFF" w:themeFill="background1"/>
          </w:tcPr>
          <w:p w:rsidR="00DF576B" w:rsidRPr="005A2CB2" w:rsidRDefault="009775DD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  <w:r w:rsidR="00114DBB"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  <w:r w:rsidR="00114DBB"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7" w:type="dxa"/>
            <w:shd w:val="clear" w:color="auto" w:fill="FFFFFF" w:themeFill="background1"/>
          </w:tcPr>
          <w:p w:rsidR="00DF576B" w:rsidRPr="005A2CB2" w:rsidRDefault="00B539B9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94,4</w:t>
            </w:r>
            <w:r w:rsidR="00114DBB"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  <w:r w:rsidR="00114DBB"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6" w:type="dxa"/>
            <w:shd w:val="clear" w:color="auto" w:fill="FFFFFF" w:themeFill="background1"/>
          </w:tcPr>
          <w:p w:rsidR="00DF576B" w:rsidRPr="005A2CB2" w:rsidRDefault="00B539B9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62,6</w:t>
            </w:r>
            <w:r w:rsidR="00114DBB"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63,2</w:t>
            </w:r>
            <w:r w:rsidR="00114DBB"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576B" w:rsidRPr="005A2CB2" w:rsidRDefault="009775DD" w:rsidP="0043463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50(36,8)</w:t>
            </w:r>
            <w:r w:rsidR="00114DBB"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14DBB" w:rsidRPr="00034D89" w:rsidTr="00F56B30">
        <w:tc>
          <w:tcPr>
            <w:tcW w:w="2772" w:type="dxa"/>
            <w:gridSpan w:val="3"/>
            <w:shd w:val="clear" w:color="auto" w:fill="FFFFFF" w:themeFill="background1"/>
          </w:tcPr>
          <w:p w:rsidR="00114DBB" w:rsidRPr="00115DE7" w:rsidRDefault="00114DBB" w:rsidP="00F56B3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D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Средний показатель1</w:t>
            </w:r>
            <w:r w:rsidR="00F56B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:rsidR="00114DBB" w:rsidRPr="00115DE7" w:rsidRDefault="00114DBB" w:rsidP="009775D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D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писали 1</w:t>
            </w:r>
            <w:r w:rsidR="009775DD" w:rsidRPr="00115D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48" w:type="dxa"/>
            <w:shd w:val="clear" w:color="auto" w:fill="FFFFFF" w:themeFill="background1"/>
          </w:tcPr>
          <w:p w:rsidR="00114DBB" w:rsidRPr="00115DE7" w:rsidRDefault="00115DE7" w:rsidP="008D43C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19,3</w:t>
            </w:r>
            <w:r w:rsidRPr="00115DE7">
              <w:rPr>
                <w:rFonts w:ascii="Times New Roman" w:eastAsia="Calibri" w:hAnsi="Times New Roman" w:cs="Times New Roman"/>
                <w:sz w:val="24"/>
                <w:szCs w:val="24"/>
              </w:rPr>
              <w:t>(18,7)</w:t>
            </w:r>
            <w:r w:rsidR="00114DBB" w:rsidRPr="00115DE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shd w:val="clear" w:color="auto" w:fill="FFFFFF" w:themeFill="background1"/>
          </w:tcPr>
          <w:p w:rsidR="00114DBB" w:rsidRPr="00115DE7" w:rsidRDefault="009775DD" w:rsidP="008D43C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  <w:r w:rsidRPr="00115DE7">
              <w:rPr>
                <w:rFonts w:ascii="Times New Roman" w:eastAsia="Calibri" w:hAnsi="Times New Roman" w:cs="Times New Roman"/>
                <w:sz w:val="24"/>
                <w:szCs w:val="24"/>
              </w:rPr>
              <w:t>(3,3</w:t>
            </w:r>
            <w:r w:rsidR="00114DBB" w:rsidRPr="00115DE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7" w:type="dxa"/>
            <w:shd w:val="clear" w:color="auto" w:fill="FFFFFF" w:themeFill="background1"/>
          </w:tcPr>
          <w:p w:rsidR="00114DBB" w:rsidRPr="00BC39E4" w:rsidRDefault="00B539B9" w:rsidP="008D43C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3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94,4</w:t>
            </w:r>
            <w:r w:rsidRPr="00B539B9">
              <w:rPr>
                <w:rFonts w:ascii="Times New Roman" w:eastAsia="Calibri" w:hAnsi="Times New Roman" w:cs="Times New Roman"/>
                <w:sz w:val="24"/>
                <w:szCs w:val="24"/>
              </w:rPr>
              <w:t>(84,2)</w:t>
            </w:r>
          </w:p>
        </w:tc>
        <w:tc>
          <w:tcPr>
            <w:tcW w:w="1246" w:type="dxa"/>
            <w:shd w:val="clear" w:color="auto" w:fill="FFFFFF" w:themeFill="background1"/>
          </w:tcPr>
          <w:p w:rsidR="00114DBB" w:rsidRPr="00B539B9" w:rsidRDefault="00B539B9" w:rsidP="004609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9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62,6</w:t>
            </w:r>
            <w:r w:rsidRPr="00B539B9">
              <w:rPr>
                <w:rFonts w:ascii="Times New Roman" w:eastAsia="Calibri" w:hAnsi="Times New Roman" w:cs="Times New Roman"/>
                <w:sz w:val="24"/>
                <w:szCs w:val="24"/>
              </w:rPr>
              <w:t>(63,2)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4DBB" w:rsidRPr="005A2CB2" w:rsidRDefault="009775DD" w:rsidP="009775D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  <w:r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(36,8</w:t>
            </w:r>
            <w:r w:rsidR="00114DBB"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14DBB" w:rsidRPr="00034D89" w:rsidTr="00F56B30">
        <w:tc>
          <w:tcPr>
            <w:tcW w:w="1330" w:type="dxa"/>
            <w:gridSpan w:val="2"/>
            <w:shd w:val="clear" w:color="auto" w:fill="FFFFFF" w:themeFill="background1"/>
          </w:tcPr>
          <w:p w:rsidR="00114DBB" w:rsidRPr="00F56B30" w:rsidRDefault="00BC39E4" w:rsidP="0043463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B30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42" w:type="dxa"/>
            <w:shd w:val="clear" w:color="auto" w:fill="FFFFFF" w:themeFill="background1"/>
          </w:tcPr>
          <w:p w:rsidR="00114DBB" w:rsidRPr="00F56B30" w:rsidRDefault="00BC39E4" w:rsidP="0043463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B3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114DBB" w:rsidRPr="00F56B30" w:rsidRDefault="00114DBB" w:rsidP="00F56B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56B30" w:rsidRPr="00F56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56B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63FAA" w:rsidRPr="00F56B3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F56B30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F56B30" w:rsidRPr="00F56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shd w:val="clear" w:color="auto" w:fill="FFFFFF" w:themeFill="background1"/>
          </w:tcPr>
          <w:p w:rsidR="00114DBB" w:rsidRPr="00F56B30" w:rsidRDefault="00F56B30" w:rsidP="007005F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B30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  <w:r w:rsidR="009E4077">
              <w:rPr>
                <w:rFonts w:ascii="Times New Roman" w:eastAsia="Calibri" w:hAnsi="Times New Roman" w:cs="Times New Roman"/>
                <w:sz w:val="24"/>
                <w:szCs w:val="24"/>
              </w:rPr>
              <w:t>(5,6)</w:t>
            </w:r>
          </w:p>
        </w:tc>
        <w:tc>
          <w:tcPr>
            <w:tcW w:w="1529" w:type="dxa"/>
            <w:shd w:val="clear" w:color="auto" w:fill="FFFFFF" w:themeFill="background1"/>
          </w:tcPr>
          <w:p w:rsidR="00114DBB" w:rsidRPr="00F56B30" w:rsidRDefault="00F56B30" w:rsidP="007005F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B30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  <w:r w:rsidR="009E4077">
              <w:rPr>
                <w:rFonts w:ascii="Times New Roman" w:eastAsia="Calibri" w:hAnsi="Times New Roman" w:cs="Times New Roman"/>
                <w:sz w:val="24"/>
                <w:szCs w:val="24"/>
              </w:rPr>
              <w:t>(3,1)</w:t>
            </w:r>
          </w:p>
        </w:tc>
        <w:tc>
          <w:tcPr>
            <w:tcW w:w="1447" w:type="dxa"/>
            <w:shd w:val="clear" w:color="auto" w:fill="FFFFFF" w:themeFill="background1"/>
          </w:tcPr>
          <w:p w:rsidR="00114DBB" w:rsidRPr="00F56B30" w:rsidRDefault="00F56B30" w:rsidP="00F56B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B3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63FAA" w:rsidRPr="00F56B3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56B30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  <w:r w:rsidR="009E4077">
              <w:rPr>
                <w:rFonts w:ascii="Times New Roman" w:eastAsia="Calibri" w:hAnsi="Times New Roman" w:cs="Times New Roman"/>
                <w:sz w:val="24"/>
                <w:szCs w:val="24"/>
              </w:rPr>
              <w:t>(82,3)</w:t>
            </w:r>
          </w:p>
        </w:tc>
        <w:tc>
          <w:tcPr>
            <w:tcW w:w="1246" w:type="dxa"/>
            <w:shd w:val="clear" w:color="auto" w:fill="FFFFFF" w:themeFill="background1"/>
          </w:tcPr>
          <w:p w:rsidR="00114DBB" w:rsidRPr="00F56B30" w:rsidRDefault="00F56B30" w:rsidP="003572B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B30"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  <w:r w:rsidR="009E4077">
              <w:rPr>
                <w:rFonts w:ascii="Times New Roman" w:eastAsia="Calibri" w:hAnsi="Times New Roman" w:cs="Times New Roman"/>
                <w:sz w:val="24"/>
                <w:szCs w:val="24"/>
              </w:rPr>
              <w:t>(23,5)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4DBB" w:rsidRPr="00F56B30" w:rsidRDefault="00F56B30" w:rsidP="0077571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B30">
              <w:rPr>
                <w:rFonts w:ascii="Times New Roman" w:eastAsia="Calibri" w:hAnsi="Times New Roman" w:cs="Times New Roman"/>
                <w:sz w:val="24"/>
                <w:szCs w:val="24"/>
              </w:rPr>
              <w:t>35,3</w:t>
            </w:r>
            <w:r w:rsidR="009E4077">
              <w:rPr>
                <w:rFonts w:ascii="Times New Roman" w:eastAsia="Calibri" w:hAnsi="Times New Roman" w:cs="Times New Roman"/>
                <w:sz w:val="24"/>
                <w:szCs w:val="24"/>
              </w:rPr>
              <w:t>(23,5)</w:t>
            </w:r>
          </w:p>
        </w:tc>
      </w:tr>
      <w:tr w:rsidR="00114DBB" w:rsidRPr="00034D89" w:rsidTr="00F56B30">
        <w:tc>
          <w:tcPr>
            <w:tcW w:w="2772" w:type="dxa"/>
            <w:gridSpan w:val="3"/>
            <w:shd w:val="clear" w:color="auto" w:fill="FFFFFF" w:themeFill="background1"/>
          </w:tcPr>
          <w:p w:rsidR="00114DBB" w:rsidRPr="00F56B30" w:rsidRDefault="00114DBB" w:rsidP="00F56B30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56B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Средний показатель</w:t>
            </w:r>
            <w:r w:rsidR="00F63FAA" w:rsidRPr="00F56B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56B30" w:rsidRPr="00F56B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 w:themeFill="background1"/>
          </w:tcPr>
          <w:p w:rsidR="00114DBB" w:rsidRPr="00F56B30" w:rsidRDefault="00F56B30" w:rsidP="0077571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56B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Писали 17</w:t>
            </w:r>
          </w:p>
        </w:tc>
        <w:tc>
          <w:tcPr>
            <w:tcW w:w="1448" w:type="dxa"/>
            <w:shd w:val="clear" w:color="auto" w:fill="FFFFFF" w:themeFill="background1"/>
          </w:tcPr>
          <w:p w:rsidR="00114DBB" w:rsidRPr="00F56B30" w:rsidRDefault="00F56B30" w:rsidP="007005F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5,3</w:t>
            </w:r>
            <w:r w:rsidR="009E40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9E4077" w:rsidRPr="009E40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5,6)</w:t>
            </w:r>
          </w:p>
        </w:tc>
        <w:tc>
          <w:tcPr>
            <w:tcW w:w="1529" w:type="dxa"/>
            <w:shd w:val="clear" w:color="auto" w:fill="FFFFFF" w:themeFill="background1"/>
          </w:tcPr>
          <w:p w:rsidR="00114DBB" w:rsidRPr="00F56B30" w:rsidRDefault="00F56B30" w:rsidP="0077571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2,9</w:t>
            </w:r>
            <w:r w:rsidR="009E40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(3,1)</w:t>
            </w:r>
          </w:p>
        </w:tc>
        <w:tc>
          <w:tcPr>
            <w:tcW w:w="1447" w:type="dxa"/>
            <w:shd w:val="clear" w:color="auto" w:fill="FFFFFF" w:themeFill="background1"/>
          </w:tcPr>
          <w:p w:rsidR="00114DBB" w:rsidRPr="00F56B30" w:rsidRDefault="00F56B30" w:rsidP="00F56B3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70,6</w:t>
            </w:r>
            <w:r w:rsidR="009E4077" w:rsidRPr="009E4077">
              <w:rPr>
                <w:rFonts w:ascii="Times New Roman" w:eastAsia="Calibri" w:hAnsi="Times New Roman" w:cs="Times New Roman"/>
                <w:sz w:val="24"/>
                <w:szCs w:val="24"/>
              </w:rPr>
              <w:t>(82,3)</w:t>
            </w:r>
          </w:p>
        </w:tc>
        <w:tc>
          <w:tcPr>
            <w:tcW w:w="1246" w:type="dxa"/>
            <w:shd w:val="clear" w:color="auto" w:fill="FFFFFF" w:themeFill="background1"/>
          </w:tcPr>
          <w:p w:rsidR="00114DBB" w:rsidRPr="00F56B30" w:rsidRDefault="00F56B30" w:rsidP="00F63FA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B30"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  <w:r w:rsidR="009E4077">
              <w:rPr>
                <w:rFonts w:ascii="Times New Roman" w:eastAsia="Calibri" w:hAnsi="Times New Roman" w:cs="Times New Roman"/>
                <w:sz w:val="24"/>
                <w:szCs w:val="24"/>
              </w:rPr>
              <w:t>(23,5)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4DBB" w:rsidRPr="00F56B30" w:rsidRDefault="00F56B30" w:rsidP="007005F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6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35,3</w:t>
            </w:r>
            <w:r w:rsidR="009E4077" w:rsidRPr="009E4077">
              <w:rPr>
                <w:rFonts w:ascii="Times New Roman" w:eastAsia="Calibri" w:hAnsi="Times New Roman" w:cs="Times New Roman"/>
                <w:sz w:val="24"/>
                <w:szCs w:val="24"/>
              </w:rPr>
              <w:t>(23,5)</w:t>
            </w:r>
          </w:p>
        </w:tc>
      </w:tr>
      <w:tr w:rsidR="00114DBB" w:rsidRPr="00034D89" w:rsidTr="00F56B30">
        <w:tc>
          <w:tcPr>
            <w:tcW w:w="1330" w:type="dxa"/>
            <w:gridSpan w:val="2"/>
            <w:shd w:val="clear" w:color="auto" w:fill="FFFFFF" w:themeFill="background1"/>
          </w:tcPr>
          <w:p w:rsidR="00114DBB" w:rsidRPr="00237E9C" w:rsidRDefault="00896139" w:rsidP="00BC39E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C39E4"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2" w:type="dxa"/>
            <w:shd w:val="clear" w:color="auto" w:fill="FFFFFF" w:themeFill="background1"/>
          </w:tcPr>
          <w:p w:rsidR="00114DBB" w:rsidRPr="00237E9C" w:rsidRDefault="00BC39E4" w:rsidP="0043463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114DBB" w:rsidRPr="00237E9C" w:rsidRDefault="00896139" w:rsidP="00237E9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37E9C"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14DBB"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14DBB"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237E9C"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  <w:shd w:val="clear" w:color="auto" w:fill="FFFFFF" w:themeFill="background1"/>
          </w:tcPr>
          <w:p w:rsidR="00114DBB" w:rsidRPr="00237E9C" w:rsidRDefault="00237E9C" w:rsidP="008A3BD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  <w:r w:rsidR="008A3BDF"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(8,4)</w:t>
            </w:r>
          </w:p>
        </w:tc>
        <w:tc>
          <w:tcPr>
            <w:tcW w:w="1529" w:type="dxa"/>
            <w:shd w:val="clear" w:color="auto" w:fill="FFFFFF" w:themeFill="background1"/>
          </w:tcPr>
          <w:p w:rsidR="00114DBB" w:rsidRPr="00237E9C" w:rsidRDefault="009E4077" w:rsidP="00192C5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  <w:r w:rsidR="00114DBB"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</w:t>
            </w:r>
            <w:r w:rsidR="008A3BDF"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 w:rsidR="00114DBB"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7" w:type="dxa"/>
            <w:shd w:val="clear" w:color="auto" w:fill="FFFFFF" w:themeFill="background1"/>
          </w:tcPr>
          <w:p w:rsidR="00114DBB" w:rsidRPr="00237E9C" w:rsidRDefault="009E4077" w:rsidP="00237E9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896139"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37E9C"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114DBB"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6" w:type="dxa"/>
            <w:shd w:val="clear" w:color="auto" w:fill="FFFFFF" w:themeFill="background1"/>
          </w:tcPr>
          <w:p w:rsidR="00114DBB" w:rsidRPr="00237E9C" w:rsidRDefault="009E4077" w:rsidP="007637D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  <w:r w:rsidR="008A3BDF"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(29,4</w:t>
            </w:r>
            <w:r w:rsidR="00114DBB"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4DBB" w:rsidRPr="00237E9C" w:rsidRDefault="009E4077" w:rsidP="00237E9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61,1</w:t>
            </w:r>
            <w:r w:rsidR="00237E9C"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(58</w:t>
            </w:r>
            <w:r w:rsidR="00896139"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37E9C"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14DBB"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14DBB" w:rsidRPr="00034D89" w:rsidTr="00F56B30">
        <w:tc>
          <w:tcPr>
            <w:tcW w:w="2772" w:type="dxa"/>
            <w:gridSpan w:val="3"/>
            <w:shd w:val="clear" w:color="auto" w:fill="FFFFFF" w:themeFill="background1"/>
          </w:tcPr>
          <w:p w:rsidR="00114DBB" w:rsidRPr="00237E9C" w:rsidRDefault="00114DBB" w:rsidP="00237E9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7E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Средний показатель</w:t>
            </w:r>
            <w:r w:rsidR="00896139" w:rsidRPr="00237E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237E9C" w:rsidRPr="00237E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:rsidR="00114DBB" w:rsidRPr="00237E9C" w:rsidRDefault="00896139" w:rsidP="00237E9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7E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Писали 1</w:t>
            </w:r>
            <w:r w:rsidR="00237E9C" w:rsidRPr="00237E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448" w:type="dxa"/>
            <w:shd w:val="clear" w:color="auto" w:fill="FFFFFF" w:themeFill="background1"/>
          </w:tcPr>
          <w:p w:rsidR="00114DBB" w:rsidRPr="00237E9C" w:rsidRDefault="00237E9C" w:rsidP="0089613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8,1</w:t>
            </w:r>
            <w:r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(8,4)</w:t>
            </w:r>
          </w:p>
        </w:tc>
        <w:tc>
          <w:tcPr>
            <w:tcW w:w="1529" w:type="dxa"/>
            <w:shd w:val="clear" w:color="auto" w:fill="FFFFFF" w:themeFill="background1"/>
          </w:tcPr>
          <w:p w:rsidR="00114DBB" w:rsidRPr="008A3BDF" w:rsidRDefault="009E4077" w:rsidP="0077571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  <w:r w:rsidR="00896139" w:rsidRPr="008A3B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="00896139" w:rsidRPr="008A3B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A3BDF" w:rsidRPr="008A3BDF"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  <w:r w:rsidR="00896139" w:rsidRPr="008A3BD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7" w:type="dxa"/>
            <w:shd w:val="clear" w:color="auto" w:fill="FFFFFF" w:themeFill="background1"/>
          </w:tcPr>
          <w:p w:rsidR="00114DBB" w:rsidRPr="00237E9C" w:rsidRDefault="00237E9C" w:rsidP="0077571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  <w:r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(100)</w:t>
            </w:r>
          </w:p>
        </w:tc>
        <w:tc>
          <w:tcPr>
            <w:tcW w:w="1246" w:type="dxa"/>
            <w:shd w:val="clear" w:color="auto" w:fill="FFFFFF" w:themeFill="background1"/>
          </w:tcPr>
          <w:p w:rsidR="00114DBB" w:rsidRPr="00237E9C" w:rsidRDefault="008A3BDF" w:rsidP="0077571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33,3</w:t>
            </w:r>
            <w:r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(29,4)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4DBB" w:rsidRPr="00237E9C" w:rsidRDefault="00237E9C" w:rsidP="0077571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61,1</w:t>
            </w:r>
            <w:r w:rsidRPr="00237E9C">
              <w:rPr>
                <w:rFonts w:ascii="Times New Roman" w:eastAsia="Calibri" w:hAnsi="Times New Roman" w:cs="Times New Roman"/>
                <w:sz w:val="24"/>
                <w:szCs w:val="24"/>
              </w:rPr>
              <w:t>(58.8)</w:t>
            </w:r>
          </w:p>
        </w:tc>
      </w:tr>
      <w:tr w:rsidR="00114DBB" w:rsidRPr="00034D89" w:rsidTr="00F56B30">
        <w:tc>
          <w:tcPr>
            <w:tcW w:w="2772" w:type="dxa"/>
            <w:gridSpan w:val="3"/>
            <w:shd w:val="clear" w:color="auto" w:fill="FFFFFF" w:themeFill="background1"/>
          </w:tcPr>
          <w:p w:rsidR="00114DBB" w:rsidRPr="00BF3C15" w:rsidRDefault="00114DBB" w:rsidP="0043463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F3C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Средний показатель</w:t>
            </w:r>
          </w:p>
        </w:tc>
        <w:tc>
          <w:tcPr>
            <w:tcW w:w="1417" w:type="dxa"/>
            <w:shd w:val="clear" w:color="auto" w:fill="FFFFFF" w:themeFill="background1"/>
          </w:tcPr>
          <w:p w:rsidR="00114DBB" w:rsidRPr="00BF3C15" w:rsidRDefault="00114DBB" w:rsidP="00BF3C1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F3C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  <w:r w:rsidR="00BF3C15" w:rsidRPr="00BF3C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  <w:r w:rsidRPr="00BF3C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</w:t>
            </w:r>
            <w:r w:rsidR="00E17BF3" w:rsidRPr="00BF3C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48" w:type="dxa"/>
            <w:shd w:val="clear" w:color="auto" w:fill="FFFFFF" w:themeFill="background1"/>
          </w:tcPr>
          <w:p w:rsidR="00114DBB" w:rsidRPr="00BC39E4" w:rsidRDefault="00114DBB" w:rsidP="00BF3C1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F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F3C15" w:rsidRPr="00BF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4,7</w:t>
            </w:r>
            <w:r w:rsidRPr="00BF3C15">
              <w:rPr>
                <w:rFonts w:ascii="Times New Roman" w:eastAsia="Calibri" w:hAnsi="Times New Roman" w:cs="Times New Roman"/>
                <w:sz w:val="24"/>
                <w:szCs w:val="24"/>
              </w:rPr>
              <w:t>(1</w:t>
            </w:r>
            <w:r w:rsidR="00BF3C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F3C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F3C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F3C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9" w:type="dxa"/>
            <w:shd w:val="clear" w:color="auto" w:fill="FFFFFF" w:themeFill="background1"/>
          </w:tcPr>
          <w:p w:rsidR="00114DBB" w:rsidRPr="00BC39E4" w:rsidRDefault="00114DBB" w:rsidP="00BF3C1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F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</w:t>
            </w:r>
            <w:r w:rsidR="00BF3C15" w:rsidRPr="00BF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BF3C15">
              <w:rPr>
                <w:rFonts w:ascii="Times New Roman" w:eastAsia="Calibri" w:hAnsi="Times New Roman" w:cs="Times New Roman"/>
                <w:sz w:val="24"/>
                <w:szCs w:val="24"/>
              </w:rPr>
              <w:t>(3,</w:t>
            </w:r>
            <w:r w:rsidR="00BF3C15" w:rsidRPr="00BF3C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F3C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7" w:type="dxa"/>
            <w:shd w:val="clear" w:color="auto" w:fill="FFFFFF" w:themeFill="background1"/>
          </w:tcPr>
          <w:p w:rsidR="00114DBB" w:rsidRPr="00BC39E4" w:rsidRDefault="00E17BF3" w:rsidP="00BF3C1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F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BF3C15" w:rsidRPr="00BF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BF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BF3C15" w:rsidRPr="00BF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14DBB" w:rsidRPr="00BF3C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BF3C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F3C15" w:rsidRPr="00BF3C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14DBB" w:rsidRPr="00BF3C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F3C15" w:rsidRPr="00BF3C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14DBB" w:rsidRPr="00BF3C1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6" w:type="dxa"/>
            <w:shd w:val="clear" w:color="auto" w:fill="FFFFFF" w:themeFill="background1"/>
          </w:tcPr>
          <w:p w:rsidR="00114DBB" w:rsidRPr="005A2CB2" w:rsidRDefault="005A2CB2" w:rsidP="005A2C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  <w:r w:rsidR="00E17BF3" w:rsidRPr="005A2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,9</w:t>
            </w:r>
            <w:r w:rsidR="00114DBB"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(3</w:t>
            </w:r>
            <w:r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  <w:r w:rsidR="00114DBB"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14DBB" w:rsidRPr="005A2CB2" w:rsidRDefault="005A2CB2" w:rsidP="00E17BF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E17BF3" w:rsidRPr="005A2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114DBB" w:rsidRPr="005A2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5A2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14DBB"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114DBB"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14DBB" w:rsidRPr="005A2CB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800626" w:rsidRDefault="00800626" w:rsidP="00800626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E17BF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E17BF3">
        <w:rPr>
          <w:rFonts w:ascii="Times New Roman" w:eastAsia="Calibri" w:hAnsi="Times New Roman" w:cs="Times New Roman"/>
          <w:sz w:val="24"/>
          <w:szCs w:val="24"/>
        </w:rPr>
        <w:t>2</w:t>
      </w:r>
      <w:r w:rsidRPr="00034D89">
        <w:rPr>
          <w:rFonts w:ascii="Times New Roman" w:eastAsia="Calibri" w:hAnsi="Times New Roman" w:cs="Times New Roman"/>
          <w:sz w:val="24"/>
          <w:szCs w:val="24"/>
        </w:rPr>
        <w:t xml:space="preserve">% обучающихся </w:t>
      </w:r>
      <w:r w:rsidR="00E17BF3">
        <w:rPr>
          <w:rFonts w:ascii="Times New Roman" w:eastAsia="Calibri" w:hAnsi="Times New Roman" w:cs="Times New Roman"/>
          <w:sz w:val="24"/>
          <w:szCs w:val="24"/>
        </w:rPr>
        <w:t>7</w:t>
      </w:r>
      <w:r w:rsidRPr="00034D89">
        <w:rPr>
          <w:rFonts w:ascii="Times New Roman" w:eastAsia="Calibri" w:hAnsi="Times New Roman" w:cs="Times New Roman"/>
          <w:sz w:val="24"/>
          <w:szCs w:val="24"/>
        </w:rPr>
        <w:t>-</w:t>
      </w:r>
      <w:r w:rsidR="00E17BF3">
        <w:rPr>
          <w:rFonts w:ascii="Times New Roman" w:eastAsia="Calibri" w:hAnsi="Times New Roman" w:cs="Times New Roman"/>
          <w:sz w:val="24"/>
          <w:szCs w:val="24"/>
        </w:rPr>
        <w:t>го</w:t>
      </w:r>
      <w:r w:rsidRPr="00034D89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E17BF3">
        <w:rPr>
          <w:rFonts w:ascii="Times New Roman" w:eastAsia="Calibri" w:hAnsi="Times New Roman" w:cs="Times New Roman"/>
          <w:sz w:val="24"/>
          <w:szCs w:val="24"/>
        </w:rPr>
        <w:t>а</w:t>
      </w:r>
      <w:r w:rsidRPr="00034D89">
        <w:rPr>
          <w:rFonts w:ascii="Times New Roman" w:eastAsia="Calibri" w:hAnsi="Times New Roman" w:cs="Times New Roman"/>
          <w:sz w:val="24"/>
          <w:szCs w:val="24"/>
        </w:rPr>
        <w:t xml:space="preserve"> участ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вовали в ВПР по </w:t>
      </w:r>
      <w:r w:rsidR="00E17BF3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предметам: </w:t>
      </w:r>
      <w:r w:rsidR="00DE7283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усский язык, математика</w:t>
      </w:r>
      <w:r w:rsidR="00E17B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география, </w:t>
      </w:r>
      <w:proofErr w:type="gramStart"/>
      <w:r w:rsidR="00E17BF3">
        <w:rPr>
          <w:rFonts w:ascii="Times New Roman" w:eastAsia="Calibri" w:hAnsi="Times New Roman" w:cs="Times New Roman"/>
          <w:sz w:val="24"/>
          <w:szCs w:val="24"/>
        </w:rPr>
        <w:t>биология,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7BF3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E17BF3">
        <w:rPr>
          <w:rFonts w:ascii="Times New Roman" w:eastAsia="Calibri" w:hAnsi="Times New Roman" w:cs="Times New Roman"/>
          <w:sz w:val="24"/>
          <w:szCs w:val="24"/>
        </w:rPr>
        <w:t>8</w:t>
      </w:r>
      <w:r w:rsidRPr="00034D89">
        <w:rPr>
          <w:rFonts w:ascii="Times New Roman" w:eastAsia="Calibri" w:hAnsi="Times New Roman" w:cs="Times New Roman"/>
          <w:sz w:val="24"/>
          <w:szCs w:val="24"/>
        </w:rPr>
        <w:t xml:space="preserve">% отсутствовали по </w:t>
      </w:r>
      <w:proofErr w:type="gramStart"/>
      <w:r w:rsidRPr="00034D89">
        <w:rPr>
          <w:rFonts w:ascii="Times New Roman" w:eastAsia="Calibri" w:hAnsi="Times New Roman" w:cs="Times New Roman"/>
          <w:sz w:val="24"/>
          <w:szCs w:val="24"/>
        </w:rPr>
        <w:t>болезни .</w:t>
      </w:r>
      <w:proofErr w:type="gramEnd"/>
      <w:r w:rsidRPr="00034D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626" w:rsidRPr="007F6818" w:rsidRDefault="00800626" w:rsidP="0080062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ни</w:t>
      </w:r>
      <w:r w:rsidR="00F3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зкий балл по русскому языку – </w:t>
      </w:r>
      <w:r w:rsidR="007637D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(1обучаю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Самый высокий балл - 4</w:t>
      </w:r>
      <w:r w:rsidR="00DE72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</w:t>
      </w:r>
      <w:r w:rsidRPr="007F68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637D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Start"/>
      <w:r w:rsidR="007637D2">
        <w:rPr>
          <w:rFonts w:ascii="Times New Roman" w:eastAsia="Times New Roman" w:hAnsi="Times New Roman" w:cs="Times New Roman"/>
          <w:sz w:val="24"/>
          <w:szCs w:val="24"/>
          <w:lang w:eastAsia="ru-RU"/>
        </w:rPr>
        <w:t>),  средний</w:t>
      </w:r>
      <w:proofErr w:type="gramEnd"/>
      <w:r w:rsidR="0076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 составляет </w:t>
      </w:r>
      <w:r w:rsidR="00F309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72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309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72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3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7283">
        <w:rPr>
          <w:rFonts w:ascii="Times New Roman" w:eastAsia="Times New Roman" w:hAnsi="Times New Roman" w:cs="Times New Roman"/>
          <w:sz w:val="24"/>
          <w:szCs w:val="24"/>
          <w:lang w:eastAsia="ru-RU"/>
        </w:rPr>
        <w:t>25,5</w:t>
      </w:r>
      <w:r w:rsidR="00F3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DE72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F6818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Выш</w:t>
      </w:r>
      <w:r w:rsidR="0076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среднего балла получили </w:t>
      </w:r>
      <w:r w:rsidR="00DE7283">
        <w:rPr>
          <w:rFonts w:ascii="Times New Roman" w:eastAsia="Times New Roman" w:hAnsi="Times New Roman" w:cs="Times New Roman"/>
          <w:sz w:val="24"/>
          <w:szCs w:val="24"/>
          <w:lang w:eastAsia="ru-RU"/>
        </w:rPr>
        <w:t>66,7</w:t>
      </w:r>
      <w:r w:rsidR="00F3094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7637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72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309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681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proofErr w:type="gramEnd"/>
      <w:r w:rsidRPr="007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00626" w:rsidRPr="00034D89" w:rsidRDefault="00800626" w:rsidP="0080062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Самый низкий балл по математике – </w:t>
      </w:r>
      <w:r w:rsidR="005F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15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5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</w:t>
      </w:r>
      <w:r w:rsidR="005F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15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End"/>
      <w:r w:rsidR="005F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15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обучающихся).  Самый высокий балл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F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15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F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</w:t>
      </w:r>
      <w:r w:rsidR="0052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15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ся), средний балл составляет </w:t>
      </w:r>
      <w:r w:rsidR="005F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2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F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15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</w:t>
      </w:r>
      <w:r w:rsidR="005F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</w:t>
      </w:r>
      <w:r w:rsidR="00813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F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2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202</w:t>
      </w:r>
      <w:r w:rsidR="005F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г,)</w:t>
      </w:r>
      <w:r w:rsidRPr="00D15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Выше среднего балла получили</w:t>
      </w:r>
      <w:r w:rsidR="005F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13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F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Start"/>
      <w:r w:rsidR="005F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13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15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0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proofErr w:type="gramEnd"/>
      <w:r w:rsidR="00813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 обучающихся.</w:t>
      </w:r>
    </w:p>
    <w:p w:rsidR="00800626" w:rsidRDefault="00800626" w:rsidP="0063075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низки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балл по</w:t>
      </w:r>
      <w:r w:rsidR="0011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1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(1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</w:t>
      </w:r>
      <w:r w:rsidR="0052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йся). Самый</w:t>
      </w:r>
      <w:r w:rsidR="00BC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балл –  23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1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</w:t>
      </w:r>
      <w:r w:rsidR="00524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ся), средний балл составляет </w:t>
      </w:r>
      <w:r w:rsidR="0011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C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6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C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62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 среднего балла </w:t>
      </w:r>
      <w:proofErr w:type="gramStart"/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 </w:t>
      </w:r>
      <w:r w:rsidR="00BC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proofErr w:type="gramEnd"/>
      <w:r w:rsidR="00BC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,8(</w:t>
      </w:r>
      <w:r w:rsidR="0011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BC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прошлого года) 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00626" w:rsidRDefault="00800626" w:rsidP="0063075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низки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балл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</w:t>
      </w:r>
      <w:r w:rsidR="00C2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</w:t>
      </w:r>
      <w:proofErr w:type="gramEnd"/>
      <w:r w:rsidR="00C2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5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C2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</w:t>
      </w:r>
      <w:r w:rsidR="00C2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йся). Самый высокий балл –  3</w:t>
      </w:r>
      <w:r w:rsidR="00F63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2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</w:t>
      </w:r>
      <w:r w:rsidR="00C2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йся), средний балл составляет </w:t>
      </w:r>
      <w:r w:rsidR="00F63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15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9,3</w:t>
      </w:r>
      <w:r w:rsidR="00F63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15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баллов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ВПР 202</w:t>
      </w:r>
      <w:r w:rsidR="00115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 среднего балла получили </w:t>
      </w:r>
      <w:proofErr w:type="gramStart"/>
      <w:r w:rsidR="00115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F63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="00115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5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63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</w:p>
    <w:p w:rsidR="00115DE7" w:rsidRPr="009E4077" w:rsidRDefault="00115DE7" w:rsidP="00115DE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низки</w:t>
      </w:r>
      <w:r w:rsidR="00F56B30" w:rsidRP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балл по </w:t>
      </w:r>
      <w:proofErr w:type="gramStart"/>
      <w:r w:rsidR="00F56B30" w:rsidRP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</w:t>
      </w:r>
      <w:r w:rsidRP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</w:t>
      </w:r>
      <w:proofErr w:type="gramEnd"/>
      <w:r w:rsidRP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(1 обучающи</w:t>
      </w:r>
      <w:r w:rsidR="00F56B30" w:rsidRP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йся). Самый высокий балл –  </w:t>
      </w:r>
      <w:r w:rsidRP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6B30" w:rsidRP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обучающийся), средний балл составляет </w:t>
      </w:r>
      <w:r w:rsidR="00F56B30" w:rsidRP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>,3(</w:t>
      </w:r>
      <w:r w:rsidR="009E4077" w:rsidRP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>5,6</w:t>
      </w:r>
      <w:r w:rsidRP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  по результатам ВПР 202</w:t>
      </w:r>
      <w:r w:rsidR="009E4077" w:rsidRP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>г.). Выше среднего балла получили 47,</w:t>
      </w:r>
      <w:r w:rsidR="00F56B30" w:rsidRP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gramStart"/>
      <w:r w:rsidRP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Примечание:все</w:t>
      </w:r>
      <w:proofErr w:type="spellEnd"/>
      <w:r w:rsidR="009E4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в таблице по физике сравниваются с показателями осени 2022г,, когда 7 классы писали последний раз ВПР по физике)</w:t>
      </w:r>
    </w:p>
    <w:p w:rsidR="009E4077" w:rsidRPr="00237E9C" w:rsidRDefault="009E4077" w:rsidP="009E407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низкий балл по </w:t>
      </w:r>
      <w:proofErr w:type="gramStart"/>
      <w:r w:rsidR="00237E9C"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</w:t>
      </w:r>
      <w:proofErr w:type="gramEnd"/>
      <w:r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E9C"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37E9C"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 w:rsidR="00237E9C"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ся). Самый высокий балл –  1</w:t>
      </w:r>
      <w:r w:rsidR="00237E9C"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обучающийся), средний балл составляет </w:t>
      </w:r>
      <w:r w:rsidR="00237E9C"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7E9C"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37E9C"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7E9C"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  по результатам ВПР 2022г.). Выше среднего балла получили 4</w:t>
      </w:r>
      <w:r w:rsidR="00237E9C"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7E9C"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gramStart"/>
      <w:r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обучающихся(</w:t>
      </w:r>
      <w:proofErr w:type="spellStart"/>
      <w:proofErr w:type="gramEnd"/>
      <w:r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Примечание:все</w:t>
      </w:r>
      <w:proofErr w:type="spellEnd"/>
      <w:r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в таблице по физике сравниваются с показателями осени 2022г,, когда 7 классы писали последний раз ВПР по </w:t>
      </w:r>
      <w:r w:rsidR="00237E9C"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Pr="00237E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0626" w:rsidRDefault="005A2CB2" w:rsidP="00800626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0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уровень качества знаний по всем предметам составил </w:t>
      </w:r>
      <w:r w:rsidRPr="005A2CB2">
        <w:rPr>
          <w:rFonts w:ascii="Times New Roman" w:eastAsia="Calibri" w:hAnsi="Times New Roman" w:cs="Times New Roman"/>
          <w:b/>
          <w:sz w:val="24"/>
          <w:szCs w:val="24"/>
        </w:rPr>
        <w:t>45,9</w:t>
      </w:r>
      <w:r w:rsidRPr="005A2CB2">
        <w:rPr>
          <w:rFonts w:ascii="Times New Roman" w:eastAsia="Calibri" w:hAnsi="Times New Roman" w:cs="Times New Roman"/>
          <w:sz w:val="24"/>
          <w:szCs w:val="24"/>
        </w:rPr>
        <w:t>(34,9</w:t>
      </w:r>
      <w:r w:rsidR="0080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0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  <w:r w:rsidR="00800626"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 работами справились </w:t>
      </w:r>
      <w:r w:rsidRPr="00BF3C15">
        <w:rPr>
          <w:rFonts w:ascii="Times New Roman" w:eastAsia="Calibri" w:hAnsi="Times New Roman" w:cs="Times New Roman"/>
          <w:b/>
          <w:sz w:val="24"/>
          <w:szCs w:val="24"/>
        </w:rPr>
        <w:t xml:space="preserve">87,3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F3C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F3C15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BF3C15">
        <w:rPr>
          <w:rFonts w:ascii="Times New Roman" w:eastAsia="Calibri" w:hAnsi="Times New Roman" w:cs="Times New Roman"/>
          <w:sz w:val="24"/>
          <w:szCs w:val="24"/>
        </w:rPr>
        <w:t>87,7)</w:t>
      </w:r>
      <w:r w:rsidR="008006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0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0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</w:t>
      </w:r>
      <w:r w:rsidR="0080062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0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626"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составляет</w:t>
      </w:r>
      <w:r w:rsidR="00800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CB2">
        <w:rPr>
          <w:rFonts w:ascii="Times New Roman" w:eastAsia="Calibri" w:hAnsi="Times New Roman" w:cs="Times New Roman"/>
          <w:b/>
          <w:sz w:val="24"/>
          <w:szCs w:val="24"/>
        </w:rPr>
        <w:t>60,3</w:t>
      </w:r>
      <w:r w:rsidRPr="005A2CB2">
        <w:rPr>
          <w:rFonts w:ascii="Times New Roman" w:eastAsia="Calibri" w:hAnsi="Times New Roman" w:cs="Times New Roman"/>
          <w:sz w:val="24"/>
          <w:szCs w:val="24"/>
        </w:rPr>
        <w:t>(50,3)</w:t>
      </w:r>
      <w:r w:rsidR="00800626"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800626"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800626"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2023г</w:t>
      </w:r>
      <w:r w:rsidR="00800626" w:rsidRPr="00034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00626" w:rsidRPr="004609AC" w:rsidRDefault="00800626" w:rsidP="00A27906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09AC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4609AC">
        <w:rPr>
          <w:rFonts w:ascii="Times New Roman" w:eastAsia="Calibri" w:hAnsi="Times New Roman" w:cs="Times New Roman"/>
          <w:sz w:val="24"/>
          <w:szCs w:val="24"/>
        </w:rPr>
        <w:t>По итогам ВПР 202</w:t>
      </w:r>
      <w:r w:rsidR="005A2CB2">
        <w:rPr>
          <w:rFonts w:ascii="Times New Roman" w:eastAsia="Calibri" w:hAnsi="Times New Roman" w:cs="Times New Roman"/>
          <w:sz w:val="24"/>
          <w:szCs w:val="24"/>
        </w:rPr>
        <w:t>4</w:t>
      </w:r>
      <w:r w:rsidRPr="0046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609AC">
        <w:rPr>
          <w:rFonts w:ascii="Times New Roman" w:eastAsia="Calibri" w:hAnsi="Times New Roman" w:cs="Times New Roman"/>
          <w:sz w:val="24"/>
          <w:szCs w:val="24"/>
        </w:rPr>
        <w:t xml:space="preserve">г </w:t>
      </w:r>
      <w:r w:rsidR="008B0F0D" w:rsidRPr="0046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7355" w:rsidRPr="00460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107355" w:rsidRPr="0046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CB2">
        <w:rPr>
          <w:rFonts w:ascii="Times New Roman" w:eastAsia="Calibri" w:hAnsi="Times New Roman" w:cs="Times New Roman"/>
          <w:sz w:val="24"/>
          <w:szCs w:val="24"/>
        </w:rPr>
        <w:t xml:space="preserve">11% </w:t>
      </w:r>
      <w:r w:rsidRPr="0046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63A5" w:rsidRPr="004609AC">
        <w:rPr>
          <w:rFonts w:ascii="Times New Roman" w:eastAsia="Calibri" w:hAnsi="Times New Roman" w:cs="Times New Roman"/>
          <w:sz w:val="24"/>
          <w:szCs w:val="24"/>
        </w:rPr>
        <w:t>по</w:t>
      </w:r>
      <w:r w:rsidR="005A2CB2">
        <w:rPr>
          <w:rFonts w:ascii="Times New Roman" w:eastAsia="Calibri" w:hAnsi="Times New Roman" w:cs="Times New Roman"/>
          <w:sz w:val="24"/>
          <w:szCs w:val="24"/>
        </w:rPr>
        <w:t>выс</w:t>
      </w:r>
      <w:r w:rsidRPr="004609AC">
        <w:rPr>
          <w:rFonts w:ascii="Times New Roman" w:eastAsia="Calibri" w:hAnsi="Times New Roman" w:cs="Times New Roman"/>
          <w:sz w:val="24"/>
          <w:szCs w:val="24"/>
        </w:rPr>
        <w:t>илось качество знаний,  успеваемость</w:t>
      </w:r>
      <w:r w:rsidR="005A2CB2">
        <w:rPr>
          <w:rFonts w:ascii="Times New Roman" w:eastAsia="Calibri" w:hAnsi="Times New Roman" w:cs="Times New Roman"/>
          <w:sz w:val="24"/>
          <w:szCs w:val="24"/>
        </w:rPr>
        <w:t xml:space="preserve"> стабильно составляет 87%</w:t>
      </w:r>
      <w:r w:rsidRPr="004609AC">
        <w:rPr>
          <w:rFonts w:ascii="Times New Roman" w:eastAsia="Calibri" w:hAnsi="Times New Roman" w:cs="Times New Roman"/>
          <w:sz w:val="24"/>
          <w:szCs w:val="24"/>
        </w:rPr>
        <w:t xml:space="preserve">,  на </w:t>
      </w:r>
      <w:r w:rsidR="005A2CB2">
        <w:rPr>
          <w:rFonts w:ascii="Times New Roman" w:eastAsia="Calibri" w:hAnsi="Times New Roman" w:cs="Times New Roman"/>
          <w:sz w:val="24"/>
          <w:szCs w:val="24"/>
        </w:rPr>
        <w:t>10</w:t>
      </w:r>
      <w:r w:rsidRPr="004609AC">
        <w:rPr>
          <w:rFonts w:ascii="Times New Roman" w:eastAsia="Calibri" w:hAnsi="Times New Roman" w:cs="Times New Roman"/>
          <w:sz w:val="24"/>
          <w:szCs w:val="24"/>
        </w:rPr>
        <w:t xml:space="preserve"> % </w:t>
      </w:r>
      <w:r w:rsidR="004609AC" w:rsidRPr="004609AC">
        <w:rPr>
          <w:rFonts w:ascii="Times New Roman" w:eastAsia="Calibri" w:hAnsi="Times New Roman" w:cs="Times New Roman"/>
          <w:sz w:val="24"/>
          <w:szCs w:val="24"/>
        </w:rPr>
        <w:t>п</w:t>
      </w:r>
      <w:r w:rsidR="005A2CB2" w:rsidRPr="005A2C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CB2" w:rsidRPr="004609AC">
        <w:rPr>
          <w:rFonts w:ascii="Times New Roman" w:eastAsia="Calibri" w:hAnsi="Times New Roman" w:cs="Times New Roman"/>
          <w:sz w:val="24"/>
          <w:szCs w:val="24"/>
        </w:rPr>
        <w:t>по</w:t>
      </w:r>
      <w:r w:rsidR="005A2CB2">
        <w:rPr>
          <w:rFonts w:ascii="Times New Roman" w:eastAsia="Calibri" w:hAnsi="Times New Roman" w:cs="Times New Roman"/>
          <w:sz w:val="24"/>
          <w:szCs w:val="24"/>
        </w:rPr>
        <w:t>выс</w:t>
      </w:r>
      <w:r w:rsidR="005A2CB2" w:rsidRPr="004609AC">
        <w:rPr>
          <w:rFonts w:ascii="Times New Roman" w:eastAsia="Calibri" w:hAnsi="Times New Roman" w:cs="Times New Roman"/>
          <w:sz w:val="24"/>
          <w:szCs w:val="24"/>
        </w:rPr>
        <w:t>илось</w:t>
      </w:r>
      <w:r w:rsidRPr="004609AC">
        <w:rPr>
          <w:rFonts w:ascii="Times New Roman" w:eastAsia="Calibri" w:hAnsi="Times New Roman" w:cs="Times New Roman"/>
          <w:sz w:val="24"/>
          <w:szCs w:val="24"/>
        </w:rPr>
        <w:t xml:space="preserve"> соответствие выставляемых оценок. </w:t>
      </w:r>
    </w:p>
    <w:p w:rsidR="005F0545" w:rsidRPr="006C46FA" w:rsidRDefault="00800626" w:rsidP="00A27906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16857">
        <w:rPr>
          <w:rFonts w:ascii="Times New Roman" w:eastAsia="Calibri" w:hAnsi="Times New Roman" w:cs="Times New Roman"/>
          <w:sz w:val="24"/>
          <w:szCs w:val="24"/>
        </w:rPr>
        <w:t>Данные</w:t>
      </w:r>
      <w:r w:rsidR="00107355" w:rsidRPr="00C16857">
        <w:rPr>
          <w:rFonts w:ascii="Times New Roman" w:eastAsia="Calibri" w:hAnsi="Times New Roman" w:cs="Times New Roman"/>
          <w:sz w:val="24"/>
          <w:szCs w:val="24"/>
        </w:rPr>
        <w:t xml:space="preserve"> результаты свидетельствуют о </w:t>
      </w:r>
      <w:r w:rsidRPr="00C16857">
        <w:rPr>
          <w:rFonts w:ascii="Times New Roman" w:eastAsia="Calibri" w:hAnsi="Times New Roman" w:cs="Times New Roman"/>
          <w:sz w:val="24"/>
          <w:szCs w:val="24"/>
        </w:rPr>
        <w:t xml:space="preserve">систематической работе </w:t>
      </w:r>
      <w:r w:rsidR="004609AC" w:rsidRPr="00C16857">
        <w:rPr>
          <w:rFonts w:ascii="Times New Roman" w:eastAsia="Calibri" w:hAnsi="Times New Roman" w:cs="Times New Roman"/>
          <w:sz w:val="24"/>
          <w:szCs w:val="24"/>
        </w:rPr>
        <w:t>ряда</w:t>
      </w:r>
      <w:r w:rsidR="00E87B7F" w:rsidRPr="00C16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6857">
        <w:rPr>
          <w:rFonts w:ascii="Times New Roman" w:eastAsia="Calibri" w:hAnsi="Times New Roman" w:cs="Times New Roman"/>
          <w:sz w:val="24"/>
          <w:szCs w:val="24"/>
        </w:rPr>
        <w:t xml:space="preserve">педагогов –предметников, </w:t>
      </w:r>
      <w:proofErr w:type="gramStart"/>
      <w:r w:rsidRPr="00C16857">
        <w:rPr>
          <w:rFonts w:ascii="Times New Roman" w:eastAsia="Calibri" w:hAnsi="Times New Roman" w:cs="Times New Roman"/>
          <w:sz w:val="24"/>
          <w:szCs w:val="24"/>
        </w:rPr>
        <w:t>работающих  с</w:t>
      </w:r>
      <w:r w:rsidR="00107355" w:rsidRPr="00C16857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107355" w:rsidRPr="00C16857">
        <w:rPr>
          <w:rFonts w:ascii="Times New Roman" w:eastAsia="Calibri" w:hAnsi="Times New Roman" w:cs="Times New Roman"/>
          <w:sz w:val="24"/>
          <w:szCs w:val="24"/>
        </w:rPr>
        <w:t xml:space="preserve"> слабоуспевающими</w:t>
      </w:r>
      <w:r w:rsidRPr="00C16857">
        <w:rPr>
          <w:rFonts w:ascii="Times New Roman" w:eastAsia="Calibri" w:hAnsi="Times New Roman" w:cs="Times New Roman"/>
          <w:sz w:val="24"/>
          <w:szCs w:val="24"/>
        </w:rPr>
        <w:t xml:space="preserve"> обучающимися </w:t>
      </w:r>
      <w:r w:rsidR="004609AC" w:rsidRPr="00C16857">
        <w:rPr>
          <w:rFonts w:ascii="Times New Roman" w:eastAsia="Calibri" w:hAnsi="Times New Roman" w:cs="Times New Roman"/>
          <w:sz w:val="24"/>
          <w:szCs w:val="24"/>
        </w:rPr>
        <w:t>7</w:t>
      </w:r>
      <w:r w:rsidR="00107355" w:rsidRPr="00C16857">
        <w:rPr>
          <w:rFonts w:ascii="Times New Roman" w:eastAsia="Calibri" w:hAnsi="Times New Roman" w:cs="Times New Roman"/>
          <w:sz w:val="24"/>
          <w:szCs w:val="24"/>
        </w:rPr>
        <w:t>-х классов по</w:t>
      </w:r>
      <w:r w:rsidRPr="00C16857">
        <w:rPr>
          <w:rFonts w:ascii="Times New Roman" w:eastAsia="Calibri" w:hAnsi="Times New Roman" w:cs="Times New Roman"/>
          <w:sz w:val="24"/>
          <w:szCs w:val="24"/>
        </w:rPr>
        <w:t xml:space="preserve"> подготовке к ВПР по </w:t>
      </w:r>
      <w:r w:rsidR="000063A5" w:rsidRPr="00C16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CB2">
        <w:rPr>
          <w:rFonts w:ascii="Times New Roman" w:eastAsia="Calibri" w:hAnsi="Times New Roman" w:cs="Times New Roman"/>
          <w:sz w:val="24"/>
          <w:szCs w:val="24"/>
        </w:rPr>
        <w:t xml:space="preserve"> русскому </w:t>
      </w:r>
      <w:proofErr w:type="spellStart"/>
      <w:r w:rsidR="005A2CB2">
        <w:rPr>
          <w:rFonts w:ascii="Times New Roman" w:eastAsia="Calibri" w:hAnsi="Times New Roman" w:cs="Times New Roman"/>
          <w:sz w:val="24"/>
          <w:szCs w:val="24"/>
        </w:rPr>
        <w:t>языку,</w:t>
      </w:r>
      <w:r w:rsidR="000063A5" w:rsidRPr="00C16857">
        <w:rPr>
          <w:rFonts w:ascii="Times New Roman" w:eastAsia="Calibri" w:hAnsi="Times New Roman" w:cs="Times New Roman"/>
          <w:sz w:val="24"/>
          <w:szCs w:val="24"/>
        </w:rPr>
        <w:t>математике</w:t>
      </w:r>
      <w:proofErr w:type="spellEnd"/>
      <w:r w:rsidR="000063A5" w:rsidRPr="00C16857">
        <w:rPr>
          <w:rFonts w:ascii="Times New Roman" w:eastAsia="Calibri" w:hAnsi="Times New Roman" w:cs="Times New Roman"/>
          <w:sz w:val="24"/>
          <w:szCs w:val="24"/>
        </w:rPr>
        <w:t>,</w:t>
      </w:r>
      <w:r w:rsidR="00387C97">
        <w:rPr>
          <w:rFonts w:ascii="Times New Roman" w:eastAsia="Calibri" w:hAnsi="Times New Roman" w:cs="Times New Roman"/>
          <w:sz w:val="24"/>
          <w:szCs w:val="24"/>
        </w:rPr>
        <w:t xml:space="preserve"> биологии, географии, истории</w:t>
      </w:r>
      <w:r w:rsidR="000063A5" w:rsidRPr="00C16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685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4609AC" w:rsidRPr="00C16857">
        <w:rPr>
          <w:rFonts w:ascii="Times New Roman" w:eastAsia="Calibri" w:hAnsi="Times New Roman" w:cs="Times New Roman"/>
          <w:sz w:val="24"/>
          <w:szCs w:val="24"/>
        </w:rPr>
        <w:t>7 классе</w:t>
      </w:r>
      <w:r w:rsidRPr="00C16857">
        <w:rPr>
          <w:rFonts w:ascii="Times New Roman" w:eastAsia="Calibri" w:hAnsi="Times New Roman" w:cs="Times New Roman"/>
          <w:sz w:val="24"/>
          <w:szCs w:val="24"/>
        </w:rPr>
        <w:t xml:space="preserve">. Следует отметить работу следующих </w:t>
      </w:r>
      <w:proofErr w:type="gramStart"/>
      <w:r w:rsidRPr="00C16857">
        <w:rPr>
          <w:rFonts w:ascii="Times New Roman" w:eastAsia="Calibri" w:hAnsi="Times New Roman" w:cs="Times New Roman"/>
          <w:sz w:val="24"/>
          <w:szCs w:val="24"/>
        </w:rPr>
        <w:t>учителей  по</w:t>
      </w:r>
      <w:proofErr w:type="gramEnd"/>
      <w:r w:rsidRPr="00C16857">
        <w:rPr>
          <w:rFonts w:ascii="Times New Roman" w:eastAsia="Calibri" w:hAnsi="Times New Roman" w:cs="Times New Roman"/>
          <w:sz w:val="24"/>
          <w:szCs w:val="24"/>
        </w:rPr>
        <w:t xml:space="preserve"> подготовке к ВПР: </w:t>
      </w:r>
      <w:proofErr w:type="spellStart"/>
      <w:r w:rsidR="004609AC" w:rsidRPr="00C16857">
        <w:rPr>
          <w:rFonts w:ascii="Times New Roman" w:eastAsia="Calibri" w:hAnsi="Times New Roman" w:cs="Times New Roman"/>
          <w:sz w:val="24"/>
          <w:szCs w:val="24"/>
        </w:rPr>
        <w:t>С</w:t>
      </w:r>
      <w:r w:rsidR="00387C97">
        <w:rPr>
          <w:rFonts w:ascii="Times New Roman" w:eastAsia="Calibri" w:hAnsi="Times New Roman" w:cs="Times New Roman"/>
          <w:sz w:val="24"/>
          <w:szCs w:val="24"/>
        </w:rPr>
        <w:t>тебеньковой</w:t>
      </w:r>
      <w:proofErr w:type="spellEnd"/>
      <w:r w:rsidR="00387C97">
        <w:rPr>
          <w:rFonts w:ascii="Times New Roman" w:eastAsia="Calibri" w:hAnsi="Times New Roman" w:cs="Times New Roman"/>
          <w:sz w:val="24"/>
          <w:szCs w:val="24"/>
        </w:rPr>
        <w:t xml:space="preserve"> Л,Н</w:t>
      </w:r>
      <w:r w:rsidR="000063A5" w:rsidRPr="00C16857">
        <w:rPr>
          <w:rFonts w:ascii="Times New Roman" w:eastAsia="Calibri" w:hAnsi="Times New Roman" w:cs="Times New Roman"/>
          <w:sz w:val="24"/>
          <w:szCs w:val="24"/>
        </w:rPr>
        <w:t xml:space="preserve">( соответствие </w:t>
      </w:r>
      <w:r w:rsidR="00387C97">
        <w:rPr>
          <w:rFonts w:ascii="Times New Roman" w:eastAsia="Calibri" w:hAnsi="Times New Roman" w:cs="Times New Roman"/>
          <w:sz w:val="24"/>
          <w:szCs w:val="24"/>
        </w:rPr>
        <w:t>94,1</w:t>
      </w:r>
      <w:r w:rsidR="004609AC" w:rsidRPr="00C16857">
        <w:rPr>
          <w:rFonts w:ascii="Times New Roman" w:eastAsia="Calibri" w:hAnsi="Times New Roman" w:cs="Times New Roman"/>
          <w:sz w:val="24"/>
          <w:szCs w:val="24"/>
        </w:rPr>
        <w:t xml:space="preserve">%), </w:t>
      </w:r>
      <w:proofErr w:type="spellStart"/>
      <w:r w:rsidR="004609AC" w:rsidRPr="00C16857">
        <w:rPr>
          <w:rFonts w:ascii="Times New Roman" w:eastAsia="Calibri" w:hAnsi="Times New Roman" w:cs="Times New Roman"/>
          <w:sz w:val="24"/>
          <w:szCs w:val="24"/>
        </w:rPr>
        <w:t>Ивли</w:t>
      </w:r>
      <w:r w:rsidR="000063A5" w:rsidRPr="00C16857">
        <w:rPr>
          <w:rFonts w:ascii="Times New Roman" w:eastAsia="Calibri" w:hAnsi="Times New Roman" w:cs="Times New Roman"/>
          <w:sz w:val="24"/>
          <w:szCs w:val="24"/>
        </w:rPr>
        <w:t>евой</w:t>
      </w:r>
      <w:proofErr w:type="spellEnd"/>
      <w:r w:rsidR="000063A5" w:rsidRPr="00C16857">
        <w:rPr>
          <w:rFonts w:ascii="Times New Roman" w:eastAsia="Calibri" w:hAnsi="Times New Roman" w:cs="Times New Roman"/>
          <w:sz w:val="24"/>
          <w:szCs w:val="24"/>
        </w:rPr>
        <w:t xml:space="preserve"> О.П( </w:t>
      </w:r>
      <w:r w:rsidR="00387C97" w:rsidRPr="00C16857">
        <w:rPr>
          <w:rFonts w:ascii="Times New Roman" w:eastAsia="Calibri" w:hAnsi="Times New Roman" w:cs="Times New Roman"/>
          <w:sz w:val="24"/>
          <w:szCs w:val="24"/>
        </w:rPr>
        <w:t>соответствие</w:t>
      </w:r>
      <w:r w:rsidR="00387C97" w:rsidRPr="00C16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63A5" w:rsidRPr="00C16857">
        <w:rPr>
          <w:rFonts w:ascii="Times New Roman" w:eastAsia="Calibri" w:hAnsi="Times New Roman" w:cs="Times New Roman"/>
          <w:sz w:val="24"/>
          <w:szCs w:val="24"/>
        </w:rPr>
        <w:t>по 6</w:t>
      </w:r>
      <w:r w:rsidR="00387C97">
        <w:rPr>
          <w:rFonts w:ascii="Times New Roman" w:eastAsia="Calibri" w:hAnsi="Times New Roman" w:cs="Times New Roman"/>
          <w:sz w:val="24"/>
          <w:szCs w:val="24"/>
        </w:rPr>
        <w:t>8</w:t>
      </w:r>
      <w:r w:rsidR="004609AC" w:rsidRPr="00C16857">
        <w:rPr>
          <w:rFonts w:ascii="Times New Roman" w:eastAsia="Calibri" w:hAnsi="Times New Roman" w:cs="Times New Roman"/>
          <w:sz w:val="24"/>
          <w:szCs w:val="24"/>
        </w:rPr>
        <w:t>,</w:t>
      </w:r>
      <w:r w:rsidR="00387C97">
        <w:rPr>
          <w:rFonts w:ascii="Times New Roman" w:eastAsia="Calibri" w:hAnsi="Times New Roman" w:cs="Times New Roman"/>
          <w:sz w:val="24"/>
          <w:szCs w:val="24"/>
        </w:rPr>
        <w:t>7</w:t>
      </w:r>
      <w:r w:rsidR="000063A5" w:rsidRPr="00C16857">
        <w:rPr>
          <w:rFonts w:ascii="Times New Roman" w:eastAsia="Calibri" w:hAnsi="Times New Roman" w:cs="Times New Roman"/>
          <w:sz w:val="24"/>
          <w:szCs w:val="24"/>
        </w:rPr>
        <w:t>%)</w:t>
      </w:r>
      <w:r w:rsidR="005F0545" w:rsidRPr="00C16857">
        <w:rPr>
          <w:rFonts w:ascii="Times New Roman" w:eastAsia="Calibri" w:hAnsi="Times New Roman" w:cs="Times New Roman"/>
          <w:sz w:val="24"/>
          <w:szCs w:val="24"/>
        </w:rPr>
        <w:t>,</w:t>
      </w:r>
      <w:r w:rsidR="00387C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609AC" w:rsidRPr="00C16857">
        <w:rPr>
          <w:rFonts w:ascii="Times New Roman" w:eastAsia="Calibri" w:hAnsi="Times New Roman" w:cs="Times New Roman"/>
          <w:sz w:val="24"/>
          <w:szCs w:val="24"/>
        </w:rPr>
        <w:t>Юшеновой</w:t>
      </w:r>
      <w:proofErr w:type="spellEnd"/>
      <w:r w:rsidR="004609AC" w:rsidRPr="00C16857">
        <w:rPr>
          <w:rFonts w:ascii="Times New Roman" w:eastAsia="Calibri" w:hAnsi="Times New Roman" w:cs="Times New Roman"/>
          <w:sz w:val="24"/>
          <w:szCs w:val="24"/>
        </w:rPr>
        <w:t xml:space="preserve"> Л.Н</w:t>
      </w:r>
      <w:r w:rsidRPr="00C16857">
        <w:rPr>
          <w:rFonts w:ascii="Times New Roman" w:eastAsia="Calibri" w:hAnsi="Times New Roman" w:cs="Times New Roman"/>
          <w:sz w:val="24"/>
          <w:szCs w:val="24"/>
        </w:rPr>
        <w:t>(</w:t>
      </w:r>
      <w:r w:rsidR="00387C97">
        <w:rPr>
          <w:rFonts w:ascii="Times New Roman" w:eastAsia="Calibri" w:hAnsi="Times New Roman" w:cs="Times New Roman"/>
          <w:sz w:val="24"/>
          <w:szCs w:val="24"/>
        </w:rPr>
        <w:t xml:space="preserve"> качество знаний - 76</w:t>
      </w:r>
      <w:r w:rsidRPr="00C16857">
        <w:rPr>
          <w:rFonts w:ascii="Times New Roman" w:eastAsia="Calibri" w:hAnsi="Times New Roman" w:cs="Times New Roman"/>
          <w:sz w:val="24"/>
          <w:szCs w:val="24"/>
        </w:rPr>
        <w:t>,</w:t>
      </w:r>
      <w:r w:rsidR="00387C97">
        <w:rPr>
          <w:rFonts w:ascii="Times New Roman" w:eastAsia="Calibri" w:hAnsi="Times New Roman" w:cs="Times New Roman"/>
          <w:sz w:val="24"/>
          <w:szCs w:val="24"/>
        </w:rPr>
        <w:t>5</w:t>
      </w:r>
      <w:r w:rsidR="004609AC" w:rsidRPr="00C16857">
        <w:rPr>
          <w:rFonts w:ascii="Times New Roman" w:eastAsia="Calibri" w:hAnsi="Times New Roman" w:cs="Times New Roman"/>
          <w:sz w:val="24"/>
          <w:szCs w:val="24"/>
        </w:rPr>
        <w:t>%.</w:t>
      </w:r>
      <w:r w:rsidR="00387C97">
        <w:rPr>
          <w:rFonts w:ascii="Times New Roman" w:eastAsia="Calibri" w:hAnsi="Times New Roman" w:cs="Times New Roman"/>
          <w:sz w:val="24"/>
          <w:szCs w:val="24"/>
        </w:rPr>
        <w:t>). Гореловой Е.В</w:t>
      </w:r>
      <w:proofErr w:type="gramStart"/>
      <w:r w:rsidR="00387C97">
        <w:rPr>
          <w:rFonts w:ascii="Times New Roman" w:eastAsia="Calibri" w:hAnsi="Times New Roman" w:cs="Times New Roman"/>
          <w:sz w:val="24"/>
          <w:szCs w:val="24"/>
        </w:rPr>
        <w:t>( качество</w:t>
      </w:r>
      <w:proofErr w:type="gramEnd"/>
      <w:r w:rsidR="00387C97">
        <w:rPr>
          <w:rFonts w:ascii="Times New Roman" w:eastAsia="Calibri" w:hAnsi="Times New Roman" w:cs="Times New Roman"/>
          <w:sz w:val="24"/>
          <w:szCs w:val="24"/>
        </w:rPr>
        <w:t xml:space="preserve"> знаний 62,6%), Корневой А.В( успеваемость 100%. Соответствие 61,1%)</w:t>
      </w:r>
      <w:r w:rsidR="004609AC" w:rsidRPr="00C16857">
        <w:rPr>
          <w:rFonts w:ascii="Times New Roman" w:eastAsia="Calibri" w:hAnsi="Times New Roman" w:cs="Times New Roman"/>
          <w:sz w:val="24"/>
          <w:szCs w:val="24"/>
        </w:rPr>
        <w:t xml:space="preserve"> К сожалению, очень низкими остаются результаты по</w:t>
      </w:r>
      <w:r w:rsidR="00387C97">
        <w:rPr>
          <w:rFonts w:ascii="Times New Roman" w:eastAsia="Calibri" w:hAnsi="Times New Roman" w:cs="Times New Roman"/>
          <w:sz w:val="24"/>
          <w:szCs w:val="24"/>
        </w:rPr>
        <w:t xml:space="preserve"> физике</w:t>
      </w:r>
      <w:r w:rsidR="004609AC" w:rsidRPr="00C16857">
        <w:rPr>
          <w:rFonts w:ascii="Times New Roman" w:eastAsia="Calibri" w:hAnsi="Times New Roman" w:cs="Times New Roman"/>
          <w:sz w:val="24"/>
          <w:szCs w:val="24"/>
        </w:rPr>
        <w:t>:</w:t>
      </w:r>
      <w:r w:rsidRPr="00C16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C97">
        <w:rPr>
          <w:rFonts w:ascii="Times New Roman" w:eastAsia="Calibri" w:hAnsi="Times New Roman" w:cs="Times New Roman"/>
          <w:sz w:val="24"/>
          <w:szCs w:val="24"/>
        </w:rPr>
        <w:t>Федулов А.А:</w:t>
      </w:r>
      <w:r w:rsidRPr="00C16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1596" w:rsidRPr="00C16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6857">
        <w:rPr>
          <w:rFonts w:ascii="Times New Roman" w:eastAsia="Calibri" w:hAnsi="Times New Roman" w:cs="Times New Roman"/>
          <w:sz w:val="24"/>
          <w:szCs w:val="24"/>
        </w:rPr>
        <w:t>соответствие</w:t>
      </w:r>
      <w:r w:rsidR="00387C97">
        <w:rPr>
          <w:rFonts w:ascii="Times New Roman" w:eastAsia="Calibri" w:hAnsi="Times New Roman" w:cs="Times New Roman"/>
          <w:sz w:val="24"/>
          <w:szCs w:val="24"/>
        </w:rPr>
        <w:t xml:space="preserve"> составило 35,3</w:t>
      </w:r>
      <w:r w:rsidR="005F0545" w:rsidRPr="00C16857">
        <w:rPr>
          <w:rFonts w:ascii="Times New Roman" w:eastAsia="Calibri" w:hAnsi="Times New Roman" w:cs="Times New Roman"/>
          <w:sz w:val="24"/>
          <w:szCs w:val="24"/>
        </w:rPr>
        <w:t>%</w:t>
      </w:r>
      <w:r w:rsidR="00387C97">
        <w:rPr>
          <w:rFonts w:ascii="Times New Roman" w:eastAsia="Calibri" w:hAnsi="Times New Roman" w:cs="Times New Roman"/>
          <w:sz w:val="24"/>
          <w:szCs w:val="24"/>
        </w:rPr>
        <w:t>, качество знаний 11,8</w:t>
      </w:r>
      <w:r w:rsidR="004609AC" w:rsidRPr="00C16857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="00387C97">
        <w:rPr>
          <w:rFonts w:ascii="Times New Roman" w:eastAsia="Calibri" w:hAnsi="Times New Roman" w:cs="Times New Roman"/>
          <w:sz w:val="24"/>
          <w:szCs w:val="24"/>
        </w:rPr>
        <w:t xml:space="preserve">успеваемость 70,6%, </w:t>
      </w:r>
      <w:r w:rsidR="004609AC" w:rsidRPr="00C16857">
        <w:rPr>
          <w:rFonts w:ascii="Times New Roman" w:eastAsia="Calibri" w:hAnsi="Times New Roman" w:cs="Times New Roman"/>
          <w:sz w:val="24"/>
          <w:szCs w:val="24"/>
        </w:rPr>
        <w:t xml:space="preserve">что ниже </w:t>
      </w:r>
      <w:proofErr w:type="gramStart"/>
      <w:r w:rsidR="004609AC" w:rsidRPr="00C16857">
        <w:rPr>
          <w:rFonts w:ascii="Times New Roman" w:eastAsia="Calibri" w:hAnsi="Times New Roman" w:cs="Times New Roman"/>
          <w:sz w:val="24"/>
          <w:szCs w:val="24"/>
        </w:rPr>
        <w:t>результатов  2022</w:t>
      </w:r>
      <w:proofErr w:type="gramEnd"/>
      <w:r w:rsidR="004609AC" w:rsidRPr="00C16857">
        <w:rPr>
          <w:rFonts w:ascii="Times New Roman" w:eastAsia="Calibri" w:hAnsi="Times New Roman" w:cs="Times New Roman"/>
          <w:sz w:val="24"/>
          <w:szCs w:val="24"/>
        </w:rPr>
        <w:t>г</w:t>
      </w:r>
      <w:r w:rsidR="00387C97">
        <w:rPr>
          <w:rFonts w:ascii="Times New Roman" w:eastAsia="Calibri" w:hAnsi="Times New Roman" w:cs="Times New Roman"/>
          <w:sz w:val="24"/>
          <w:szCs w:val="24"/>
        </w:rPr>
        <w:t>. по всем показателям, кроме соответствия выставленных оценок триместровым( рост на</w:t>
      </w:r>
      <w:r w:rsidR="00CE6C57">
        <w:rPr>
          <w:rFonts w:ascii="Times New Roman" w:eastAsia="Calibri" w:hAnsi="Times New Roman" w:cs="Times New Roman"/>
          <w:sz w:val="24"/>
          <w:szCs w:val="24"/>
        </w:rPr>
        <w:t xml:space="preserve"> 11,8%), </w:t>
      </w:r>
      <w:r w:rsidR="005F0545" w:rsidRPr="00C16857">
        <w:rPr>
          <w:rFonts w:ascii="Times New Roman" w:eastAsia="Calibri" w:hAnsi="Times New Roman" w:cs="Times New Roman"/>
          <w:sz w:val="24"/>
          <w:szCs w:val="24"/>
        </w:rPr>
        <w:t xml:space="preserve">что говорит о тенденции завышения оценок по </w:t>
      </w:r>
      <w:r w:rsidR="00CE6C57">
        <w:rPr>
          <w:rFonts w:ascii="Times New Roman" w:eastAsia="Calibri" w:hAnsi="Times New Roman" w:cs="Times New Roman"/>
          <w:sz w:val="24"/>
          <w:szCs w:val="24"/>
        </w:rPr>
        <w:t>физике</w:t>
      </w:r>
      <w:r w:rsidR="005F0545" w:rsidRPr="00C16857">
        <w:rPr>
          <w:rFonts w:ascii="Times New Roman" w:eastAsia="Calibri" w:hAnsi="Times New Roman" w:cs="Times New Roman"/>
          <w:sz w:val="24"/>
          <w:szCs w:val="24"/>
        </w:rPr>
        <w:t xml:space="preserve"> в сравнении с триместровыми</w:t>
      </w:r>
      <w:r w:rsidR="005F0545" w:rsidRPr="006C46F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 </w:t>
      </w:r>
    </w:p>
    <w:p w:rsidR="00C16857" w:rsidRDefault="005F0545" w:rsidP="00C16857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18AB" w:rsidRPr="006549DA" w:rsidRDefault="0027013D" w:rsidP="000618AB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Итоги ВПР по предметам в </w:t>
      </w:r>
      <w:r w:rsidR="00C1685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0618AB" w:rsidRPr="006549DA">
        <w:rPr>
          <w:rFonts w:ascii="Times New Roman" w:eastAsia="Calibri" w:hAnsi="Times New Roman" w:cs="Times New Roman"/>
          <w:b/>
          <w:sz w:val="24"/>
          <w:szCs w:val="24"/>
        </w:rPr>
        <w:t xml:space="preserve">-х </w:t>
      </w:r>
      <w:proofErr w:type="gramStart"/>
      <w:r w:rsidR="000618AB" w:rsidRPr="006549DA">
        <w:rPr>
          <w:rFonts w:ascii="Times New Roman" w:eastAsia="Calibri" w:hAnsi="Times New Roman" w:cs="Times New Roman"/>
          <w:b/>
          <w:sz w:val="24"/>
          <w:szCs w:val="24"/>
        </w:rPr>
        <w:t>классах  в</w:t>
      </w:r>
      <w:proofErr w:type="gramEnd"/>
      <w:r w:rsidR="000618AB" w:rsidRPr="006549DA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0618A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366B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0618AB" w:rsidRPr="006549DA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0618A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366B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618AB" w:rsidRPr="006549DA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0618AB" w:rsidRPr="00B51DDF" w:rsidRDefault="000618AB" w:rsidP="000618AB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168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66B1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Pr="00B5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1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1366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685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C16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DD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366B1">
        <w:rPr>
          <w:rFonts w:ascii="Times New Roman" w:eastAsia="Calibri" w:hAnsi="Times New Roman" w:cs="Times New Roman"/>
          <w:sz w:val="24"/>
          <w:szCs w:val="24"/>
        </w:rPr>
        <w:t>3</w:t>
      </w:r>
      <w:r w:rsidRPr="00B51DDF">
        <w:rPr>
          <w:rFonts w:ascii="Times New Roman" w:eastAsia="Calibri" w:hAnsi="Times New Roman" w:cs="Times New Roman"/>
          <w:sz w:val="24"/>
          <w:szCs w:val="24"/>
        </w:rPr>
        <w:t>-202</w:t>
      </w:r>
      <w:r w:rsidR="001366B1">
        <w:rPr>
          <w:rFonts w:ascii="Times New Roman" w:eastAsia="Calibri" w:hAnsi="Times New Roman" w:cs="Times New Roman"/>
          <w:sz w:val="24"/>
          <w:szCs w:val="24"/>
        </w:rPr>
        <w:t>4</w:t>
      </w:r>
      <w:r w:rsidRPr="00B51DDF">
        <w:rPr>
          <w:rFonts w:ascii="Times New Roman" w:eastAsia="Calibri" w:hAnsi="Times New Roman" w:cs="Times New Roman"/>
          <w:sz w:val="24"/>
          <w:szCs w:val="24"/>
        </w:rPr>
        <w:t xml:space="preserve"> учебно</w:t>
      </w:r>
      <w:r w:rsidR="00C16857">
        <w:rPr>
          <w:rFonts w:ascii="Times New Roman" w:eastAsia="Calibri" w:hAnsi="Times New Roman" w:cs="Times New Roman"/>
          <w:sz w:val="24"/>
          <w:szCs w:val="24"/>
        </w:rPr>
        <w:t>м</w:t>
      </w:r>
      <w:r w:rsidRPr="00B51DD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C16857">
        <w:rPr>
          <w:rFonts w:ascii="Times New Roman" w:eastAsia="Calibri" w:hAnsi="Times New Roman" w:cs="Times New Roman"/>
          <w:sz w:val="24"/>
          <w:szCs w:val="24"/>
        </w:rPr>
        <w:t>у</w:t>
      </w:r>
      <w:r w:rsidRPr="00B51DDF">
        <w:rPr>
          <w:rFonts w:ascii="Times New Roman" w:eastAsia="Calibri" w:hAnsi="Times New Roman" w:cs="Times New Roman"/>
          <w:sz w:val="24"/>
          <w:szCs w:val="24"/>
        </w:rPr>
        <w:t xml:space="preserve"> прошли ВПР</w:t>
      </w:r>
      <w:r w:rsidRPr="00B5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366B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B5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66B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Pr="00B51DDF">
        <w:rPr>
          <w:rFonts w:ascii="Times New Roman" w:eastAsia="Times New Roman" w:hAnsi="Times New Roman" w:cs="Times New Roman"/>
          <w:sz w:val="24"/>
          <w:szCs w:val="24"/>
          <w:lang w:eastAsia="ru-RU"/>
        </w:rPr>
        <w:t>,  русскому языку, математике</w:t>
      </w:r>
    </w:p>
    <w:p w:rsidR="00510D5A" w:rsidRDefault="000618AB" w:rsidP="000618AB">
      <w:pPr>
        <w:shd w:val="clear" w:color="auto" w:fill="FFFFFF" w:themeFill="background1"/>
        <w:spacing w:after="0" w:line="240" w:lineRule="auto"/>
        <w:ind w:right="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Таблица №5</w:t>
      </w:r>
    </w:p>
    <w:p w:rsidR="006549DA" w:rsidRPr="00034D89" w:rsidRDefault="006549DA" w:rsidP="003E070A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4D89">
        <w:rPr>
          <w:rFonts w:ascii="Times New Roman" w:eastAsia="Calibri" w:hAnsi="Times New Roman" w:cs="Times New Roman"/>
          <w:b/>
          <w:sz w:val="24"/>
          <w:szCs w:val="24"/>
        </w:rPr>
        <w:t xml:space="preserve">Итоги ВПР по предметам </w:t>
      </w:r>
      <w:proofErr w:type="gramStart"/>
      <w:r w:rsidRPr="00034D89">
        <w:rPr>
          <w:rFonts w:ascii="Times New Roman" w:eastAsia="Calibri" w:hAnsi="Times New Roman" w:cs="Times New Roman"/>
          <w:b/>
          <w:sz w:val="24"/>
          <w:szCs w:val="24"/>
        </w:rPr>
        <w:t xml:space="preserve">в  </w:t>
      </w:r>
      <w:r w:rsidR="00C16857">
        <w:rPr>
          <w:rFonts w:ascii="Times New Roman" w:eastAsia="Calibri" w:hAnsi="Times New Roman" w:cs="Times New Roman"/>
          <w:b/>
          <w:sz w:val="24"/>
          <w:szCs w:val="24"/>
        </w:rPr>
        <w:t>8</w:t>
      </w:r>
      <w:proofErr w:type="gramEnd"/>
      <w:r w:rsidRPr="00034D8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366B1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034D89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="001366B1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B51D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4D89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3E070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52FF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34D89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3E070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52FF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34D89">
        <w:rPr>
          <w:rFonts w:ascii="Times New Roman" w:eastAsia="Calibri" w:hAnsi="Times New Roman" w:cs="Times New Roman"/>
          <w:b/>
          <w:sz w:val="24"/>
          <w:szCs w:val="24"/>
        </w:rPr>
        <w:t xml:space="preserve"> учебн</w:t>
      </w:r>
      <w:r w:rsidR="00B51DDF"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Pr="00034D8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B51DDF">
        <w:rPr>
          <w:rFonts w:ascii="Times New Roman" w:eastAsia="Calibri" w:hAnsi="Times New Roman" w:cs="Times New Roman"/>
          <w:b/>
          <w:sz w:val="24"/>
          <w:szCs w:val="24"/>
        </w:rPr>
        <w:t>а(</w:t>
      </w:r>
      <w:r w:rsidR="00C16857">
        <w:rPr>
          <w:rFonts w:ascii="Times New Roman" w:eastAsia="Calibri" w:hAnsi="Times New Roman" w:cs="Times New Roman"/>
          <w:b/>
          <w:sz w:val="24"/>
          <w:szCs w:val="24"/>
        </w:rPr>
        <w:t>весна</w:t>
      </w:r>
      <w:r w:rsidR="00B51DDF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19"/>
        <w:tblW w:w="11501" w:type="dxa"/>
        <w:tblInd w:w="-1328" w:type="dxa"/>
        <w:tblLayout w:type="fixed"/>
        <w:tblLook w:val="04A0" w:firstRow="1" w:lastRow="0" w:firstColumn="1" w:lastColumn="0" w:noHBand="0" w:noVBand="1"/>
      </w:tblPr>
      <w:tblGrid>
        <w:gridCol w:w="973"/>
        <w:gridCol w:w="1970"/>
        <w:gridCol w:w="1843"/>
        <w:gridCol w:w="1418"/>
        <w:gridCol w:w="1417"/>
        <w:gridCol w:w="1328"/>
        <w:gridCol w:w="1224"/>
        <w:gridCol w:w="1328"/>
      </w:tblGrid>
      <w:tr w:rsidR="006549DA" w:rsidRPr="00034D89" w:rsidTr="00C3629C">
        <w:tc>
          <w:tcPr>
            <w:tcW w:w="973" w:type="dxa"/>
          </w:tcPr>
          <w:p w:rsidR="006549DA" w:rsidRPr="00034D89" w:rsidRDefault="006549DA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70" w:type="dxa"/>
          </w:tcPr>
          <w:p w:rsidR="006549DA" w:rsidRPr="00034D89" w:rsidRDefault="006549DA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6549DA" w:rsidRPr="00034D89" w:rsidRDefault="006549DA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6549DA" w:rsidRPr="00034D89" w:rsidRDefault="006549DA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</w:tcPr>
          <w:p w:rsidR="006549DA" w:rsidRPr="00034D89" w:rsidRDefault="006549DA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Ср. оценка</w:t>
            </w:r>
          </w:p>
        </w:tc>
        <w:tc>
          <w:tcPr>
            <w:tcW w:w="1328" w:type="dxa"/>
          </w:tcPr>
          <w:p w:rsidR="006549DA" w:rsidRPr="00034D89" w:rsidRDefault="006549DA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успеваемо</w:t>
            </w: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1224" w:type="dxa"/>
          </w:tcPr>
          <w:p w:rsidR="006549DA" w:rsidRPr="00034D89" w:rsidRDefault="006549DA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% качества</w:t>
            </w: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6549DA" w:rsidRPr="00034D89" w:rsidRDefault="006549DA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соответст</w:t>
            </w:r>
            <w:r w:rsidRPr="00034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вия</w:t>
            </w:r>
          </w:p>
        </w:tc>
      </w:tr>
      <w:tr w:rsidR="006549DA" w:rsidRPr="00034D89" w:rsidTr="00C3629C">
        <w:tc>
          <w:tcPr>
            <w:tcW w:w="973" w:type="dxa"/>
          </w:tcPr>
          <w:p w:rsidR="006549DA" w:rsidRPr="00F023E4" w:rsidRDefault="00C16857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 w:rsidR="00AE70F8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70" w:type="dxa"/>
          </w:tcPr>
          <w:p w:rsidR="006549DA" w:rsidRPr="00F023E4" w:rsidRDefault="006549DA" w:rsidP="003E070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6549DA" w:rsidRPr="00F023E4" w:rsidRDefault="00AE70F8" w:rsidP="00F023E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023E4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549DA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16857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549DA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20735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023E4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549DA" w:rsidRPr="00F023E4" w:rsidRDefault="00B52FF2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(32,4)</w:t>
            </w:r>
          </w:p>
        </w:tc>
        <w:tc>
          <w:tcPr>
            <w:tcW w:w="1417" w:type="dxa"/>
          </w:tcPr>
          <w:p w:rsidR="006549DA" w:rsidRPr="00F023E4" w:rsidRDefault="00F023E4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328" w:type="dxa"/>
          </w:tcPr>
          <w:p w:rsidR="006549DA" w:rsidRPr="002C4EB9" w:rsidRDefault="002C4EB9" w:rsidP="002C4E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224" w:type="dxa"/>
          </w:tcPr>
          <w:p w:rsidR="006549DA" w:rsidRPr="002C4EB9" w:rsidRDefault="002C4EB9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47,4</w:t>
            </w: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6549DA" w:rsidRPr="002C4EB9" w:rsidRDefault="002C4EB9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89,5</w:t>
            </w:r>
          </w:p>
        </w:tc>
      </w:tr>
      <w:tr w:rsidR="00C16857" w:rsidRPr="00034D89" w:rsidTr="00C3629C">
        <w:tc>
          <w:tcPr>
            <w:tcW w:w="2943" w:type="dxa"/>
            <w:gridSpan w:val="2"/>
          </w:tcPr>
          <w:p w:rsidR="00C16857" w:rsidRPr="00F023E4" w:rsidRDefault="00F023E4" w:rsidP="00F023E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21</w:t>
            </w:r>
          </w:p>
        </w:tc>
        <w:tc>
          <w:tcPr>
            <w:tcW w:w="1843" w:type="dxa"/>
          </w:tcPr>
          <w:p w:rsidR="00C16857" w:rsidRPr="00F023E4" w:rsidRDefault="00C16857" w:rsidP="00C3629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023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писало </w:t>
            </w:r>
            <w:r w:rsidR="00EB7BAB" w:rsidRPr="00F023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F023E4" w:rsidRPr="00F023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16857" w:rsidRPr="00F023E4" w:rsidRDefault="004A44BB" w:rsidP="001416C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32,4</w:t>
            </w: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16857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33,5)</w:t>
            </w:r>
          </w:p>
        </w:tc>
        <w:tc>
          <w:tcPr>
            <w:tcW w:w="1417" w:type="dxa"/>
          </w:tcPr>
          <w:p w:rsidR="00C16857" w:rsidRPr="00F023E4" w:rsidRDefault="00F023E4" w:rsidP="00F023E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2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3.47</w:t>
            </w:r>
            <w:r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(3,45</w:t>
            </w:r>
            <w:r w:rsidR="00C16857" w:rsidRPr="00F023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8" w:type="dxa"/>
          </w:tcPr>
          <w:p w:rsidR="00C16857" w:rsidRPr="002C4EB9" w:rsidRDefault="002C4EB9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94,7(</w:t>
            </w:r>
            <w:r w:rsidR="003F5AAA"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93,3</w:t>
            </w:r>
            <w:r w:rsidR="00C16857"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4" w:type="dxa"/>
          </w:tcPr>
          <w:p w:rsidR="00C16857" w:rsidRPr="002C4EB9" w:rsidRDefault="002C4EB9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47,4(</w:t>
            </w:r>
            <w:r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48,3</w:t>
            </w:r>
            <w:r w:rsidR="00C16857"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C16857" w:rsidRPr="002C4EB9" w:rsidRDefault="002C4EB9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89,5</w:t>
            </w:r>
            <w:r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F5AAA"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77,1</w:t>
            </w:r>
            <w:r w:rsidR="00C16857"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16857" w:rsidRPr="00034D89" w:rsidTr="00C3629C">
        <w:tc>
          <w:tcPr>
            <w:tcW w:w="973" w:type="dxa"/>
          </w:tcPr>
          <w:p w:rsidR="00C16857" w:rsidRPr="00034D89" w:rsidRDefault="00C16857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70" w:type="dxa"/>
          </w:tcPr>
          <w:p w:rsidR="00C16857" w:rsidRPr="00034D89" w:rsidRDefault="00C16857" w:rsidP="003E070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D8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C16857" w:rsidRPr="00034D89" w:rsidRDefault="00EB7BAB" w:rsidP="00B52FF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52F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1685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16857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B52FF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16857" w:rsidRPr="004A44BB" w:rsidRDefault="001366B1" w:rsidP="00014B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9.95(112)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C16857" w:rsidRPr="00034D89" w:rsidRDefault="00B52FF2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F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(3,05)</w:t>
            </w:r>
          </w:p>
        </w:tc>
        <w:tc>
          <w:tcPr>
            <w:tcW w:w="1328" w:type="dxa"/>
          </w:tcPr>
          <w:p w:rsidR="00C16857" w:rsidRPr="00034D89" w:rsidRDefault="002C6C81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(83,3)</w:t>
            </w:r>
          </w:p>
        </w:tc>
        <w:tc>
          <w:tcPr>
            <w:tcW w:w="1224" w:type="dxa"/>
          </w:tcPr>
          <w:p w:rsidR="00C16857" w:rsidRPr="00034D89" w:rsidRDefault="002C6C81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C16857" w:rsidRPr="00034D89" w:rsidRDefault="002C6C81" w:rsidP="00C3629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(57,7)</w:t>
            </w:r>
          </w:p>
        </w:tc>
      </w:tr>
      <w:tr w:rsidR="002C6C81" w:rsidRPr="00034D89" w:rsidTr="00C3629C">
        <w:tc>
          <w:tcPr>
            <w:tcW w:w="2943" w:type="dxa"/>
            <w:gridSpan w:val="2"/>
          </w:tcPr>
          <w:p w:rsidR="002C6C81" w:rsidRPr="00034D89" w:rsidRDefault="002C6C81" w:rsidP="00F05D3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="00F05D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C6C81" w:rsidRPr="00782C02" w:rsidRDefault="002C6C81" w:rsidP="002C6C8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2C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писало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2C6C81" w:rsidRPr="001C778D" w:rsidRDefault="002C6C81" w:rsidP="004344E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344E8">
              <w:rPr>
                <w:rFonts w:ascii="Times New Roman" w:eastAsia="Calibri" w:hAnsi="Times New Roman" w:cs="Times New Roman"/>
                <w:sz w:val="24"/>
                <w:szCs w:val="24"/>
              </w:rPr>
              <w:t>(9</w:t>
            </w:r>
            <w:r w:rsidRPr="001C77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344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C77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C6C81" w:rsidRPr="001D42EE" w:rsidRDefault="002C6C81" w:rsidP="002C6C8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2F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(3,05)</w:t>
            </w:r>
          </w:p>
        </w:tc>
        <w:tc>
          <w:tcPr>
            <w:tcW w:w="1328" w:type="dxa"/>
          </w:tcPr>
          <w:p w:rsidR="002C6C81" w:rsidRPr="00034D89" w:rsidRDefault="002C6C81" w:rsidP="002C6C8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(83,3)</w:t>
            </w:r>
          </w:p>
        </w:tc>
        <w:tc>
          <w:tcPr>
            <w:tcW w:w="1224" w:type="dxa"/>
          </w:tcPr>
          <w:p w:rsidR="002C6C81" w:rsidRPr="00316D95" w:rsidRDefault="002C6C81" w:rsidP="002C6C8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2C6C81" w:rsidRPr="00857786" w:rsidRDefault="002C6C81" w:rsidP="002C6C8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(57,7)</w:t>
            </w:r>
          </w:p>
        </w:tc>
      </w:tr>
      <w:tr w:rsidR="00C16857" w:rsidRPr="00034D89" w:rsidTr="00C3629C">
        <w:tc>
          <w:tcPr>
            <w:tcW w:w="973" w:type="dxa"/>
          </w:tcPr>
          <w:p w:rsidR="00C16857" w:rsidRPr="002C4EB9" w:rsidRDefault="00C16857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70" w:type="dxa"/>
          </w:tcPr>
          <w:p w:rsidR="00C16857" w:rsidRPr="002C4EB9" w:rsidRDefault="002C4EB9" w:rsidP="003E070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C16857" w:rsidRPr="002C4EB9" w:rsidRDefault="00EB7BAB" w:rsidP="002C4E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4EB9"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2.04.2024</w:t>
            </w:r>
          </w:p>
        </w:tc>
        <w:tc>
          <w:tcPr>
            <w:tcW w:w="1418" w:type="dxa"/>
          </w:tcPr>
          <w:p w:rsidR="00C16857" w:rsidRPr="00CB07E8" w:rsidRDefault="001366B1" w:rsidP="0062774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7E8">
              <w:rPr>
                <w:rFonts w:ascii="Times New Roman" w:eastAsia="Calibri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417" w:type="dxa"/>
          </w:tcPr>
          <w:p w:rsidR="00C16857" w:rsidRPr="002C4EB9" w:rsidRDefault="002C4EB9" w:rsidP="0062774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8" w:type="dxa"/>
          </w:tcPr>
          <w:p w:rsidR="00C16857" w:rsidRPr="002C4EB9" w:rsidRDefault="00316D95" w:rsidP="002C4E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C4EB9"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24" w:type="dxa"/>
          </w:tcPr>
          <w:p w:rsidR="00C16857" w:rsidRPr="002C4EB9" w:rsidRDefault="00316D95" w:rsidP="002C4E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C4EB9"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C16857" w:rsidRPr="002C4EB9" w:rsidRDefault="002C4EB9" w:rsidP="00627744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316D95"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</w:tr>
      <w:tr w:rsidR="00316D95" w:rsidRPr="00034D89" w:rsidTr="00C3629C">
        <w:tc>
          <w:tcPr>
            <w:tcW w:w="2943" w:type="dxa"/>
            <w:gridSpan w:val="2"/>
          </w:tcPr>
          <w:p w:rsidR="00316D95" w:rsidRPr="002C4EB9" w:rsidRDefault="00316D95" w:rsidP="00B51DD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21</w:t>
            </w:r>
          </w:p>
        </w:tc>
        <w:tc>
          <w:tcPr>
            <w:tcW w:w="1843" w:type="dxa"/>
          </w:tcPr>
          <w:p w:rsidR="00316D95" w:rsidRPr="002C4EB9" w:rsidRDefault="002C4EB9" w:rsidP="00EB7BA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Писало 19</w:t>
            </w:r>
            <w:r w:rsidR="00316D95" w:rsidRPr="002C4E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16D95" w:rsidRPr="00CB07E8" w:rsidRDefault="001366B1" w:rsidP="00FF635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0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417" w:type="dxa"/>
          </w:tcPr>
          <w:p w:rsidR="00316D95" w:rsidRPr="002C4EB9" w:rsidRDefault="002C4EB9" w:rsidP="00FF635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328" w:type="dxa"/>
          </w:tcPr>
          <w:p w:rsidR="00316D95" w:rsidRPr="002C4EB9" w:rsidRDefault="002C4EB9" w:rsidP="0046102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  <w:r w:rsidR="00316D95" w:rsidRPr="002C4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224" w:type="dxa"/>
          </w:tcPr>
          <w:p w:rsidR="00316D95" w:rsidRPr="002C4EB9" w:rsidRDefault="00316D95" w:rsidP="002C4E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C4EB9" w:rsidRPr="002C4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316D95" w:rsidRPr="002C4EB9" w:rsidRDefault="002C4EB9" w:rsidP="002C4E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  <w:r w:rsidR="00316D95" w:rsidRPr="002C4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C16857" w:rsidRPr="00034D89" w:rsidTr="00C3629C">
        <w:tc>
          <w:tcPr>
            <w:tcW w:w="973" w:type="dxa"/>
          </w:tcPr>
          <w:p w:rsidR="00C16857" w:rsidRPr="002C4EB9" w:rsidRDefault="002C4EB9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70" w:type="dxa"/>
          </w:tcPr>
          <w:p w:rsidR="00C16857" w:rsidRPr="002C4EB9" w:rsidRDefault="002C4EB9" w:rsidP="003E070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C16857" w:rsidRPr="002C4EB9" w:rsidRDefault="002C4EB9" w:rsidP="002C4E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B9">
              <w:rPr>
                <w:rFonts w:ascii="Times New Roman" w:eastAsia="Calibri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418" w:type="dxa"/>
          </w:tcPr>
          <w:p w:rsidR="00C16857" w:rsidRPr="00F05D38" w:rsidRDefault="00F05D38" w:rsidP="00F05D3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417" w:type="dxa"/>
          </w:tcPr>
          <w:p w:rsidR="00C16857" w:rsidRPr="00F05D38" w:rsidRDefault="00316D95" w:rsidP="00F05D3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38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F05D38" w:rsidRPr="00F05D3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8" w:type="dxa"/>
          </w:tcPr>
          <w:p w:rsidR="00C16857" w:rsidRPr="00F05D38" w:rsidRDefault="00316D95" w:rsidP="00F05D3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3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B07E8" w:rsidRPr="00F05D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05D38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24" w:type="dxa"/>
          </w:tcPr>
          <w:p w:rsidR="00C16857" w:rsidRPr="00F05D38" w:rsidRDefault="00316D95" w:rsidP="00F05D3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B07E8" w:rsidRPr="00F05D38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C16857" w:rsidRPr="00F05D38" w:rsidRDefault="00CB07E8" w:rsidP="00F05D3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38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="00316D95" w:rsidRPr="00F05D3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05D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4534" w:rsidRPr="00034D89" w:rsidTr="00C3629C">
        <w:tc>
          <w:tcPr>
            <w:tcW w:w="2943" w:type="dxa"/>
            <w:gridSpan w:val="2"/>
          </w:tcPr>
          <w:p w:rsidR="00954534" w:rsidRPr="00F05D38" w:rsidRDefault="002C4EB9" w:rsidP="002C4E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5D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21</w:t>
            </w:r>
          </w:p>
        </w:tc>
        <w:tc>
          <w:tcPr>
            <w:tcW w:w="1843" w:type="dxa"/>
          </w:tcPr>
          <w:p w:rsidR="00954534" w:rsidRPr="00F05D38" w:rsidRDefault="00954534" w:rsidP="00F05D3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5D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писало 1</w:t>
            </w:r>
            <w:r w:rsidR="00F05D38" w:rsidRPr="00F05D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54534" w:rsidRPr="00F05D38" w:rsidRDefault="00954534" w:rsidP="00F05D3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05D38" w:rsidRPr="00F05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954534" w:rsidRPr="00F05D38" w:rsidRDefault="00954534" w:rsidP="00F05D3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</w:t>
            </w:r>
            <w:r w:rsidR="00F05D38" w:rsidRPr="00F05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8" w:type="dxa"/>
          </w:tcPr>
          <w:p w:rsidR="00954534" w:rsidRPr="00F05D38" w:rsidRDefault="00CB07E8" w:rsidP="00F05D3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94,7</w:t>
            </w:r>
          </w:p>
        </w:tc>
        <w:tc>
          <w:tcPr>
            <w:tcW w:w="1224" w:type="dxa"/>
          </w:tcPr>
          <w:p w:rsidR="00954534" w:rsidRPr="00F05D38" w:rsidRDefault="00CB07E8" w:rsidP="00F05D3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52,6</w:t>
            </w: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954534" w:rsidRPr="00F05D38" w:rsidRDefault="00CB07E8" w:rsidP="00F05D3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84,2</w:t>
            </w:r>
          </w:p>
        </w:tc>
      </w:tr>
      <w:tr w:rsidR="001046E3" w:rsidRPr="00034D89" w:rsidTr="00595772">
        <w:trPr>
          <w:trHeight w:val="276"/>
        </w:trPr>
        <w:tc>
          <w:tcPr>
            <w:tcW w:w="2943" w:type="dxa"/>
            <w:gridSpan w:val="2"/>
          </w:tcPr>
          <w:p w:rsidR="001046E3" w:rsidRPr="003D2BD1" w:rsidRDefault="001046E3" w:rsidP="003E070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B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Средний показатель</w:t>
            </w:r>
          </w:p>
        </w:tc>
        <w:tc>
          <w:tcPr>
            <w:tcW w:w="1843" w:type="dxa"/>
          </w:tcPr>
          <w:p w:rsidR="001046E3" w:rsidRPr="003D2BD1" w:rsidRDefault="003D2BD1" w:rsidP="003E070A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D2B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92,8</w:t>
            </w:r>
          </w:p>
        </w:tc>
        <w:tc>
          <w:tcPr>
            <w:tcW w:w="1418" w:type="dxa"/>
          </w:tcPr>
          <w:p w:rsidR="001046E3" w:rsidRPr="003D2BD1" w:rsidRDefault="001046E3" w:rsidP="003D2BD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D2BD1" w:rsidRPr="003D2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9,2</w:t>
            </w:r>
            <w:r w:rsidRPr="003D2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D2BD1" w:rsidRPr="003D2BD1">
              <w:rPr>
                <w:rFonts w:ascii="Times New Roman" w:eastAsia="Calibri" w:hAnsi="Times New Roman" w:cs="Times New Roman"/>
                <w:sz w:val="24"/>
                <w:szCs w:val="24"/>
              </w:rPr>
              <w:t>(16,7</w:t>
            </w:r>
            <w:r w:rsidRPr="003D2BD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046E3" w:rsidRPr="002C6C81" w:rsidRDefault="001046E3" w:rsidP="003D2BD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D2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</w:t>
            </w:r>
            <w:r w:rsidR="003D2BD1" w:rsidRPr="003D2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3D2BD1">
              <w:rPr>
                <w:rFonts w:ascii="Times New Roman" w:eastAsia="Calibri" w:hAnsi="Times New Roman" w:cs="Times New Roman"/>
                <w:sz w:val="24"/>
                <w:szCs w:val="24"/>
              </w:rPr>
              <w:t>(3.</w:t>
            </w:r>
            <w:r w:rsidR="00595772" w:rsidRPr="003D2B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D2BD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8" w:type="dxa"/>
          </w:tcPr>
          <w:p w:rsidR="001046E3" w:rsidRPr="002C6C81" w:rsidRDefault="003D2BD1" w:rsidP="003D2BD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D2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87,5</w:t>
            </w:r>
            <w:r w:rsidR="00595772" w:rsidRPr="003D2BD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D2BD1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="001046E3" w:rsidRPr="003D2BD1">
              <w:rPr>
                <w:rFonts w:ascii="Times New Roman" w:eastAsia="Calibri" w:hAnsi="Times New Roman" w:cs="Times New Roman"/>
                <w:sz w:val="24"/>
                <w:szCs w:val="24"/>
              </w:rPr>
              <w:t>,1)</w:t>
            </w:r>
          </w:p>
        </w:tc>
        <w:tc>
          <w:tcPr>
            <w:tcW w:w="1224" w:type="dxa"/>
          </w:tcPr>
          <w:p w:rsidR="001046E3" w:rsidRPr="002C6C81" w:rsidRDefault="003D2BD1" w:rsidP="003D2BD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D2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45,1</w:t>
            </w:r>
            <w:r w:rsidR="00595772" w:rsidRPr="003D2BD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D2BD1">
              <w:rPr>
                <w:rFonts w:ascii="Times New Roman" w:eastAsia="Calibri" w:hAnsi="Times New Roman" w:cs="Times New Roman"/>
                <w:sz w:val="24"/>
                <w:szCs w:val="24"/>
              </w:rPr>
              <w:t>55,7</w:t>
            </w:r>
            <w:r w:rsidR="001046E3" w:rsidRPr="003D2BD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1046E3" w:rsidRPr="002C6C81" w:rsidRDefault="00595772" w:rsidP="003D2BD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D2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3D2BD1" w:rsidRPr="003D2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3D2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3D2BD1" w:rsidRPr="003D2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3D2BD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3D2BD1" w:rsidRPr="003D2BD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1046E3" w:rsidRPr="003D2BD1">
              <w:rPr>
                <w:rFonts w:ascii="Times New Roman" w:eastAsia="Calibri" w:hAnsi="Times New Roman" w:cs="Times New Roman"/>
                <w:sz w:val="24"/>
                <w:szCs w:val="24"/>
              </w:rPr>
              <w:t>,3)</w:t>
            </w:r>
          </w:p>
        </w:tc>
      </w:tr>
    </w:tbl>
    <w:p w:rsidR="00027EE9" w:rsidRDefault="00027EE9" w:rsidP="0048392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7EE9" w:rsidRDefault="00027EE9" w:rsidP="0048392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7EE9" w:rsidRDefault="00027EE9" w:rsidP="0048392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64054" w:rsidRDefault="00595772" w:rsidP="0048392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92,</w:t>
      </w:r>
      <w:r w:rsidR="003D2BD1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4054" w:rsidRPr="00034D89">
        <w:rPr>
          <w:rFonts w:ascii="Times New Roman" w:eastAsia="Calibri" w:hAnsi="Times New Roman" w:cs="Times New Roman"/>
          <w:sz w:val="24"/>
          <w:szCs w:val="24"/>
        </w:rPr>
        <w:t xml:space="preserve">% обучающихся </w:t>
      </w:r>
      <w:r w:rsidR="00864054">
        <w:rPr>
          <w:rFonts w:ascii="Times New Roman" w:eastAsia="Calibri" w:hAnsi="Times New Roman" w:cs="Times New Roman"/>
          <w:sz w:val="24"/>
          <w:szCs w:val="24"/>
        </w:rPr>
        <w:t>8</w:t>
      </w:r>
      <w:r w:rsidR="00864054" w:rsidRPr="00034D89">
        <w:rPr>
          <w:rFonts w:ascii="Times New Roman" w:eastAsia="Calibri" w:hAnsi="Times New Roman" w:cs="Times New Roman"/>
          <w:sz w:val="24"/>
          <w:szCs w:val="24"/>
        </w:rPr>
        <w:t>-</w:t>
      </w:r>
      <w:r w:rsidR="003D2BD1">
        <w:rPr>
          <w:rFonts w:ascii="Times New Roman" w:eastAsia="Calibri" w:hAnsi="Times New Roman" w:cs="Times New Roman"/>
          <w:sz w:val="24"/>
          <w:szCs w:val="24"/>
        </w:rPr>
        <w:t>го</w:t>
      </w:r>
      <w:r w:rsidR="00864054" w:rsidRPr="00034D89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3D2BD1">
        <w:rPr>
          <w:rFonts w:ascii="Times New Roman" w:eastAsia="Calibri" w:hAnsi="Times New Roman" w:cs="Times New Roman"/>
          <w:sz w:val="24"/>
          <w:szCs w:val="24"/>
        </w:rPr>
        <w:t>а</w:t>
      </w:r>
      <w:r w:rsidR="00864054" w:rsidRPr="00034D89">
        <w:rPr>
          <w:rFonts w:ascii="Times New Roman" w:eastAsia="Calibri" w:hAnsi="Times New Roman" w:cs="Times New Roman"/>
          <w:sz w:val="24"/>
          <w:szCs w:val="24"/>
        </w:rPr>
        <w:t xml:space="preserve"> участ</w:t>
      </w:r>
      <w:r w:rsidR="00864054">
        <w:rPr>
          <w:rFonts w:ascii="Times New Roman" w:eastAsia="Calibri" w:hAnsi="Times New Roman" w:cs="Times New Roman"/>
          <w:sz w:val="24"/>
          <w:szCs w:val="24"/>
        </w:rPr>
        <w:t xml:space="preserve">вовали в ВПР по </w:t>
      </w:r>
      <w:r w:rsidR="003D2BD1">
        <w:rPr>
          <w:rFonts w:ascii="Times New Roman" w:eastAsia="Calibri" w:hAnsi="Times New Roman" w:cs="Times New Roman"/>
          <w:sz w:val="24"/>
          <w:szCs w:val="24"/>
        </w:rPr>
        <w:t>4 предметам: р</w:t>
      </w:r>
      <w:r w:rsidR="00864054">
        <w:rPr>
          <w:rFonts w:ascii="Times New Roman" w:eastAsia="Calibri" w:hAnsi="Times New Roman" w:cs="Times New Roman"/>
          <w:sz w:val="24"/>
          <w:szCs w:val="24"/>
        </w:rPr>
        <w:t xml:space="preserve">усский язык, </w:t>
      </w:r>
      <w:proofErr w:type="spellStart"/>
      <w:proofErr w:type="gramStart"/>
      <w:r w:rsidR="00864054">
        <w:rPr>
          <w:rFonts w:ascii="Times New Roman" w:eastAsia="Calibri" w:hAnsi="Times New Roman" w:cs="Times New Roman"/>
          <w:sz w:val="24"/>
          <w:szCs w:val="24"/>
        </w:rPr>
        <w:t>математика,</w:t>
      </w:r>
      <w:r w:rsidR="003D2BD1">
        <w:rPr>
          <w:rFonts w:ascii="Times New Roman" w:eastAsia="Calibri" w:hAnsi="Times New Roman" w:cs="Times New Roman"/>
          <w:sz w:val="24"/>
          <w:szCs w:val="24"/>
        </w:rPr>
        <w:t>география</w:t>
      </w:r>
      <w:proofErr w:type="spellEnd"/>
      <w:proofErr w:type="gramEnd"/>
      <w:r w:rsidR="003D2BD1">
        <w:rPr>
          <w:rFonts w:ascii="Times New Roman" w:eastAsia="Calibri" w:hAnsi="Times New Roman" w:cs="Times New Roman"/>
          <w:sz w:val="24"/>
          <w:szCs w:val="24"/>
        </w:rPr>
        <w:t>, биология</w:t>
      </w:r>
      <w:r w:rsidR="0086405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864054">
        <w:rPr>
          <w:rFonts w:ascii="Times New Roman" w:eastAsia="Calibri" w:hAnsi="Times New Roman" w:cs="Times New Roman"/>
          <w:sz w:val="24"/>
          <w:szCs w:val="24"/>
        </w:rPr>
        <w:t>,</w:t>
      </w:r>
      <w:r w:rsidR="003D2BD1">
        <w:rPr>
          <w:rFonts w:ascii="Times New Roman" w:eastAsia="Calibri" w:hAnsi="Times New Roman" w:cs="Times New Roman"/>
          <w:sz w:val="24"/>
          <w:szCs w:val="24"/>
        </w:rPr>
        <w:t>2</w:t>
      </w:r>
      <w:r w:rsidR="00864054" w:rsidRPr="00034D89">
        <w:rPr>
          <w:rFonts w:ascii="Times New Roman" w:eastAsia="Calibri" w:hAnsi="Times New Roman" w:cs="Times New Roman"/>
          <w:sz w:val="24"/>
          <w:szCs w:val="24"/>
        </w:rPr>
        <w:t>% отсутствовали по болезни</w:t>
      </w:r>
      <w:r w:rsidR="00864054">
        <w:rPr>
          <w:rFonts w:ascii="Times New Roman" w:eastAsia="Calibri" w:hAnsi="Times New Roman" w:cs="Times New Roman"/>
          <w:sz w:val="24"/>
          <w:szCs w:val="24"/>
        </w:rPr>
        <w:t xml:space="preserve"> и уважительным </w:t>
      </w:r>
      <w:proofErr w:type="gramStart"/>
      <w:r w:rsidR="00864054">
        <w:rPr>
          <w:rFonts w:ascii="Times New Roman" w:eastAsia="Calibri" w:hAnsi="Times New Roman" w:cs="Times New Roman"/>
          <w:sz w:val="24"/>
          <w:szCs w:val="24"/>
        </w:rPr>
        <w:t>причинам</w:t>
      </w:r>
      <w:r w:rsidR="00864054" w:rsidRPr="00034D89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="00864054" w:rsidRPr="00034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6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83924" w:rsidRDefault="005F19AF" w:rsidP="0048392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низкий балл по русскому языку – </w:t>
      </w:r>
      <w:r w:rsidR="005300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2176A">
        <w:rPr>
          <w:rFonts w:ascii="Times New Roman" w:eastAsia="Times New Roman" w:hAnsi="Times New Roman" w:cs="Times New Roman"/>
          <w:sz w:val="24"/>
          <w:szCs w:val="24"/>
          <w:lang w:eastAsia="ru-RU"/>
        </w:rPr>
        <w:t>9 (1</w:t>
      </w:r>
      <w:r w:rsidRPr="005F1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Start"/>
      <w:r w:rsidRPr="005F19AF">
        <w:rPr>
          <w:rFonts w:ascii="Times New Roman" w:eastAsia="Times New Roman" w:hAnsi="Times New Roman" w:cs="Times New Roman"/>
          <w:sz w:val="24"/>
          <w:szCs w:val="24"/>
          <w:lang w:eastAsia="ru-RU"/>
        </w:rPr>
        <w:t>),.</w:t>
      </w:r>
      <w:proofErr w:type="gramEnd"/>
      <w:r w:rsidRPr="005F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Самый высокий балл – 4</w:t>
      </w:r>
      <w:r w:rsidR="004344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F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(1обучающи</w:t>
      </w:r>
      <w:r w:rsidR="0053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йся), </w:t>
      </w:r>
      <w:r w:rsidR="00141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составляет </w:t>
      </w:r>
      <w:r w:rsidR="0002176A">
        <w:rPr>
          <w:rFonts w:ascii="Times New Roman" w:eastAsia="Times New Roman" w:hAnsi="Times New Roman" w:cs="Times New Roman"/>
          <w:sz w:val="24"/>
          <w:szCs w:val="24"/>
          <w:lang w:eastAsia="ru-RU"/>
        </w:rPr>
        <w:t>32,4 %(</w:t>
      </w:r>
      <w:r w:rsidR="001416CA">
        <w:rPr>
          <w:rFonts w:ascii="Times New Roman" w:eastAsia="Times New Roman" w:hAnsi="Times New Roman" w:cs="Times New Roman"/>
          <w:sz w:val="24"/>
          <w:szCs w:val="24"/>
          <w:lang w:eastAsia="ru-RU"/>
        </w:rPr>
        <w:t>33,</w:t>
      </w:r>
      <w:proofErr w:type="gramStart"/>
      <w:r w:rsidR="0002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86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="0086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ВПР 202</w:t>
      </w:r>
      <w:r w:rsidR="005300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405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F19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3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Выше среднего балла </w:t>
      </w:r>
      <w:proofErr w:type="gramStart"/>
      <w:r w:rsidR="0053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</w:t>
      </w:r>
      <w:r w:rsidRPr="005F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0DF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proofErr w:type="gramEnd"/>
      <w:r w:rsidRPr="005F19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00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  </w:t>
      </w:r>
    </w:p>
    <w:p w:rsidR="005F19AF" w:rsidRDefault="005F19AF" w:rsidP="0048392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низкий балл по математике</w:t>
      </w:r>
      <w:r w:rsidR="00E16E51"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4344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6E51"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4344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</w:t>
      </w:r>
      <w:r w:rsidR="00E16E51"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="004344E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16E51"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>ся).  Самый высокий балл – 1</w:t>
      </w:r>
      <w:r w:rsidR="004344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344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обучающийся), средний балл составляет</w:t>
      </w:r>
      <w:r w:rsidR="00E16E51"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9,95</w:t>
      </w:r>
      <w:r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E51"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>(11,2</w:t>
      </w:r>
      <w:r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="00C3629C"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E16E51"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629C"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C3629C"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29C"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среднего балла </w:t>
      </w:r>
      <w:proofErr w:type="gramStart"/>
      <w:r w:rsidR="00C3629C"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 16</w:t>
      </w:r>
      <w:proofErr w:type="gramEnd"/>
      <w:r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E16E51"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16E51"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r w:rsidRPr="00E16E51">
        <w:rPr>
          <w:rFonts w:ascii="Times New Roman" w:eastAsia="Times New Roman" w:hAnsi="Times New Roman" w:cs="Times New Roman"/>
          <w:sz w:val="24"/>
          <w:szCs w:val="24"/>
          <w:lang w:eastAsia="ru-RU"/>
        </w:rPr>
        <w:t>%  обучающихся).</w:t>
      </w:r>
      <w:r w:rsidR="00BB2E04" w:rsidRPr="00E16E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66B1" w:rsidRDefault="001366B1" w:rsidP="003D2BD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Самый низкий балл по географии-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1( 1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ученик)</w:t>
      </w:r>
      <w:r w:rsidR="003D2BD1">
        <w:rPr>
          <w:rFonts w:ascii="Times New Roman" w:eastAsia="Calibri" w:hAnsi="Times New Roman" w:cs="Times New Roman"/>
          <w:sz w:val="24"/>
          <w:szCs w:val="24"/>
        </w:rPr>
        <w:t xml:space="preserve">, самый высокий  балл-32( 2 учеников), </w:t>
      </w:r>
      <w:r w:rsidR="003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составляет 17,9. </w:t>
      </w:r>
      <w:r w:rsidR="003D2BD1" w:rsidRPr="003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BD1" w:rsidRPr="005F19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среднего балла получили</w:t>
      </w:r>
      <w:r w:rsidR="003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52,6% обучающихся.</w:t>
      </w:r>
    </w:p>
    <w:p w:rsidR="004344E8" w:rsidRPr="00E16E51" w:rsidRDefault="004344E8" w:rsidP="003D2BD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Самый низкий балл по биологии-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7( 1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ученик), самый высокий  балл-26( 1 ученик),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составляет 16,6. </w:t>
      </w:r>
      <w:r w:rsidRPr="003D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9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среднего балла получили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52,6% обучающихся</w:t>
      </w:r>
    </w:p>
    <w:p w:rsidR="009B54D4" w:rsidRPr="009015FA" w:rsidRDefault="0080522F" w:rsidP="009B54D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034D89">
        <w:rPr>
          <w:rFonts w:ascii="Times New Roman" w:eastAsia="Calibri" w:hAnsi="Times New Roman" w:cs="Times New Roman"/>
          <w:sz w:val="24"/>
          <w:szCs w:val="24"/>
        </w:rPr>
        <w:t xml:space="preserve">Средний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процент выполнения по итогам ВПР 2023 </w:t>
      </w:r>
      <w:r w:rsidR="009015FA">
        <w:rPr>
          <w:rFonts w:ascii="Times New Roman" w:eastAsia="Calibri" w:hAnsi="Times New Roman" w:cs="Times New Roman"/>
          <w:sz w:val="24"/>
          <w:szCs w:val="24"/>
        </w:rPr>
        <w:t>снизился</w:t>
      </w:r>
      <w:r w:rsidR="005300DF">
        <w:rPr>
          <w:rFonts w:ascii="Times New Roman" w:eastAsia="Calibri" w:hAnsi="Times New Roman" w:cs="Times New Roman"/>
          <w:sz w:val="24"/>
          <w:szCs w:val="24"/>
        </w:rPr>
        <w:t xml:space="preserve"> на 5,6 </w:t>
      </w:r>
      <w:r>
        <w:rPr>
          <w:rFonts w:ascii="Times New Roman" w:eastAsia="Calibri" w:hAnsi="Times New Roman" w:cs="Times New Roman"/>
          <w:sz w:val="24"/>
          <w:szCs w:val="24"/>
        </w:rPr>
        <w:t xml:space="preserve">% и составил </w:t>
      </w:r>
      <w:r w:rsidR="005300DF">
        <w:rPr>
          <w:rFonts w:ascii="Times New Roman" w:eastAsia="Calibri" w:hAnsi="Times New Roman" w:cs="Times New Roman"/>
          <w:b/>
          <w:sz w:val="24"/>
          <w:szCs w:val="24"/>
        </w:rPr>
        <w:t>87</w:t>
      </w:r>
      <w:r w:rsidR="009015FA" w:rsidRPr="009015F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300D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015F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015FA">
        <w:rPr>
          <w:rFonts w:ascii="Times New Roman" w:eastAsia="Calibri" w:hAnsi="Times New Roman" w:cs="Times New Roman"/>
          <w:sz w:val="24"/>
          <w:szCs w:val="24"/>
        </w:rPr>
        <w:t>9</w:t>
      </w:r>
      <w:r w:rsidR="005300DF">
        <w:rPr>
          <w:rFonts w:ascii="Times New Roman" w:eastAsia="Calibri" w:hAnsi="Times New Roman" w:cs="Times New Roman"/>
          <w:sz w:val="24"/>
          <w:szCs w:val="24"/>
        </w:rPr>
        <w:t>3</w:t>
      </w:r>
      <w:r w:rsidRPr="009015FA">
        <w:rPr>
          <w:rFonts w:ascii="Times New Roman" w:eastAsia="Calibri" w:hAnsi="Times New Roman" w:cs="Times New Roman"/>
          <w:sz w:val="24"/>
          <w:szCs w:val="24"/>
        </w:rPr>
        <w:t>,1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38CA">
        <w:rPr>
          <w:rFonts w:ascii="Times New Roman" w:eastAsia="Calibri" w:hAnsi="Times New Roman" w:cs="Times New Roman"/>
          <w:sz w:val="24"/>
          <w:szCs w:val="24"/>
        </w:rPr>
        <w:t>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итогам ВПР 202</w:t>
      </w:r>
      <w:r w:rsidR="005300DF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 ,</w:t>
      </w:r>
      <w:proofErr w:type="gramEnd"/>
      <w:r w:rsidRPr="00034D89">
        <w:rPr>
          <w:rFonts w:ascii="Times New Roman" w:eastAsia="Calibri" w:hAnsi="Times New Roman" w:cs="Times New Roman"/>
          <w:sz w:val="24"/>
          <w:szCs w:val="24"/>
        </w:rPr>
        <w:t xml:space="preserve"> качес</w:t>
      </w:r>
      <w:r w:rsidR="009015FA">
        <w:rPr>
          <w:rFonts w:ascii="Times New Roman" w:eastAsia="Calibri" w:hAnsi="Times New Roman" w:cs="Times New Roman"/>
          <w:sz w:val="24"/>
          <w:szCs w:val="24"/>
        </w:rPr>
        <w:t xml:space="preserve">тво знаний  </w:t>
      </w:r>
      <w:r w:rsidR="005300DF">
        <w:rPr>
          <w:rFonts w:ascii="Times New Roman" w:eastAsia="Calibri" w:hAnsi="Times New Roman" w:cs="Times New Roman"/>
          <w:sz w:val="24"/>
          <w:szCs w:val="24"/>
        </w:rPr>
        <w:t>снизилось</w:t>
      </w:r>
      <w:r w:rsidR="009015FA">
        <w:rPr>
          <w:rFonts w:ascii="Times New Roman" w:eastAsia="Calibri" w:hAnsi="Times New Roman" w:cs="Times New Roman"/>
          <w:sz w:val="24"/>
          <w:szCs w:val="24"/>
        </w:rPr>
        <w:t xml:space="preserve"> на 9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300DF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% и составило </w:t>
      </w:r>
      <w:r w:rsidR="005300D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9015FA" w:rsidRPr="009015FA">
        <w:rPr>
          <w:rFonts w:ascii="Times New Roman" w:eastAsia="Calibri" w:hAnsi="Times New Roman" w:cs="Times New Roman"/>
          <w:b/>
          <w:sz w:val="24"/>
          <w:szCs w:val="24"/>
        </w:rPr>
        <w:t>5,</w:t>
      </w:r>
      <w:r w:rsidR="005300D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015FA" w:rsidRPr="009015FA">
        <w:rPr>
          <w:rFonts w:ascii="Times New Roman" w:eastAsia="Calibri" w:hAnsi="Times New Roman" w:cs="Times New Roman"/>
          <w:b/>
          <w:sz w:val="24"/>
          <w:szCs w:val="24"/>
        </w:rPr>
        <w:t xml:space="preserve"> %</w:t>
      </w:r>
      <w:r w:rsidR="009015F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300DF">
        <w:rPr>
          <w:rFonts w:ascii="Times New Roman" w:eastAsia="Calibri" w:hAnsi="Times New Roman" w:cs="Times New Roman"/>
          <w:sz w:val="24"/>
          <w:szCs w:val="24"/>
        </w:rPr>
        <w:t>55</w:t>
      </w:r>
      <w:r w:rsidRPr="009015FA">
        <w:rPr>
          <w:rFonts w:ascii="Times New Roman" w:eastAsia="Calibri" w:hAnsi="Times New Roman" w:cs="Times New Roman"/>
          <w:sz w:val="24"/>
          <w:szCs w:val="24"/>
        </w:rPr>
        <w:t>,</w:t>
      </w:r>
      <w:r w:rsidR="005300DF">
        <w:rPr>
          <w:rFonts w:ascii="Times New Roman" w:eastAsia="Calibri" w:hAnsi="Times New Roman" w:cs="Times New Roman"/>
          <w:sz w:val="24"/>
          <w:szCs w:val="24"/>
        </w:rPr>
        <w:t>7</w:t>
      </w:r>
      <w:r w:rsidRPr="009015FA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по итогам ВПР 202</w:t>
      </w:r>
      <w:r w:rsidR="009015FA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г ),</w:t>
      </w:r>
      <w:r w:rsidR="009015FA">
        <w:rPr>
          <w:rFonts w:ascii="Times New Roman" w:eastAsia="Calibri" w:hAnsi="Times New Roman" w:cs="Times New Roman"/>
          <w:sz w:val="24"/>
          <w:szCs w:val="24"/>
        </w:rPr>
        <w:t xml:space="preserve"> соответствие выросло на </w:t>
      </w:r>
      <w:r w:rsidR="005300DF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% и составило </w:t>
      </w:r>
      <w:r w:rsidR="009015FA" w:rsidRPr="009015FA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5300D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015FA" w:rsidRPr="009015F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300D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015FA">
        <w:rPr>
          <w:rFonts w:ascii="Times New Roman" w:eastAsia="Calibri" w:hAnsi="Times New Roman" w:cs="Times New Roman"/>
          <w:sz w:val="24"/>
          <w:szCs w:val="24"/>
        </w:rPr>
        <w:t>(</w:t>
      </w:r>
      <w:r w:rsidR="005300DF">
        <w:rPr>
          <w:rFonts w:ascii="Times New Roman" w:eastAsia="Calibri" w:hAnsi="Times New Roman" w:cs="Times New Roman"/>
          <w:sz w:val="24"/>
          <w:szCs w:val="24"/>
        </w:rPr>
        <w:t>60</w:t>
      </w:r>
      <w:r w:rsidRPr="009015FA">
        <w:rPr>
          <w:rFonts w:ascii="Times New Roman" w:eastAsia="Calibri" w:hAnsi="Times New Roman" w:cs="Times New Roman"/>
          <w:sz w:val="24"/>
          <w:szCs w:val="24"/>
        </w:rPr>
        <w:t>,3</w:t>
      </w:r>
      <w:r w:rsidRPr="00034D89">
        <w:rPr>
          <w:rFonts w:ascii="Times New Roman" w:eastAsia="Calibri" w:hAnsi="Times New Roman" w:cs="Times New Roman"/>
          <w:sz w:val="24"/>
          <w:szCs w:val="24"/>
        </w:rPr>
        <w:t>%.</w:t>
      </w:r>
      <w:r w:rsidRPr="009B54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итогам ВПР 202</w:t>
      </w:r>
      <w:r w:rsidR="005300DF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5300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целом по 8-й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параллели </w:t>
      </w:r>
      <w:r w:rsidR="005300DF">
        <w:rPr>
          <w:rFonts w:ascii="Times New Roman" w:eastAsia="Calibri" w:hAnsi="Times New Roman" w:cs="Times New Roman"/>
          <w:sz w:val="24"/>
          <w:szCs w:val="24"/>
        </w:rPr>
        <w:t xml:space="preserve"> повысился</w:t>
      </w:r>
      <w:proofErr w:type="gramEnd"/>
      <w:r w:rsidR="005300DF">
        <w:rPr>
          <w:rFonts w:ascii="Times New Roman" w:eastAsia="Calibri" w:hAnsi="Times New Roman" w:cs="Times New Roman"/>
          <w:sz w:val="24"/>
          <w:szCs w:val="24"/>
        </w:rPr>
        <w:t xml:space="preserve"> средний балл, но снизилась средняя оценка, снизились успеваемость и качество знаний, но повысилось соответствие выставляемых оценок. Данные </w:t>
      </w:r>
      <w:r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="005300DF">
        <w:rPr>
          <w:rFonts w:ascii="Times New Roman" w:eastAsia="Calibri" w:hAnsi="Times New Roman" w:cs="Times New Roman"/>
          <w:sz w:val="24"/>
          <w:szCs w:val="24"/>
        </w:rPr>
        <w:t>, учитывая низкий уровень учебных способностей у 50% обучающихся 8 класса,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можно расценивать как положительный итог работы с обучающимися 8-х классов педагогов –предметников, классн</w:t>
      </w:r>
      <w:r w:rsidR="00D60DE9">
        <w:rPr>
          <w:rFonts w:ascii="Times New Roman" w:eastAsia="Calibri" w:hAnsi="Times New Roman" w:cs="Times New Roman"/>
          <w:sz w:val="24"/>
          <w:szCs w:val="24"/>
        </w:rPr>
        <w:t>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руководител</w:t>
      </w:r>
      <w:r w:rsidR="00D60DE9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proofErr w:type="gramStart"/>
      <w:r w:rsidR="00D60DE9">
        <w:rPr>
          <w:rFonts w:ascii="Times New Roman" w:eastAsia="Calibri" w:hAnsi="Times New Roman" w:cs="Times New Roman"/>
          <w:sz w:val="24"/>
          <w:szCs w:val="24"/>
        </w:rPr>
        <w:t>( Корневой</w:t>
      </w:r>
      <w:proofErr w:type="gramEnd"/>
      <w:r w:rsidR="00D60DE9">
        <w:rPr>
          <w:rFonts w:ascii="Times New Roman" w:eastAsia="Calibri" w:hAnsi="Times New Roman" w:cs="Times New Roman"/>
          <w:sz w:val="24"/>
          <w:szCs w:val="24"/>
        </w:rPr>
        <w:t xml:space="preserve"> А.В)</w:t>
      </w:r>
      <w:r>
        <w:rPr>
          <w:rFonts w:ascii="Times New Roman" w:eastAsia="Calibri" w:hAnsi="Times New Roman" w:cs="Times New Roman"/>
          <w:sz w:val="24"/>
          <w:szCs w:val="24"/>
        </w:rPr>
        <w:t>, родителей и администрации школы</w:t>
      </w:r>
      <w:r w:rsidR="009B54D4" w:rsidRPr="0002176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="009015FA" w:rsidRPr="009015FA">
        <w:rPr>
          <w:rFonts w:ascii="Times New Roman" w:eastAsia="Calibri" w:hAnsi="Times New Roman" w:cs="Times New Roman"/>
          <w:sz w:val="24"/>
          <w:szCs w:val="24"/>
        </w:rPr>
        <w:t>Выросли показатели</w:t>
      </w:r>
      <w:r w:rsidR="00D60DE9">
        <w:rPr>
          <w:rFonts w:ascii="Times New Roman" w:eastAsia="Calibri" w:hAnsi="Times New Roman" w:cs="Times New Roman"/>
          <w:sz w:val="24"/>
          <w:szCs w:val="24"/>
        </w:rPr>
        <w:t xml:space="preserve"> успеваемости и соответствия по русскому </w:t>
      </w:r>
      <w:proofErr w:type="gramStart"/>
      <w:r w:rsidR="00D60DE9">
        <w:rPr>
          <w:rFonts w:ascii="Times New Roman" w:eastAsia="Calibri" w:hAnsi="Times New Roman" w:cs="Times New Roman"/>
          <w:sz w:val="24"/>
          <w:szCs w:val="24"/>
        </w:rPr>
        <w:t>языку( Серегина</w:t>
      </w:r>
      <w:proofErr w:type="gramEnd"/>
      <w:r w:rsidR="00D60DE9">
        <w:rPr>
          <w:rFonts w:ascii="Times New Roman" w:eastAsia="Calibri" w:hAnsi="Times New Roman" w:cs="Times New Roman"/>
          <w:sz w:val="24"/>
          <w:szCs w:val="24"/>
        </w:rPr>
        <w:t xml:space="preserve"> В.В.),высокое</w:t>
      </w:r>
      <w:r w:rsidR="009015FA" w:rsidRPr="009015FA">
        <w:rPr>
          <w:rFonts w:ascii="Times New Roman" w:eastAsia="Calibri" w:hAnsi="Times New Roman" w:cs="Times New Roman"/>
          <w:sz w:val="24"/>
          <w:szCs w:val="24"/>
        </w:rPr>
        <w:t xml:space="preserve"> качеств</w:t>
      </w:r>
      <w:r w:rsidR="00D60DE9">
        <w:rPr>
          <w:rFonts w:ascii="Times New Roman" w:eastAsia="Calibri" w:hAnsi="Times New Roman" w:cs="Times New Roman"/>
          <w:sz w:val="24"/>
          <w:szCs w:val="24"/>
        </w:rPr>
        <w:t>о</w:t>
      </w:r>
      <w:r w:rsidR="009015FA" w:rsidRPr="009015FA">
        <w:rPr>
          <w:rFonts w:ascii="Times New Roman" w:eastAsia="Calibri" w:hAnsi="Times New Roman" w:cs="Times New Roman"/>
          <w:sz w:val="24"/>
          <w:szCs w:val="24"/>
        </w:rPr>
        <w:t xml:space="preserve"> знаний и соответствия по </w:t>
      </w:r>
      <w:r w:rsidR="00D60DE9">
        <w:rPr>
          <w:rFonts w:ascii="Times New Roman" w:eastAsia="Calibri" w:hAnsi="Times New Roman" w:cs="Times New Roman"/>
          <w:sz w:val="24"/>
          <w:szCs w:val="24"/>
        </w:rPr>
        <w:t>биологии</w:t>
      </w:r>
      <w:r w:rsidR="009015FA" w:rsidRPr="009015FA">
        <w:rPr>
          <w:rFonts w:ascii="Times New Roman" w:eastAsia="Calibri" w:hAnsi="Times New Roman" w:cs="Times New Roman"/>
          <w:sz w:val="24"/>
          <w:szCs w:val="24"/>
        </w:rPr>
        <w:t xml:space="preserve">( учитель </w:t>
      </w:r>
      <w:proofErr w:type="spellStart"/>
      <w:r w:rsidR="00D60DE9">
        <w:rPr>
          <w:rFonts w:ascii="Times New Roman" w:eastAsia="Calibri" w:hAnsi="Times New Roman" w:cs="Times New Roman"/>
          <w:sz w:val="24"/>
          <w:szCs w:val="24"/>
        </w:rPr>
        <w:t>Юшенова</w:t>
      </w:r>
      <w:proofErr w:type="spellEnd"/>
      <w:r w:rsidR="00D60DE9">
        <w:rPr>
          <w:rFonts w:ascii="Times New Roman" w:eastAsia="Calibri" w:hAnsi="Times New Roman" w:cs="Times New Roman"/>
          <w:sz w:val="24"/>
          <w:szCs w:val="24"/>
        </w:rPr>
        <w:t xml:space="preserve"> Л.Н.</w:t>
      </w:r>
      <w:r w:rsidR="009015FA" w:rsidRPr="009015F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B54D4" w:rsidRPr="00251DAF">
        <w:rPr>
          <w:rFonts w:ascii="Times New Roman" w:eastAsia="Calibri" w:hAnsi="Times New Roman" w:cs="Times New Roman"/>
          <w:sz w:val="24"/>
          <w:szCs w:val="24"/>
        </w:rPr>
        <w:t>Однако,</w:t>
      </w:r>
      <w:r w:rsidR="004538CA" w:rsidRPr="00251D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0DE9">
        <w:rPr>
          <w:rFonts w:ascii="Times New Roman" w:eastAsia="Calibri" w:hAnsi="Times New Roman" w:cs="Times New Roman"/>
          <w:sz w:val="24"/>
          <w:szCs w:val="24"/>
        </w:rPr>
        <w:t>низкие</w:t>
      </w:r>
      <w:r w:rsidR="004538CA" w:rsidRPr="00251DAF">
        <w:rPr>
          <w:rFonts w:ascii="Times New Roman" w:eastAsia="Calibri" w:hAnsi="Times New Roman" w:cs="Times New Roman"/>
          <w:sz w:val="24"/>
          <w:szCs w:val="24"/>
        </w:rPr>
        <w:t xml:space="preserve"> показатели по </w:t>
      </w:r>
      <w:r w:rsidR="00D60DE9">
        <w:rPr>
          <w:rFonts w:ascii="Times New Roman" w:eastAsia="Calibri" w:hAnsi="Times New Roman" w:cs="Times New Roman"/>
          <w:sz w:val="24"/>
          <w:szCs w:val="24"/>
        </w:rPr>
        <w:t>математике</w:t>
      </w:r>
      <w:r w:rsidR="009015FA" w:rsidRPr="00251DAF">
        <w:rPr>
          <w:rFonts w:ascii="Times New Roman" w:eastAsia="Calibri" w:hAnsi="Times New Roman" w:cs="Times New Roman"/>
          <w:sz w:val="24"/>
          <w:szCs w:val="24"/>
        </w:rPr>
        <w:t xml:space="preserve"> (учител</w:t>
      </w:r>
      <w:r w:rsidR="00D60DE9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proofErr w:type="spellStart"/>
      <w:r w:rsidR="00D60DE9">
        <w:rPr>
          <w:rFonts w:ascii="Times New Roman" w:eastAsia="Calibri" w:hAnsi="Times New Roman" w:cs="Times New Roman"/>
          <w:sz w:val="24"/>
          <w:szCs w:val="24"/>
        </w:rPr>
        <w:t>Трунина</w:t>
      </w:r>
      <w:proofErr w:type="spellEnd"/>
      <w:r w:rsidR="00D60DE9">
        <w:rPr>
          <w:rFonts w:ascii="Times New Roman" w:eastAsia="Calibri" w:hAnsi="Times New Roman" w:cs="Times New Roman"/>
          <w:sz w:val="24"/>
          <w:szCs w:val="24"/>
        </w:rPr>
        <w:t xml:space="preserve"> Т.Н), </w:t>
      </w:r>
      <w:proofErr w:type="gramStart"/>
      <w:r w:rsidR="00D60DE9">
        <w:rPr>
          <w:rFonts w:ascii="Times New Roman" w:eastAsia="Calibri" w:hAnsi="Times New Roman" w:cs="Times New Roman"/>
          <w:sz w:val="24"/>
          <w:szCs w:val="24"/>
        </w:rPr>
        <w:t>географии( учитель</w:t>
      </w:r>
      <w:proofErr w:type="gramEnd"/>
      <w:r w:rsidR="009015FA" w:rsidRPr="00251D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015FA" w:rsidRPr="00D60DE9">
        <w:rPr>
          <w:rFonts w:ascii="Times New Roman" w:eastAsia="Calibri" w:hAnsi="Times New Roman" w:cs="Times New Roman"/>
          <w:sz w:val="24"/>
          <w:szCs w:val="24"/>
        </w:rPr>
        <w:t>Ивлиева</w:t>
      </w:r>
      <w:proofErr w:type="spellEnd"/>
      <w:r w:rsidR="009015FA" w:rsidRPr="00D60DE9">
        <w:rPr>
          <w:rFonts w:ascii="Times New Roman" w:eastAsia="Calibri" w:hAnsi="Times New Roman" w:cs="Times New Roman"/>
          <w:sz w:val="24"/>
          <w:szCs w:val="24"/>
        </w:rPr>
        <w:t xml:space="preserve"> О.П</w:t>
      </w:r>
      <w:r w:rsidR="00D60DE9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9015FA" w:rsidRPr="00251DA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60DE9">
        <w:rPr>
          <w:rFonts w:ascii="Times New Roman" w:eastAsia="Calibri" w:hAnsi="Times New Roman" w:cs="Times New Roman"/>
          <w:sz w:val="24"/>
          <w:szCs w:val="24"/>
        </w:rPr>
        <w:t>по всем критериям сравнения, поэтому названным педагогам</w:t>
      </w:r>
      <w:r w:rsidR="00D60DE9" w:rsidRPr="00833213">
        <w:rPr>
          <w:rFonts w:ascii="Times New Roman" w:eastAsia="Calibri" w:hAnsi="Times New Roman" w:cs="Times New Roman"/>
          <w:sz w:val="24"/>
          <w:szCs w:val="24"/>
        </w:rPr>
        <w:t xml:space="preserve"> следует обратить внимание на работу с сильными</w:t>
      </w:r>
      <w:r w:rsidR="00312346">
        <w:rPr>
          <w:rFonts w:ascii="Times New Roman" w:eastAsia="Calibri" w:hAnsi="Times New Roman" w:cs="Times New Roman"/>
          <w:sz w:val="24"/>
          <w:szCs w:val="24"/>
        </w:rPr>
        <w:t xml:space="preserve"> и слабыми</w:t>
      </w:r>
      <w:r w:rsidR="00D60DE9" w:rsidRPr="00833213">
        <w:rPr>
          <w:rFonts w:ascii="Times New Roman" w:eastAsia="Calibri" w:hAnsi="Times New Roman" w:cs="Times New Roman"/>
          <w:sz w:val="24"/>
          <w:szCs w:val="24"/>
        </w:rPr>
        <w:t xml:space="preserve"> обучающимися, </w:t>
      </w:r>
      <w:r w:rsidR="00D60DE9">
        <w:rPr>
          <w:rFonts w:ascii="Times New Roman" w:eastAsia="Calibri" w:hAnsi="Times New Roman" w:cs="Times New Roman"/>
          <w:sz w:val="24"/>
          <w:szCs w:val="24"/>
        </w:rPr>
        <w:t>продолжить от</w:t>
      </w:r>
      <w:r w:rsidR="00D60DE9" w:rsidRPr="00833213">
        <w:rPr>
          <w:rFonts w:ascii="Times New Roman" w:eastAsia="Calibri" w:hAnsi="Times New Roman" w:cs="Times New Roman"/>
          <w:sz w:val="24"/>
          <w:szCs w:val="24"/>
        </w:rPr>
        <w:t>работ</w:t>
      </w:r>
      <w:r w:rsidR="00D60DE9">
        <w:rPr>
          <w:rFonts w:ascii="Times New Roman" w:eastAsia="Calibri" w:hAnsi="Times New Roman" w:cs="Times New Roman"/>
          <w:sz w:val="24"/>
          <w:szCs w:val="24"/>
        </w:rPr>
        <w:t>ку</w:t>
      </w:r>
      <w:r w:rsidR="00D60DE9" w:rsidRPr="00833213">
        <w:rPr>
          <w:rFonts w:ascii="Times New Roman" w:eastAsia="Calibri" w:hAnsi="Times New Roman" w:cs="Times New Roman"/>
          <w:sz w:val="24"/>
          <w:szCs w:val="24"/>
        </w:rPr>
        <w:t xml:space="preserve"> систем</w:t>
      </w:r>
      <w:r w:rsidR="00D60DE9">
        <w:rPr>
          <w:rFonts w:ascii="Times New Roman" w:eastAsia="Calibri" w:hAnsi="Times New Roman" w:cs="Times New Roman"/>
          <w:sz w:val="24"/>
          <w:szCs w:val="24"/>
        </w:rPr>
        <w:t>ы</w:t>
      </w:r>
      <w:r w:rsidR="00D60DE9" w:rsidRPr="00833213">
        <w:rPr>
          <w:rFonts w:ascii="Times New Roman" w:eastAsia="Calibri" w:hAnsi="Times New Roman" w:cs="Times New Roman"/>
          <w:sz w:val="24"/>
          <w:szCs w:val="24"/>
        </w:rPr>
        <w:t xml:space="preserve"> подготовки к ВПР</w:t>
      </w:r>
      <w:r w:rsidR="004538CA" w:rsidRPr="00251D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2346">
        <w:rPr>
          <w:rFonts w:ascii="Times New Roman" w:eastAsia="Calibri" w:hAnsi="Times New Roman" w:cs="Times New Roman"/>
          <w:sz w:val="24"/>
          <w:szCs w:val="24"/>
        </w:rPr>
        <w:t>.</w:t>
      </w:r>
      <w:r w:rsidR="009B54D4" w:rsidRPr="00251D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46FA" w:rsidRDefault="006C46FA" w:rsidP="006C46FA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8"/>
        <w:gridCol w:w="1454"/>
        <w:gridCol w:w="2608"/>
        <w:gridCol w:w="1417"/>
        <w:gridCol w:w="2608"/>
      </w:tblGrid>
      <w:tr w:rsidR="006C46FA" w:rsidTr="004609AC">
        <w:tc>
          <w:tcPr>
            <w:tcW w:w="1298" w:type="dxa"/>
          </w:tcPr>
          <w:p w:rsidR="006C46FA" w:rsidRDefault="006C46FA" w:rsidP="004609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gridSpan w:val="2"/>
          </w:tcPr>
          <w:p w:rsidR="006C46FA" w:rsidRDefault="006C46FA" w:rsidP="004609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25" w:type="dxa"/>
            <w:gridSpan w:val="2"/>
          </w:tcPr>
          <w:p w:rsidR="006C46FA" w:rsidRDefault="006C46FA" w:rsidP="004609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C46FA" w:rsidTr="004609AC">
        <w:tc>
          <w:tcPr>
            <w:tcW w:w="1298" w:type="dxa"/>
          </w:tcPr>
          <w:p w:rsidR="006C46FA" w:rsidRDefault="006C46FA" w:rsidP="004609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454" w:type="dxa"/>
          </w:tcPr>
          <w:p w:rsidR="006C46FA" w:rsidRDefault="006C46FA" w:rsidP="004609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писавших</w:t>
            </w:r>
          </w:p>
        </w:tc>
        <w:tc>
          <w:tcPr>
            <w:tcW w:w="2608" w:type="dxa"/>
          </w:tcPr>
          <w:p w:rsidR="006C46FA" w:rsidRDefault="006C46FA" w:rsidP="004609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получивших неудовлетворительную отметку</w:t>
            </w:r>
          </w:p>
        </w:tc>
        <w:tc>
          <w:tcPr>
            <w:tcW w:w="1417" w:type="dxa"/>
          </w:tcPr>
          <w:p w:rsidR="006C46FA" w:rsidRDefault="006C46FA" w:rsidP="004609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писавших</w:t>
            </w:r>
          </w:p>
        </w:tc>
        <w:tc>
          <w:tcPr>
            <w:tcW w:w="2608" w:type="dxa"/>
          </w:tcPr>
          <w:p w:rsidR="006C46FA" w:rsidRDefault="006C46FA" w:rsidP="004609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получивших неудовлетворительную отметку</w:t>
            </w:r>
          </w:p>
        </w:tc>
      </w:tr>
      <w:tr w:rsidR="006C46FA" w:rsidTr="004609AC">
        <w:tc>
          <w:tcPr>
            <w:tcW w:w="1298" w:type="dxa"/>
          </w:tcPr>
          <w:p w:rsidR="006C46FA" w:rsidRPr="00CE6C57" w:rsidRDefault="006C46FA" w:rsidP="00460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54" w:type="dxa"/>
          </w:tcPr>
          <w:p w:rsidR="006C46FA" w:rsidRPr="00CE6C57" w:rsidRDefault="00CE6C57" w:rsidP="00CE6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08" w:type="dxa"/>
          </w:tcPr>
          <w:p w:rsidR="006C46FA" w:rsidRPr="00CE6C57" w:rsidRDefault="00CE6C57" w:rsidP="00460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(0</w:t>
            </w:r>
            <w:r w:rsidR="006C46FA"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7" w:type="dxa"/>
          </w:tcPr>
          <w:p w:rsidR="006C46FA" w:rsidRPr="00CE6C57" w:rsidRDefault="00CE6C57" w:rsidP="00460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1DAF"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8" w:type="dxa"/>
          </w:tcPr>
          <w:p w:rsidR="006C46FA" w:rsidRPr="00CE6C57" w:rsidRDefault="00CE6C57" w:rsidP="00CE6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1DAF"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C46FA"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C46FA" w:rsidTr="004609AC">
        <w:tc>
          <w:tcPr>
            <w:tcW w:w="1298" w:type="dxa"/>
          </w:tcPr>
          <w:p w:rsidR="006C46FA" w:rsidRPr="00CE6C57" w:rsidRDefault="006C46FA" w:rsidP="00460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4" w:type="dxa"/>
          </w:tcPr>
          <w:p w:rsidR="006C46FA" w:rsidRPr="00CE6C57" w:rsidRDefault="00CE6C57" w:rsidP="00460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08" w:type="dxa"/>
          </w:tcPr>
          <w:p w:rsidR="006C46FA" w:rsidRPr="00CE6C57" w:rsidRDefault="00CE6C57" w:rsidP="00251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46FA"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46FA"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7" w:type="dxa"/>
          </w:tcPr>
          <w:p w:rsidR="006C46FA" w:rsidRPr="00CE6C57" w:rsidRDefault="00CE6C57" w:rsidP="00460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08" w:type="dxa"/>
          </w:tcPr>
          <w:p w:rsidR="006C46FA" w:rsidRPr="00CE6C57" w:rsidRDefault="00CE6C57" w:rsidP="00460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( 0</w:t>
            </w:r>
            <w:r w:rsidR="006C46FA"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C46FA" w:rsidTr="004609AC">
        <w:tc>
          <w:tcPr>
            <w:tcW w:w="1298" w:type="dxa"/>
          </w:tcPr>
          <w:p w:rsidR="006C46FA" w:rsidRPr="00CE6C57" w:rsidRDefault="006C46FA" w:rsidP="00460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4" w:type="dxa"/>
          </w:tcPr>
          <w:p w:rsidR="006C46FA" w:rsidRPr="00CE6C57" w:rsidRDefault="00CE6C57" w:rsidP="00460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08" w:type="dxa"/>
          </w:tcPr>
          <w:p w:rsidR="006C46FA" w:rsidRPr="00CE6C57" w:rsidRDefault="00CE6C57" w:rsidP="00CE6C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1DAF"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  <w:r w:rsidR="006C46FA"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7" w:type="dxa"/>
          </w:tcPr>
          <w:p w:rsidR="006C46FA" w:rsidRPr="00CE6C57" w:rsidRDefault="00251DAF" w:rsidP="00460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6C57"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8" w:type="dxa"/>
          </w:tcPr>
          <w:p w:rsidR="006C46FA" w:rsidRPr="00CE6C57" w:rsidRDefault="00CE6C57" w:rsidP="00251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6(1</w:t>
            </w:r>
            <w:r w:rsidR="00251DAF"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46FA"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C46FA"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C46FA" w:rsidTr="004609AC">
        <w:tc>
          <w:tcPr>
            <w:tcW w:w="1298" w:type="dxa"/>
          </w:tcPr>
          <w:p w:rsidR="006C46FA" w:rsidRPr="00CE6C57" w:rsidRDefault="006C46FA" w:rsidP="00460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4" w:type="dxa"/>
          </w:tcPr>
          <w:p w:rsidR="006C46FA" w:rsidRPr="00CE6C57" w:rsidRDefault="00CE6C57" w:rsidP="00251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08" w:type="dxa"/>
          </w:tcPr>
          <w:p w:rsidR="006C46FA" w:rsidRPr="00CE6C57" w:rsidRDefault="00CE6C57" w:rsidP="00460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(9,1</w:t>
            </w:r>
            <w:r w:rsidR="00251DAF"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6C46FA"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6C46FA" w:rsidRPr="00CE6C57" w:rsidRDefault="00CE6C57" w:rsidP="00460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08" w:type="dxa"/>
          </w:tcPr>
          <w:p w:rsidR="006C46FA" w:rsidRPr="00CE6C57" w:rsidRDefault="00CE6C57" w:rsidP="00251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C46FA"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</w:t>
            </w:r>
            <w:r w:rsidR="00251DAF"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C46FA" w:rsidRPr="00CE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C46FA" w:rsidTr="004609AC">
        <w:tc>
          <w:tcPr>
            <w:tcW w:w="1298" w:type="dxa"/>
          </w:tcPr>
          <w:p w:rsidR="006C46FA" w:rsidRPr="002A686B" w:rsidRDefault="006C46FA" w:rsidP="00460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4" w:type="dxa"/>
          </w:tcPr>
          <w:p w:rsidR="006C46FA" w:rsidRPr="002A686B" w:rsidRDefault="00251DAF" w:rsidP="00251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0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8" w:type="dxa"/>
          </w:tcPr>
          <w:p w:rsidR="006C46FA" w:rsidRPr="002A686B" w:rsidRDefault="00D60DE9" w:rsidP="00460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1(5,3</w:t>
            </w:r>
            <w:r w:rsidR="0025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  <w:r w:rsidR="006C46FA" w:rsidRPr="002A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C46FA" w:rsidRPr="000063A5" w:rsidRDefault="00D60DE9" w:rsidP="004609A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8" w:type="dxa"/>
          </w:tcPr>
          <w:p w:rsidR="006C46FA" w:rsidRPr="00A466D1" w:rsidRDefault="00D60DE9" w:rsidP="00251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5(23,8</w:t>
            </w:r>
            <w:r w:rsidR="006C46FA" w:rsidRPr="00A4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6C46FA" w:rsidTr="004609AC">
        <w:tc>
          <w:tcPr>
            <w:tcW w:w="1298" w:type="dxa"/>
          </w:tcPr>
          <w:p w:rsidR="006C46FA" w:rsidRPr="00032F6D" w:rsidRDefault="006C46FA" w:rsidP="004609A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F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4" w:type="dxa"/>
          </w:tcPr>
          <w:p w:rsidR="006C46FA" w:rsidRPr="00A466D1" w:rsidRDefault="00CE6C57" w:rsidP="004609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C0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8" w:type="dxa"/>
          </w:tcPr>
          <w:p w:rsidR="006C46FA" w:rsidRPr="00A466D1" w:rsidRDefault="00263066" w:rsidP="004609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9(5,5</w:t>
            </w:r>
            <w:r w:rsidR="006C46FA" w:rsidRPr="00A466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17" w:type="dxa"/>
          </w:tcPr>
          <w:p w:rsidR="006C46FA" w:rsidRPr="008B0F0D" w:rsidRDefault="00263066" w:rsidP="004609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608" w:type="dxa"/>
          </w:tcPr>
          <w:p w:rsidR="006C46FA" w:rsidRPr="008B0F0D" w:rsidRDefault="00263066" w:rsidP="002630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6C46FA" w:rsidRPr="008B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0,7</w:t>
            </w:r>
            <w:r w:rsidR="006C46FA" w:rsidRPr="008B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</w:tr>
    </w:tbl>
    <w:p w:rsidR="006C46FA" w:rsidRDefault="006C46FA" w:rsidP="006C46FA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по школе по русскому языку и математике неудовлетворительные результаты получили </w:t>
      </w:r>
      <w:r w:rsidR="00263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8,1</w:t>
      </w:r>
      <w:proofErr w:type="gramStart"/>
      <w:r w:rsidRPr="008B0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26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</w:t>
      </w:r>
      <w:proofErr w:type="gramEnd"/>
      <w:r w:rsidR="00263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( 1</w:t>
      </w:r>
      <w:r w:rsidR="003C0BF6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2630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B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в 202</w:t>
      </w:r>
      <w:r w:rsidR="002630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Pr="008B0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B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3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прошлогодних показателей на </w:t>
      </w:r>
      <w:r w:rsidR="002630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0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306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Pr="008B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говорит о </w:t>
      </w:r>
      <w:r w:rsidR="003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r w:rsidRPr="008B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</w:t>
      </w:r>
      <w:proofErr w:type="spellStart"/>
      <w:r w:rsidRPr="008B0F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</w:t>
      </w:r>
      <w:r w:rsidR="003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="003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сравнению с результатами 202</w:t>
      </w:r>
      <w:r w:rsidR="002630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proofErr w:type="gramStart"/>
      <w:r w:rsidR="003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End"/>
      <w:r w:rsidR="003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8B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</w:t>
      </w:r>
      <w:r w:rsidRPr="008B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4-8 </w:t>
      </w:r>
      <w:r w:rsidR="003C0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снижена учебная мотивация. Это говорит с одной стороны о</w:t>
      </w:r>
      <w:r w:rsidRPr="008B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системной </w:t>
      </w:r>
      <w:r w:rsidRPr="008B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0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к ВПР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стороны педагогов-предметников</w:t>
      </w:r>
      <w:r w:rsidR="003C0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стороны улучшении качества работы классных руководителей и администрации школы с обучающимися и их родителями.</w:t>
      </w:r>
    </w:p>
    <w:p w:rsidR="00C045F0" w:rsidRDefault="00C045F0" w:rsidP="00C045F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Средние результаты </w:t>
      </w:r>
      <w:proofErr w:type="gramStart"/>
      <w:r w:rsidRPr="00C04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 по</w:t>
      </w:r>
      <w:proofErr w:type="gramEnd"/>
      <w:r w:rsidRPr="00C04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</w:t>
      </w:r>
      <w:r w:rsidR="00263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1843"/>
        <w:gridCol w:w="3827"/>
        <w:gridCol w:w="3544"/>
      </w:tblGrid>
      <w:tr w:rsidR="00C045F0" w:rsidRPr="00F879AE" w:rsidTr="00DC369B">
        <w:tc>
          <w:tcPr>
            <w:tcW w:w="817" w:type="dxa"/>
          </w:tcPr>
          <w:p w:rsidR="00C045F0" w:rsidRPr="00F879AE" w:rsidRDefault="00C045F0" w:rsidP="00DC369B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C045F0" w:rsidRPr="00F879AE" w:rsidRDefault="00C045F0" w:rsidP="00DC369B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3827" w:type="dxa"/>
          </w:tcPr>
          <w:p w:rsidR="00C045F0" w:rsidRPr="00F879AE" w:rsidRDefault="00C045F0" w:rsidP="00DC369B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3544" w:type="dxa"/>
          </w:tcPr>
          <w:p w:rsidR="00C045F0" w:rsidRPr="00F879AE" w:rsidRDefault="00C045F0" w:rsidP="00DC369B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Соответствие</w:t>
            </w:r>
          </w:p>
        </w:tc>
      </w:tr>
      <w:tr w:rsidR="00C045F0" w:rsidTr="00DC369B">
        <w:tc>
          <w:tcPr>
            <w:tcW w:w="817" w:type="dxa"/>
          </w:tcPr>
          <w:p w:rsidR="00C045F0" w:rsidRDefault="00C045F0" w:rsidP="00C045F0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C045F0" w:rsidRDefault="00C045F0" w:rsidP="00DC369B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94,1</w:t>
            </w:r>
          </w:p>
        </w:tc>
        <w:tc>
          <w:tcPr>
            <w:tcW w:w="3827" w:type="dxa"/>
          </w:tcPr>
          <w:p w:rsidR="00C045F0" w:rsidRDefault="00C045F0" w:rsidP="00DC369B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46,3</w:t>
            </w:r>
          </w:p>
        </w:tc>
        <w:tc>
          <w:tcPr>
            <w:tcW w:w="3544" w:type="dxa"/>
          </w:tcPr>
          <w:p w:rsidR="00C045F0" w:rsidRDefault="00C045F0" w:rsidP="00DC369B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59,3</w:t>
            </w:r>
          </w:p>
        </w:tc>
      </w:tr>
      <w:tr w:rsidR="00C045F0" w:rsidRPr="00EC5199" w:rsidTr="00DC369B">
        <w:tc>
          <w:tcPr>
            <w:tcW w:w="817" w:type="dxa"/>
          </w:tcPr>
          <w:p w:rsidR="00C045F0" w:rsidRDefault="00C045F0" w:rsidP="00C045F0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C045F0" w:rsidRDefault="00C045F0" w:rsidP="00DC369B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88,85</w:t>
            </w:r>
          </w:p>
        </w:tc>
        <w:tc>
          <w:tcPr>
            <w:tcW w:w="3827" w:type="dxa"/>
          </w:tcPr>
          <w:p w:rsidR="00C045F0" w:rsidRDefault="00C045F0" w:rsidP="00DC369B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51.38</w:t>
            </w:r>
          </w:p>
        </w:tc>
        <w:tc>
          <w:tcPr>
            <w:tcW w:w="3544" w:type="dxa"/>
          </w:tcPr>
          <w:p w:rsidR="00C045F0" w:rsidRPr="00EC5199" w:rsidRDefault="00C045F0" w:rsidP="00DC369B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55,3</w:t>
            </w:r>
          </w:p>
        </w:tc>
      </w:tr>
      <w:tr w:rsidR="00263066" w:rsidRPr="00EC5199" w:rsidTr="00DC369B">
        <w:tc>
          <w:tcPr>
            <w:tcW w:w="817" w:type="dxa"/>
          </w:tcPr>
          <w:p w:rsidR="00263066" w:rsidRDefault="00263066" w:rsidP="00C045F0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263066" w:rsidRDefault="00263066" w:rsidP="00DC369B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3827" w:type="dxa"/>
          </w:tcPr>
          <w:p w:rsidR="00263066" w:rsidRDefault="00263066" w:rsidP="00DC369B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544" w:type="dxa"/>
          </w:tcPr>
          <w:p w:rsidR="00263066" w:rsidRDefault="00263066" w:rsidP="00DC369B">
            <w:pPr>
              <w:ind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66,1</w:t>
            </w:r>
          </w:p>
        </w:tc>
      </w:tr>
    </w:tbl>
    <w:p w:rsidR="00C045F0" w:rsidRPr="00912E03" w:rsidRDefault="00263066" w:rsidP="00912E0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данной таблицы видно, что в школе</w:t>
      </w:r>
      <w:r w:rsidR="009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трех лет</w:t>
      </w:r>
      <w:r w:rsidRPr="009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стабильно растет качество знаний и соответствие </w:t>
      </w:r>
      <w:r w:rsidR="00912E03" w:rsidRPr="009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отметок ВПР и </w:t>
      </w:r>
      <w:r w:rsidRPr="00912E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выставленных оценок</w:t>
      </w:r>
      <w:r w:rsidR="00912E03" w:rsidRPr="009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триместр</w:t>
      </w:r>
      <w:r w:rsidR="009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12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 колеблется</w:t>
      </w:r>
      <w:proofErr w:type="gramEnd"/>
      <w:r w:rsidR="009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89-95%.</w:t>
      </w:r>
      <w:r w:rsidRPr="00912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808" w:rsidRPr="000528E4" w:rsidRDefault="005D3808" w:rsidP="00CA3F06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5C7" w:rsidRDefault="00FD55C7" w:rsidP="00FD55C7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55C7">
        <w:rPr>
          <w:rFonts w:ascii="Times New Roman" w:eastAsia="Calibri" w:hAnsi="Times New Roman" w:cs="Times New Roman"/>
          <w:b/>
          <w:sz w:val="24"/>
          <w:szCs w:val="24"/>
        </w:rPr>
        <w:t>Среднее соответствие по итогам ВПР учителей предметников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55C7" w:rsidTr="00FD55C7">
        <w:tc>
          <w:tcPr>
            <w:tcW w:w="3190" w:type="dxa"/>
          </w:tcPr>
          <w:p w:rsidR="00FD55C7" w:rsidRDefault="00FD55C7" w:rsidP="00FD55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90" w:type="dxa"/>
          </w:tcPr>
          <w:p w:rsidR="00FD55C7" w:rsidRDefault="00FD55C7" w:rsidP="00FD55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FD55C7" w:rsidRDefault="00FD55C7" w:rsidP="00FD55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Средний балл </w:t>
            </w:r>
            <w:r w:rsidR="00647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соответствия отметок за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ВПР</w:t>
            </w:r>
            <w:r w:rsidR="00647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отметок за год</w:t>
            </w:r>
          </w:p>
        </w:tc>
      </w:tr>
      <w:tr w:rsidR="00FD55C7" w:rsidTr="00FD55C7">
        <w:tc>
          <w:tcPr>
            <w:tcW w:w="3190" w:type="dxa"/>
          </w:tcPr>
          <w:p w:rsidR="00FD55C7" w:rsidRPr="00FD55C7" w:rsidRDefault="00BC39E4" w:rsidP="00FD55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Хохлова О.И</w:t>
            </w:r>
          </w:p>
        </w:tc>
        <w:tc>
          <w:tcPr>
            <w:tcW w:w="3190" w:type="dxa"/>
          </w:tcPr>
          <w:p w:rsidR="00FD55C7" w:rsidRPr="00FD55C7" w:rsidRDefault="00FD55C7" w:rsidP="00FD55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5C7">
              <w:rPr>
                <w:rFonts w:ascii="Times New Roman" w:eastAsia="Calibri" w:hAnsi="Times New Roman" w:cs="Times New Roman"/>
                <w:sz w:val="24"/>
                <w:szCs w:val="24"/>
              </w:rPr>
              <w:t>Русский. Математика, окружающий мир</w:t>
            </w:r>
          </w:p>
        </w:tc>
        <w:tc>
          <w:tcPr>
            <w:tcW w:w="3191" w:type="dxa"/>
          </w:tcPr>
          <w:p w:rsidR="00FD55C7" w:rsidRPr="00647135" w:rsidRDefault="00912E03" w:rsidP="00FD55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81,7</w:t>
            </w:r>
          </w:p>
        </w:tc>
      </w:tr>
      <w:tr w:rsidR="0027013D" w:rsidRPr="00647135" w:rsidTr="00114694">
        <w:tc>
          <w:tcPr>
            <w:tcW w:w="3190" w:type="dxa"/>
          </w:tcPr>
          <w:p w:rsidR="0027013D" w:rsidRPr="00FD55C7" w:rsidRDefault="00BC39E4" w:rsidP="00114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Бабаян В.В</w:t>
            </w:r>
          </w:p>
        </w:tc>
        <w:tc>
          <w:tcPr>
            <w:tcW w:w="3190" w:type="dxa"/>
          </w:tcPr>
          <w:p w:rsidR="0027013D" w:rsidRPr="00FD55C7" w:rsidRDefault="0027013D" w:rsidP="00114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5C7">
              <w:rPr>
                <w:rFonts w:ascii="Times New Roman" w:eastAsia="Calibri" w:hAnsi="Times New Roman" w:cs="Times New Roman"/>
                <w:sz w:val="24"/>
                <w:szCs w:val="24"/>
              </w:rPr>
              <w:t>Русский. Математика, окружающий мир</w:t>
            </w:r>
          </w:p>
        </w:tc>
        <w:tc>
          <w:tcPr>
            <w:tcW w:w="3191" w:type="dxa"/>
          </w:tcPr>
          <w:p w:rsidR="0027013D" w:rsidRPr="00647135" w:rsidRDefault="00912E03" w:rsidP="00114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78,8</w:t>
            </w:r>
          </w:p>
        </w:tc>
      </w:tr>
      <w:tr w:rsidR="009B463E" w:rsidRPr="00647135" w:rsidTr="00114694">
        <w:tc>
          <w:tcPr>
            <w:tcW w:w="3190" w:type="dxa"/>
          </w:tcPr>
          <w:p w:rsidR="009B463E" w:rsidRDefault="009B463E" w:rsidP="00114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Апрышко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3190" w:type="dxa"/>
          </w:tcPr>
          <w:p w:rsidR="009B463E" w:rsidRPr="00FD55C7" w:rsidRDefault="009B463E" w:rsidP="00114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5-6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9B463E" w:rsidRDefault="00912E03" w:rsidP="001146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42,1</w:t>
            </w:r>
          </w:p>
        </w:tc>
      </w:tr>
      <w:tr w:rsidR="00FD55C7" w:rsidTr="00FD55C7">
        <w:tc>
          <w:tcPr>
            <w:tcW w:w="3190" w:type="dxa"/>
          </w:tcPr>
          <w:p w:rsidR="00FD55C7" w:rsidRPr="00FD55C7" w:rsidRDefault="0002176A" w:rsidP="00FD55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Корнева А.В</w:t>
            </w:r>
          </w:p>
        </w:tc>
        <w:tc>
          <w:tcPr>
            <w:tcW w:w="3190" w:type="dxa"/>
          </w:tcPr>
          <w:p w:rsidR="00FD55C7" w:rsidRPr="00FD55C7" w:rsidRDefault="00FD55C7" w:rsidP="009B4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5C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r w:rsidR="00144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46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44328">
              <w:rPr>
                <w:rFonts w:ascii="Times New Roman" w:eastAsia="Calibri" w:hAnsi="Times New Roman" w:cs="Times New Roman"/>
                <w:sz w:val="24"/>
                <w:szCs w:val="24"/>
              </w:rPr>
              <w:t>-8 классы</w:t>
            </w:r>
          </w:p>
        </w:tc>
        <w:tc>
          <w:tcPr>
            <w:tcW w:w="3191" w:type="dxa"/>
          </w:tcPr>
          <w:p w:rsidR="00FD55C7" w:rsidRPr="00647135" w:rsidRDefault="00912E03" w:rsidP="00FD55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43,6</w:t>
            </w:r>
          </w:p>
        </w:tc>
      </w:tr>
      <w:tr w:rsidR="00FD55C7" w:rsidTr="00FD55C7">
        <w:tc>
          <w:tcPr>
            <w:tcW w:w="3190" w:type="dxa"/>
          </w:tcPr>
          <w:p w:rsidR="00FD55C7" w:rsidRPr="00FD55C7" w:rsidRDefault="00FD55C7" w:rsidP="00FD55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</w:t>
            </w:r>
          </w:p>
        </w:tc>
        <w:tc>
          <w:tcPr>
            <w:tcW w:w="3190" w:type="dxa"/>
          </w:tcPr>
          <w:p w:rsidR="00FD55C7" w:rsidRPr="00FD55C7" w:rsidRDefault="001B23B7" w:rsidP="00FD55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FD55C7" w:rsidRPr="00FD55C7">
              <w:rPr>
                <w:rFonts w:ascii="Times New Roman" w:eastAsia="Calibri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3191" w:type="dxa"/>
          </w:tcPr>
          <w:p w:rsidR="00FD55C7" w:rsidRPr="00647135" w:rsidRDefault="00912E03" w:rsidP="00FD55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47,3</w:t>
            </w:r>
          </w:p>
        </w:tc>
      </w:tr>
      <w:tr w:rsidR="009B463E" w:rsidTr="00FD55C7">
        <w:tc>
          <w:tcPr>
            <w:tcW w:w="3190" w:type="dxa"/>
          </w:tcPr>
          <w:p w:rsidR="009B463E" w:rsidRDefault="009B463E" w:rsidP="00FD55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Горелова Е.В</w:t>
            </w:r>
          </w:p>
        </w:tc>
        <w:tc>
          <w:tcPr>
            <w:tcW w:w="3190" w:type="dxa"/>
          </w:tcPr>
          <w:p w:rsidR="009B463E" w:rsidRDefault="009B463E" w:rsidP="00FD55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D55C7">
              <w:rPr>
                <w:rFonts w:ascii="Times New Roman" w:eastAsia="Calibri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3191" w:type="dxa"/>
          </w:tcPr>
          <w:p w:rsidR="009B463E" w:rsidRDefault="00F748EF" w:rsidP="00FD55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61,8</w:t>
            </w:r>
          </w:p>
        </w:tc>
      </w:tr>
      <w:tr w:rsidR="00647135" w:rsidTr="00FD55C7">
        <w:tc>
          <w:tcPr>
            <w:tcW w:w="3190" w:type="dxa"/>
          </w:tcPr>
          <w:p w:rsidR="00647135" w:rsidRDefault="00647135" w:rsidP="00FD55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</w:t>
            </w:r>
          </w:p>
        </w:tc>
        <w:tc>
          <w:tcPr>
            <w:tcW w:w="3190" w:type="dxa"/>
          </w:tcPr>
          <w:p w:rsidR="00647135" w:rsidRPr="00FD55C7" w:rsidRDefault="00647135" w:rsidP="00FD55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647135" w:rsidRPr="00647135" w:rsidRDefault="00004471" w:rsidP="00F748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F748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B37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9B463E" w:rsidTr="00FD55C7">
        <w:tc>
          <w:tcPr>
            <w:tcW w:w="3190" w:type="dxa"/>
          </w:tcPr>
          <w:p w:rsidR="009B463E" w:rsidRPr="00647135" w:rsidRDefault="009B463E" w:rsidP="009B4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135">
              <w:rPr>
                <w:rFonts w:ascii="Times New Roman" w:eastAsia="Calibri" w:hAnsi="Times New Roman" w:cs="Times New Roman"/>
                <w:sz w:val="24"/>
                <w:szCs w:val="24"/>
              </w:rPr>
              <w:t>Серёгина</w:t>
            </w:r>
            <w:proofErr w:type="spellEnd"/>
            <w:r w:rsidRPr="00647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3190" w:type="dxa"/>
          </w:tcPr>
          <w:p w:rsidR="009B463E" w:rsidRPr="00647135" w:rsidRDefault="009B463E" w:rsidP="009B4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13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9B463E" w:rsidRPr="00647135" w:rsidRDefault="00F748EF" w:rsidP="009B46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9B463E" w:rsidTr="00FD55C7">
        <w:tc>
          <w:tcPr>
            <w:tcW w:w="3190" w:type="dxa"/>
          </w:tcPr>
          <w:p w:rsidR="009B463E" w:rsidRPr="00647135" w:rsidRDefault="009B463E" w:rsidP="009B4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135">
              <w:rPr>
                <w:rFonts w:ascii="Times New Roman" w:eastAsia="Calibri" w:hAnsi="Times New Roman" w:cs="Times New Roman"/>
                <w:sz w:val="24"/>
                <w:szCs w:val="24"/>
              </w:rPr>
              <w:t>Стебенькова</w:t>
            </w:r>
            <w:proofErr w:type="spellEnd"/>
            <w:r w:rsidRPr="00647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3190" w:type="dxa"/>
          </w:tcPr>
          <w:p w:rsidR="009B463E" w:rsidRPr="00647135" w:rsidRDefault="009B463E" w:rsidP="009B4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13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9B463E" w:rsidRPr="00647135" w:rsidRDefault="00F748EF" w:rsidP="009B46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89,4</w:t>
            </w:r>
          </w:p>
        </w:tc>
      </w:tr>
      <w:tr w:rsidR="009B463E" w:rsidTr="00FD55C7">
        <w:tc>
          <w:tcPr>
            <w:tcW w:w="3190" w:type="dxa"/>
          </w:tcPr>
          <w:p w:rsidR="009B463E" w:rsidRPr="00627744" w:rsidRDefault="009B463E" w:rsidP="009B4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744">
              <w:rPr>
                <w:rFonts w:ascii="Times New Roman" w:eastAsia="Calibri" w:hAnsi="Times New Roman" w:cs="Times New Roman"/>
                <w:sz w:val="24"/>
                <w:szCs w:val="24"/>
              </w:rPr>
              <w:t>Трунина</w:t>
            </w:r>
            <w:proofErr w:type="spellEnd"/>
            <w:r w:rsidRPr="00627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</w:t>
            </w:r>
          </w:p>
        </w:tc>
        <w:tc>
          <w:tcPr>
            <w:tcW w:w="3190" w:type="dxa"/>
          </w:tcPr>
          <w:p w:rsidR="009B463E" w:rsidRPr="00627744" w:rsidRDefault="00912E03" w:rsidP="009B4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B463E" w:rsidRPr="00627744"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91" w:type="dxa"/>
          </w:tcPr>
          <w:p w:rsidR="009B463E" w:rsidRPr="00627744" w:rsidRDefault="00F748EF" w:rsidP="00F748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48,3</w:t>
            </w:r>
          </w:p>
        </w:tc>
      </w:tr>
      <w:tr w:rsidR="009B463E" w:rsidTr="00FD55C7">
        <w:tc>
          <w:tcPr>
            <w:tcW w:w="3190" w:type="dxa"/>
          </w:tcPr>
          <w:p w:rsidR="009B463E" w:rsidRPr="00627744" w:rsidRDefault="009B463E" w:rsidP="009B4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44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Т.Е</w:t>
            </w:r>
          </w:p>
        </w:tc>
        <w:tc>
          <w:tcPr>
            <w:tcW w:w="3190" w:type="dxa"/>
          </w:tcPr>
          <w:p w:rsidR="009B463E" w:rsidRPr="00627744" w:rsidRDefault="00912E03" w:rsidP="009B4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B463E" w:rsidRPr="00627744"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91" w:type="dxa"/>
          </w:tcPr>
          <w:p w:rsidR="009B463E" w:rsidRPr="00627744" w:rsidRDefault="00F748EF" w:rsidP="009B46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67,7</w:t>
            </w:r>
          </w:p>
        </w:tc>
      </w:tr>
      <w:tr w:rsidR="009B463E" w:rsidTr="00FD55C7">
        <w:tc>
          <w:tcPr>
            <w:tcW w:w="3190" w:type="dxa"/>
          </w:tcPr>
          <w:p w:rsidR="009B463E" w:rsidRPr="00627744" w:rsidRDefault="009B463E" w:rsidP="009B4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744">
              <w:rPr>
                <w:rFonts w:ascii="Times New Roman" w:eastAsia="Calibri" w:hAnsi="Times New Roman" w:cs="Times New Roman"/>
                <w:sz w:val="24"/>
                <w:szCs w:val="24"/>
              </w:rPr>
              <w:t>Юшенова</w:t>
            </w:r>
            <w:proofErr w:type="spellEnd"/>
            <w:r w:rsidRPr="00627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3190" w:type="dxa"/>
          </w:tcPr>
          <w:p w:rsidR="009B463E" w:rsidRPr="00627744" w:rsidRDefault="00912E03" w:rsidP="009B4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9B463E" w:rsidRPr="00627744">
              <w:rPr>
                <w:rFonts w:ascii="Times New Roman" w:eastAsia="Calibri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3191" w:type="dxa"/>
          </w:tcPr>
          <w:p w:rsidR="009B463E" w:rsidRPr="00627744" w:rsidRDefault="00F748EF" w:rsidP="009B46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81,5</w:t>
            </w:r>
          </w:p>
        </w:tc>
      </w:tr>
      <w:tr w:rsidR="009B463E" w:rsidTr="00FD55C7">
        <w:tc>
          <w:tcPr>
            <w:tcW w:w="3190" w:type="dxa"/>
          </w:tcPr>
          <w:p w:rsidR="009B463E" w:rsidRPr="00FD55C7" w:rsidRDefault="009B463E" w:rsidP="009B4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Федулов А.А</w:t>
            </w:r>
          </w:p>
        </w:tc>
        <w:tc>
          <w:tcPr>
            <w:tcW w:w="3190" w:type="dxa"/>
          </w:tcPr>
          <w:p w:rsidR="009B463E" w:rsidRPr="00FD55C7" w:rsidRDefault="009B463E" w:rsidP="009B4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9B463E" w:rsidRPr="00647135" w:rsidRDefault="009B463E" w:rsidP="009B46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35,3</w:t>
            </w:r>
          </w:p>
        </w:tc>
      </w:tr>
      <w:tr w:rsidR="00912E03" w:rsidTr="00FD55C7">
        <w:tc>
          <w:tcPr>
            <w:tcW w:w="3190" w:type="dxa"/>
          </w:tcPr>
          <w:p w:rsidR="00912E03" w:rsidRDefault="00912E03" w:rsidP="009B4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12E03" w:rsidRDefault="00912E03" w:rsidP="009B46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12E03" w:rsidRDefault="00912E03" w:rsidP="009B46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D55C7" w:rsidRPr="00FD55C7" w:rsidRDefault="00FD55C7" w:rsidP="00FD55C7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48EF" w:rsidRDefault="00F748EF" w:rsidP="00BE282A">
      <w:pPr>
        <w:shd w:val="clear" w:color="auto" w:fill="FFFFFF" w:themeFill="background1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48EF" w:rsidRDefault="00F748EF" w:rsidP="00BE282A">
      <w:pPr>
        <w:shd w:val="clear" w:color="auto" w:fill="FFFFFF" w:themeFill="background1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55C7" w:rsidRDefault="00BE282A" w:rsidP="00BE282A">
      <w:pPr>
        <w:shd w:val="clear" w:color="auto" w:fill="FFFFFF" w:themeFill="background1"/>
        <w:rPr>
          <w:rFonts w:ascii="Times New Roman" w:eastAsia="Calibri" w:hAnsi="Times New Roman" w:cs="Times New Roman"/>
          <w:b/>
          <w:sz w:val="24"/>
          <w:szCs w:val="24"/>
        </w:rPr>
      </w:pPr>
      <w:r w:rsidRPr="00BE282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Общие выводы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рекомендации</w:t>
      </w:r>
      <w:r w:rsidRPr="00BE282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E282A" w:rsidRPr="00BE282A" w:rsidRDefault="00BE282A" w:rsidP="00BE282A">
      <w:pPr>
        <w:pStyle w:val="a6"/>
        <w:numPr>
          <w:ilvl w:val="0"/>
          <w:numId w:val="1"/>
        </w:num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Администрации школы на 202</w:t>
      </w:r>
      <w:r w:rsidR="00F748E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F748E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 предусмотреть возможность предоставления учителям-предметникам часов на проведение дополнительных занятий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подготовке  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ВПР</w:t>
      </w:r>
    </w:p>
    <w:p w:rsidR="00BE282A" w:rsidRDefault="00BE282A" w:rsidP="00BE282A">
      <w:pPr>
        <w:pStyle w:val="a6"/>
        <w:numPr>
          <w:ilvl w:val="0"/>
          <w:numId w:val="1"/>
        </w:num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Администрации школы в 202</w:t>
      </w:r>
      <w:r w:rsidR="00F748EF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-202 учебном году   усилить контроль за преподаванием  истории</w:t>
      </w:r>
      <w:r w:rsidR="00F748EF">
        <w:rPr>
          <w:rFonts w:ascii="Times New Roman" w:eastAsia="Calibri" w:hAnsi="Times New Roman" w:cs="Times New Roman"/>
          <w:sz w:val="24"/>
          <w:szCs w:val="24"/>
        </w:rPr>
        <w:t xml:space="preserve"> в 5х классах, обществознания в 6-7 классах, физики в 7-8 классах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282A" w:rsidRDefault="00BE282A" w:rsidP="00BE282A">
      <w:pPr>
        <w:pStyle w:val="a6"/>
        <w:numPr>
          <w:ilvl w:val="0"/>
          <w:numId w:val="1"/>
        </w:num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 w:rsidRPr="00BE282A">
        <w:rPr>
          <w:rFonts w:ascii="Times New Roman" w:eastAsia="Calibri" w:hAnsi="Times New Roman" w:cs="Times New Roman"/>
          <w:sz w:val="24"/>
          <w:szCs w:val="24"/>
        </w:rPr>
        <w:t>Учителям-предметникам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активизировать работу с сильными обучающимися в целях повышения качества знаний</w:t>
      </w:r>
    </w:p>
    <w:p w:rsidR="00BE282A" w:rsidRDefault="00BE282A" w:rsidP="00BE282A">
      <w:pPr>
        <w:pStyle w:val="a6"/>
        <w:numPr>
          <w:ilvl w:val="0"/>
          <w:numId w:val="1"/>
        </w:num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 w:rsidRPr="00BE282A">
        <w:rPr>
          <w:rFonts w:ascii="Times New Roman" w:eastAsia="Calibri" w:hAnsi="Times New Roman" w:cs="Times New Roman"/>
          <w:sz w:val="24"/>
          <w:szCs w:val="24"/>
        </w:rPr>
        <w:t>Учителям-предметникам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продолжить систематическую работу со слабоуспевающими учащимися в целях повышения уровня успеваемости</w:t>
      </w:r>
    </w:p>
    <w:p w:rsidR="00844D7F" w:rsidRDefault="00BE282A" w:rsidP="00BE282A">
      <w:pPr>
        <w:pStyle w:val="a6"/>
        <w:numPr>
          <w:ilvl w:val="0"/>
          <w:numId w:val="1"/>
        </w:num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Учителям-предметникам</w:t>
      </w:r>
      <w:r w:rsidR="001F7601">
        <w:rPr>
          <w:rFonts w:ascii="Times New Roman" w:eastAsia="Calibri" w:hAnsi="Times New Roman" w:cs="Times New Roman"/>
          <w:sz w:val="24"/>
          <w:szCs w:val="24"/>
        </w:rPr>
        <w:t xml:space="preserve"> следить за объективностью выставляемых оценок, шире использовать на уроках дифференцированный подход к обучающимся, ввести в практику систему </w:t>
      </w:r>
      <w:proofErr w:type="spellStart"/>
      <w:r w:rsidR="001F7601">
        <w:rPr>
          <w:rFonts w:ascii="Times New Roman" w:eastAsia="Calibri" w:hAnsi="Times New Roman" w:cs="Times New Roman"/>
          <w:sz w:val="24"/>
          <w:szCs w:val="24"/>
        </w:rPr>
        <w:t>разноуровневых</w:t>
      </w:r>
      <w:proofErr w:type="spellEnd"/>
      <w:r w:rsidR="001F7601">
        <w:rPr>
          <w:rFonts w:ascii="Times New Roman" w:eastAsia="Calibri" w:hAnsi="Times New Roman" w:cs="Times New Roman"/>
          <w:sz w:val="24"/>
          <w:szCs w:val="24"/>
        </w:rPr>
        <w:t xml:space="preserve"> заданий при проверке домашней работы</w:t>
      </w:r>
    </w:p>
    <w:p w:rsidR="00844D7F" w:rsidRDefault="00844D7F" w:rsidP="00BE282A">
      <w:pPr>
        <w:pStyle w:val="a6"/>
        <w:numPr>
          <w:ilvl w:val="0"/>
          <w:numId w:val="1"/>
        </w:num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Учителям- предметникам обратить внимание на подготовку обучающихся к выполнению заданий по функциональной грамотности: </w:t>
      </w:r>
    </w:p>
    <w:p w:rsidR="00844D7F" w:rsidRDefault="00844D7F" w:rsidP="00844D7F">
      <w:pPr>
        <w:pStyle w:val="a6"/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7.1 Для обучающихся 8-х классов</w:t>
      </w:r>
    </w:p>
    <w:p w:rsidR="00BE282A" w:rsidRDefault="00844D7F" w:rsidP="00844D7F">
      <w:pPr>
        <w:pStyle w:val="a6"/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А)Русский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язык №8</w:t>
      </w:r>
      <w:r w:rsidR="001F76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4D7F" w:rsidRDefault="00844D7F" w:rsidP="00844D7F">
      <w:pPr>
        <w:pStyle w:val="a6"/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Обществознание №3</w:t>
      </w:r>
    </w:p>
    <w:p w:rsidR="00844D7F" w:rsidRDefault="00844D7F" w:rsidP="00844D7F">
      <w:pPr>
        <w:pStyle w:val="a6"/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В)Математика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№16</w:t>
      </w:r>
    </w:p>
    <w:p w:rsidR="00844D7F" w:rsidRDefault="00844D7F" w:rsidP="00844D7F">
      <w:pPr>
        <w:pStyle w:val="a6"/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Химия №5</w:t>
      </w:r>
    </w:p>
    <w:p w:rsidR="00844D7F" w:rsidRDefault="00844D7F" w:rsidP="00844D7F">
      <w:pPr>
        <w:pStyle w:val="a6"/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 Биология № 12</w:t>
      </w:r>
    </w:p>
    <w:p w:rsidR="00AF3FFE" w:rsidRDefault="00AF3FFE" w:rsidP="00844D7F">
      <w:pPr>
        <w:pStyle w:val="a6"/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Е) Физика- № 10,11</w:t>
      </w:r>
    </w:p>
    <w:p w:rsidR="00844D7F" w:rsidRDefault="00844D7F" w:rsidP="00844D7F">
      <w:pPr>
        <w:pStyle w:val="a6"/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7.2 Для обучающихся начальной школы:</w:t>
      </w:r>
    </w:p>
    <w:p w:rsidR="00844D7F" w:rsidRDefault="00844D7F" w:rsidP="00844D7F">
      <w:pPr>
        <w:pStyle w:val="a6"/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="003E6D2C">
        <w:rPr>
          <w:rFonts w:ascii="Times New Roman" w:eastAsia="Calibri" w:hAnsi="Times New Roman" w:cs="Times New Roman"/>
          <w:sz w:val="24"/>
          <w:szCs w:val="24"/>
        </w:rPr>
        <w:t xml:space="preserve"> Математическая грамотность № 6, 8,9,10,12</w:t>
      </w:r>
    </w:p>
    <w:p w:rsidR="003E6D2C" w:rsidRDefault="003E6D2C" w:rsidP="00844D7F">
      <w:pPr>
        <w:pStyle w:val="a6"/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Б)Читательская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грамотность1,4,12,13</w:t>
      </w:r>
    </w:p>
    <w:p w:rsidR="003E6D2C" w:rsidRDefault="003E6D2C" w:rsidP="00844D7F">
      <w:pPr>
        <w:pStyle w:val="a6"/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Естественнонаучная грамотность- Окружающий мир №6,7,8,9</w:t>
      </w:r>
    </w:p>
    <w:p w:rsidR="001F7601" w:rsidRDefault="001F7601" w:rsidP="00BE282A">
      <w:pPr>
        <w:pStyle w:val="a6"/>
        <w:numPr>
          <w:ilvl w:val="0"/>
          <w:numId w:val="1"/>
        </w:num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Историкам и географам активизировать работу с картами на уроках.</w:t>
      </w:r>
    </w:p>
    <w:p w:rsidR="001F7601" w:rsidRDefault="001F7601" w:rsidP="00BE282A">
      <w:pPr>
        <w:pStyle w:val="a6"/>
        <w:numPr>
          <w:ilvl w:val="0"/>
          <w:numId w:val="1"/>
        </w:num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Классным руководителям 4-8 классов продолжить разъяснительную работу с обучающимися и их родителями о необходимости и важности ВПР для получения положительных образовательных результатов; провести классные</w:t>
      </w:r>
      <w:r w:rsidR="00365DF5">
        <w:rPr>
          <w:rFonts w:ascii="Times New Roman" w:eastAsia="Calibri" w:hAnsi="Times New Roman" w:cs="Times New Roman"/>
          <w:sz w:val="24"/>
          <w:szCs w:val="24"/>
        </w:rPr>
        <w:t xml:space="preserve"> родительские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собрания</w:t>
      </w:r>
      <w:r w:rsidR="00365DF5">
        <w:rPr>
          <w:rFonts w:ascii="Times New Roman" w:eastAsia="Calibri" w:hAnsi="Times New Roman" w:cs="Times New Roman"/>
          <w:sz w:val="24"/>
          <w:szCs w:val="24"/>
        </w:rPr>
        <w:t xml:space="preserve"> с участием родителей  и педагогов-предметников в целях повышения  учебной мотивации обучающихся</w:t>
      </w:r>
    </w:p>
    <w:p w:rsidR="00365DF5" w:rsidRDefault="00365DF5" w:rsidP="00BE282A">
      <w:pPr>
        <w:pStyle w:val="a6"/>
        <w:numPr>
          <w:ilvl w:val="0"/>
          <w:numId w:val="1"/>
        </w:numPr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Классным руководителям 4-8 классов включить в программы воспитательной работы классные часы о значимости образования в жизни человека, о НОТ при подготовке к урокам, о возможностях получения образования в Интернете.</w:t>
      </w:r>
    </w:p>
    <w:p w:rsidR="008C4007" w:rsidRPr="00C045F0" w:rsidRDefault="00C045F0" w:rsidP="003E070A">
      <w:pPr>
        <w:shd w:val="clear" w:color="auto" w:fill="FFFFFF" w:themeFill="background1"/>
        <w:rPr>
          <w:rFonts w:ascii="Times New Roman" w:eastAsia="Calibri" w:hAnsi="Times New Roman" w:cs="Times New Roman"/>
          <w:b/>
          <w:sz w:val="24"/>
          <w:szCs w:val="24"/>
        </w:rPr>
      </w:pPr>
      <w:r w:rsidRPr="00C045F0">
        <w:rPr>
          <w:rFonts w:ascii="Times New Roman" w:eastAsia="Calibri" w:hAnsi="Times New Roman" w:cs="Times New Roman"/>
          <w:b/>
          <w:sz w:val="24"/>
          <w:szCs w:val="24"/>
        </w:rPr>
        <w:t xml:space="preserve">Зам. директора по УВР- </w:t>
      </w:r>
      <w:proofErr w:type="spellStart"/>
      <w:r w:rsidRPr="00C045F0">
        <w:rPr>
          <w:rFonts w:ascii="Times New Roman" w:eastAsia="Calibri" w:hAnsi="Times New Roman" w:cs="Times New Roman"/>
          <w:b/>
          <w:sz w:val="24"/>
          <w:szCs w:val="24"/>
        </w:rPr>
        <w:t>Пилягина</w:t>
      </w:r>
      <w:proofErr w:type="spellEnd"/>
      <w:r w:rsidRPr="00C045F0">
        <w:rPr>
          <w:rFonts w:ascii="Times New Roman" w:eastAsia="Calibri" w:hAnsi="Times New Roman" w:cs="Times New Roman"/>
          <w:b/>
          <w:sz w:val="24"/>
          <w:szCs w:val="24"/>
        </w:rPr>
        <w:t xml:space="preserve"> В.М</w:t>
      </w:r>
    </w:p>
    <w:sectPr w:rsidR="008C4007" w:rsidRPr="00C0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230"/>
    <w:multiLevelType w:val="hybridMultilevel"/>
    <w:tmpl w:val="DCEE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DA"/>
    <w:rsid w:val="00004471"/>
    <w:rsid w:val="000063A5"/>
    <w:rsid w:val="00011463"/>
    <w:rsid w:val="00014B51"/>
    <w:rsid w:val="0002176A"/>
    <w:rsid w:val="000256EF"/>
    <w:rsid w:val="00027EE9"/>
    <w:rsid w:val="00031341"/>
    <w:rsid w:val="000327B2"/>
    <w:rsid w:val="00032F6D"/>
    <w:rsid w:val="0003361A"/>
    <w:rsid w:val="000427B4"/>
    <w:rsid w:val="000475ED"/>
    <w:rsid w:val="000528E4"/>
    <w:rsid w:val="000535EE"/>
    <w:rsid w:val="000618AB"/>
    <w:rsid w:val="00062079"/>
    <w:rsid w:val="00062FAC"/>
    <w:rsid w:val="00063D40"/>
    <w:rsid w:val="00066E2A"/>
    <w:rsid w:val="00072528"/>
    <w:rsid w:val="00086233"/>
    <w:rsid w:val="00090BEB"/>
    <w:rsid w:val="000A612B"/>
    <w:rsid w:val="000A69FC"/>
    <w:rsid w:val="000B1B27"/>
    <w:rsid w:val="000C099E"/>
    <w:rsid w:val="000C2C16"/>
    <w:rsid w:val="000C3558"/>
    <w:rsid w:val="000C43AA"/>
    <w:rsid w:val="000C4893"/>
    <w:rsid w:val="000E01E3"/>
    <w:rsid w:val="000F5D5D"/>
    <w:rsid w:val="000F7691"/>
    <w:rsid w:val="001046E3"/>
    <w:rsid w:val="00107355"/>
    <w:rsid w:val="00114694"/>
    <w:rsid w:val="00114DBB"/>
    <w:rsid w:val="00115DE7"/>
    <w:rsid w:val="001172F9"/>
    <w:rsid w:val="00117C93"/>
    <w:rsid w:val="0012085F"/>
    <w:rsid w:val="00120C24"/>
    <w:rsid w:val="001366B1"/>
    <w:rsid w:val="00136A8D"/>
    <w:rsid w:val="001416CA"/>
    <w:rsid w:val="00141976"/>
    <w:rsid w:val="00141E33"/>
    <w:rsid w:val="00144328"/>
    <w:rsid w:val="001623FF"/>
    <w:rsid w:val="0016518C"/>
    <w:rsid w:val="00174099"/>
    <w:rsid w:val="00181520"/>
    <w:rsid w:val="00192C57"/>
    <w:rsid w:val="001A7E6D"/>
    <w:rsid w:val="001B23B7"/>
    <w:rsid w:val="001B7783"/>
    <w:rsid w:val="001C778D"/>
    <w:rsid w:val="001D04AF"/>
    <w:rsid w:val="001D2FE1"/>
    <w:rsid w:val="001D42EE"/>
    <w:rsid w:val="001E06E2"/>
    <w:rsid w:val="001E1EF8"/>
    <w:rsid w:val="001E3115"/>
    <w:rsid w:val="001F2A52"/>
    <w:rsid w:val="001F4492"/>
    <w:rsid w:val="001F7601"/>
    <w:rsid w:val="002172FF"/>
    <w:rsid w:val="00222CE0"/>
    <w:rsid w:val="002356C9"/>
    <w:rsid w:val="00237C44"/>
    <w:rsid w:val="00237E9C"/>
    <w:rsid w:val="002440CC"/>
    <w:rsid w:val="00251DAF"/>
    <w:rsid w:val="00252685"/>
    <w:rsid w:val="00263066"/>
    <w:rsid w:val="0027013D"/>
    <w:rsid w:val="0027308D"/>
    <w:rsid w:val="002850EF"/>
    <w:rsid w:val="00294908"/>
    <w:rsid w:val="002949B4"/>
    <w:rsid w:val="002A07A0"/>
    <w:rsid w:val="002A686B"/>
    <w:rsid w:val="002B1963"/>
    <w:rsid w:val="002C4EB9"/>
    <w:rsid w:val="002C514A"/>
    <w:rsid w:val="002C6C81"/>
    <w:rsid w:val="002E0E53"/>
    <w:rsid w:val="002E4A73"/>
    <w:rsid w:val="002E56D9"/>
    <w:rsid w:val="002E6721"/>
    <w:rsid w:val="00312346"/>
    <w:rsid w:val="00316D95"/>
    <w:rsid w:val="00321574"/>
    <w:rsid w:val="00323DE3"/>
    <w:rsid w:val="003458AD"/>
    <w:rsid w:val="0035450F"/>
    <w:rsid w:val="003572BD"/>
    <w:rsid w:val="00365DF5"/>
    <w:rsid w:val="0036695D"/>
    <w:rsid w:val="003721A5"/>
    <w:rsid w:val="00373B68"/>
    <w:rsid w:val="00377676"/>
    <w:rsid w:val="00377CC8"/>
    <w:rsid w:val="00383741"/>
    <w:rsid w:val="00384EA3"/>
    <w:rsid w:val="00387C97"/>
    <w:rsid w:val="00392A3C"/>
    <w:rsid w:val="003A285A"/>
    <w:rsid w:val="003B2D36"/>
    <w:rsid w:val="003C0BF6"/>
    <w:rsid w:val="003C537A"/>
    <w:rsid w:val="003D1BA3"/>
    <w:rsid w:val="003D2BD1"/>
    <w:rsid w:val="003E070A"/>
    <w:rsid w:val="003E431E"/>
    <w:rsid w:val="003E6D2C"/>
    <w:rsid w:val="003E7B80"/>
    <w:rsid w:val="003F5AAA"/>
    <w:rsid w:val="003F7098"/>
    <w:rsid w:val="004012A8"/>
    <w:rsid w:val="00405BB5"/>
    <w:rsid w:val="00412030"/>
    <w:rsid w:val="00427797"/>
    <w:rsid w:val="004307B3"/>
    <w:rsid w:val="004343FB"/>
    <w:rsid w:val="004344E8"/>
    <w:rsid w:val="00434636"/>
    <w:rsid w:val="004359D8"/>
    <w:rsid w:val="00437795"/>
    <w:rsid w:val="00441143"/>
    <w:rsid w:val="00447EE4"/>
    <w:rsid w:val="004538CA"/>
    <w:rsid w:val="004609AC"/>
    <w:rsid w:val="00461022"/>
    <w:rsid w:val="004631F8"/>
    <w:rsid w:val="00476FDF"/>
    <w:rsid w:val="00483924"/>
    <w:rsid w:val="00491323"/>
    <w:rsid w:val="004A0AF9"/>
    <w:rsid w:val="004A44BB"/>
    <w:rsid w:val="004B332C"/>
    <w:rsid w:val="004C1AAF"/>
    <w:rsid w:val="004C2539"/>
    <w:rsid w:val="004D6CC6"/>
    <w:rsid w:val="004E3210"/>
    <w:rsid w:val="004E73DC"/>
    <w:rsid w:val="004F561E"/>
    <w:rsid w:val="00501A01"/>
    <w:rsid w:val="00503249"/>
    <w:rsid w:val="00510D5A"/>
    <w:rsid w:val="005170D8"/>
    <w:rsid w:val="00524006"/>
    <w:rsid w:val="00526A37"/>
    <w:rsid w:val="005278C3"/>
    <w:rsid w:val="005300DF"/>
    <w:rsid w:val="00530C66"/>
    <w:rsid w:val="00556A7D"/>
    <w:rsid w:val="005622AB"/>
    <w:rsid w:val="0058479F"/>
    <w:rsid w:val="005859CF"/>
    <w:rsid w:val="00585D5A"/>
    <w:rsid w:val="00595772"/>
    <w:rsid w:val="005A05CD"/>
    <w:rsid w:val="005A2CB2"/>
    <w:rsid w:val="005B4028"/>
    <w:rsid w:val="005B57BB"/>
    <w:rsid w:val="005C1736"/>
    <w:rsid w:val="005D0564"/>
    <w:rsid w:val="005D2EAB"/>
    <w:rsid w:val="005D3808"/>
    <w:rsid w:val="005D4C8A"/>
    <w:rsid w:val="005E5704"/>
    <w:rsid w:val="005F0545"/>
    <w:rsid w:val="005F0933"/>
    <w:rsid w:val="005F19AF"/>
    <w:rsid w:val="005F2B8D"/>
    <w:rsid w:val="00602726"/>
    <w:rsid w:val="006044D0"/>
    <w:rsid w:val="006170AC"/>
    <w:rsid w:val="00626C50"/>
    <w:rsid w:val="00627744"/>
    <w:rsid w:val="00630757"/>
    <w:rsid w:val="00647135"/>
    <w:rsid w:val="00647C04"/>
    <w:rsid w:val="006513F4"/>
    <w:rsid w:val="006526B6"/>
    <w:rsid w:val="0065270D"/>
    <w:rsid w:val="00652F11"/>
    <w:rsid w:val="006549DA"/>
    <w:rsid w:val="006824D6"/>
    <w:rsid w:val="00686552"/>
    <w:rsid w:val="00694483"/>
    <w:rsid w:val="006A66EC"/>
    <w:rsid w:val="006B7B10"/>
    <w:rsid w:val="006C306C"/>
    <w:rsid w:val="006C46FA"/>
    <w:rsid w:val="006C59FB"/>
    <w:rsid w:val="006D4553"/>
    <w:rsid w:val="006D6F93"/>
    <w:rsid w:val="006E29BA"/>
    <w:rsid w:val="006E3806"/>
    <w:rsid w:val="007005FE"/>
    <w:rsid w:val="0071754E"/>
    <w:rsid w:val="0071774D"/>
    <w:rsid w:val="00724798"/>
    <w:rsid w:val="00727679"/>
    <w:rsid w:val="007559E6"/>
    <w:rsid w:val="0076262F"/>
    <w:rsid w:val="007637D2"/>
    <w:rsid w:val="00771D97"/>
    <w:rsid w:val="00773496"/>
    <w:rsid w:val="0077571E"/>
    <w:rsid w:val="00782C02"/>
    <w:rsid w:val="00784C10"/>
    <w:rsid w:val="00787917"/>
    <w:rsid w:val="00792580"/>
    <w:rsid w:val="007934A0"/>
    <w:rsid w:val="007D2D88"/>
    <w:rsid w:val="007D6F57"/>
    <w:rsid w:val="007E6E49"/>
    <w:rsid w:val="007F3A98"/>
    <w:rsid w:val="007F4E49"/>
    <w:rsid w:val="007F4FB4"/>
    <w:rsid w:val="007F6818"/>
    <w:rsid w:val="007F7B67"/>
    <w:rsid w:val="00800626"/>
    <w:rsid w:val="0080148C"/>
    <w:rsid w:val="0080522F"/>
    <w:rsid w:val="00807D96"/>
    <w:rsid w:val="008133BC"/>
    <w:rsid w:val="008160B2"/>
    <w:rsid w:val="00816B51"/>
    <w:rsid w:val="00823424"/>
    <w:rsid w:val="00827CE4"/>
    <w:rsid w:val="00831056"/>
    <w:rsid w:val="00831C69"/>
    <w:rsid w:val="00833213"/>
    <w:rsid w:val="008363D0"/>
    <w:rsid w:val="008422E1"/>
    <w:rsid w:val="00844D7F"/>
    <w:rsid w:val="008505B7"/>
    <w:rsid w:val="008557D2"/>
    <w:rsid w:val="00857786"/>
    <w:rsid w:val="008617EC"/>
    <w:rsid w:val="00864054"/>
    <w:rsid w:val="008713F6"/>
    <w:rsid w:val="00874403"/>
    <w:rsid w:val="00875AE5"/>
    <w:rsid w:val="008926F3"/>
    <w:rsid w:val="00893065"/>
    <w:rsid w:val="00893A2E"/>
    <w:rsid w:val="00896139"/>
    <w:rsid w:val="008A3BDF"/>
    <w:rsid w:val="008A4783"/>
    <w:rsid w:val="008B0F0D"/>
    <w:rsid w:val="008C4007"/>
    <w:rsid w:val="008D43C6"/>
    <w:rsid w:val="008F4BFD"/>
    <w:rsid w:val="008F4D4A"/>
    <w:rsid w:val="009015FA"/>
    <w:rsid w:val="00912E03"/>
    <w:rsid w:val="009160D1"/>
    <w:rsid w:val="00930CE5"/>
    <w:rsid w:val="00954534"/>
    <w:rsid w:val="00957291"/>
    <w:rsid w:val="00964EE2"/>
    <w:rsid w:val="009775DD"/>
    <w:rsid w:val="00984768"/>
    <w:rsid w:val="009A6EE3"/>
    <w:rsid w:val="009A6F65"/>
    <w:rsid w:val="009A71B8"/>
    <w:rsid w:val="009B463E"/>
    <w:rsid w:val="009B54D4"/>
    <w:rsid w:val="009B78C0"/>
    <w:rsid w:val="009C2B29"/>
    <w:rsid w:val="009C50D0"/>
    <w:rsid w:val="009D16BD"/>
    <w:rsid w:val="009D1D17"/>
    <w:rsid w:val="009D5370"/>
    <w:rsid w:val="009E4077"/>
    <w:rsid w:val="009F1DDB"/>
    <w:rsid w:val="009F5E69"/>
    <w:rsid w:val="00A03AA6"/>
    <w:rsid w:val="00A04F65"/>
    <w:rsid w:val="00A05FA4"/>
    <w:rsid w:val="00A1477E"/>
    <w:rsid w:val="00A15133"/>
    <w:rsid w:val="00A27906"/>
    <w:rsid w:val="00A45D04"/>
    <w:rsid w:val="00A466D1"/>
    <w:rsid w:val="00A544C1"/>
    <w:rsid w:val="00AA7EAC"/>
    <w:rsid w:val="00AB72FF"/>
    <w:rsid w:val="00AE4BE3"/>
    <w:rsid w:val="00AE70F8"/>
    <w:rsid w:val="00AF3FFE"/>
    <w:rsid w:val="00AF6BF7"/>
    <w:rsid w:val="00B01D20"/>
    <w:rsid w:val="00B041B1"/>
    <w:rsid w:val="00B04F2D"/>
    <w:rsid w:val="00B1120A"/>
    <w:rsid w:val="00B12E29"/>
    <w:rsid w:val="00B17095"/>
    <w:rsid w:val="00B3514F"/>
    <w:rsid w:val="00B379D2"/>
    <w:rsid w:val="00B51DDF"/>
    <w:rsid w:val="00B52FF2"/>
    <w:rsid w:val="00B539B9"/>
    <w:rsid w:val="00B60DBE"/>
    <w:rsid w:val="00B70454"/>
    <w:rsid w:val="00B73BCD"/>
    <w:rsid w:val="00B80774"/>
    <w:rsid w:val="00B81237"/>
    <w:rsid w:val="00B81CDF"/>
    <w:rsid w:val="00B86337"/>
    <w:rsid w:val="00B9633C"/>
    <w:rsid w:val="00BB2E04"/>
    <w:rsid w:val="00BB48D4"/>
    <w:rsid w:val="00BC0238"/>
    <w:rsid w:val="00BC0267"/>
    <w:rsid w:val="00BC39E4"/>
    <w:rsid w:val="00BD124B"/>
    <w:rsid w:val="00BD5F80"/>
    <w:rsid w:val="00BE1D5C"/>
    <w:rsid w:val="00BE282A"/>
    <w:rsid w:val="00BE6DA0"/>
    <w:rsid w:val="00BF1887"/>
    <w:rsid w:val="00BF3C15"/>
    <w:rsid w:val="00BF67C8"/>
    <w:rsid w:val="00C045F0"/>
    <w:rsid w:val="00C1327B"/>
    <w:rsid w:val="00C13406"/>
    <w:rsid w:val="00C16857"/>
    <w:rsid w:val="00C2024C"/>
    <w:rsid w:val="00C20735"/>
    <w:rsid w:val="00C22C30"/>
    <w:rsid w:val="00C274C1"/>
    <w:rsid w:val="00C27E3E"/>
    <w:rsid w:val="00C35AAF"/>
    <w:rsid w:val="00C3629C"/>
    <w:rsid w:val="00C4171A"/>
    <w:rsid w:val="00C4223F"/>
    <w:rsid w:val="00C55FF3"/>
    <w:rsid w:val="00C813FD"/>
    <w:rsid w:val="00CA2B08"/>
    <w:rsid w:val="00CA3F06"/>
    <w:rsid w:val="00CA660B"/>
    <w:rsid w:val="00CB07E8"/>
    <w:rsid w:val="00CB2924"/>
    <w:rsid w:val="00CC00EC"/>
    <w:rsid w:val="00CC06D2"/>
    <w:rsid w:val="00CC1596"/>
    <w:rsid w:val="00CD1476"/>
    <w:rsid w:val="00CD1D52"/>
    <w:rsid w:val="00CE2DE1"/>
    <w:rsid w:val="00CE307B"/>
    <w:rsid w:val="00CE6C57"/>
    <w:rsid w:val="00CF7B81"/>
    <w:rsid w:val="00D07A0E"/>
    <w:rsid w:val="00D157CC"/>
    <w:rsid w:val="00D15899"/>
    <w:rsid w:val="00D35CDE"/>
    <w:rsid w:val="00D435FB"/>
    <w:rsid w:val="00D464F2"/>
    <w:rsid w:val="00D47D14"/>
    <w:rsid w:val="00D57931"/>
    <w:rsid w:val="00D6004C"/>
    <w:rsid w:val="00D60DE9"/>
    <w:rsid w:val="00D612EF"/>
    <w:rsid w:val="00D674AB"/>
    <w:rsid w:val="00D76822"/>
    <w:rsid w:val="00D95258"/>
    <w:rsid w:val="00DA0EB1"/>
    <w:rsid w:val="00DA15D3"/>
    <w:rsid w:val="00DA4075"/>
    <w:rsid w:val="00DA60B3"/>
    <w:rsid w:val="00DA6364"/>
    <w:rsid w:val="00DA6B3B"/>
    <w:rsid w:val="00DB023F"/>
    <w:rsid w:val="00DB20BF"/>
    <w:rsid w:val="00DC16CD"/>
    <w:rsid w:val="00DC23AF"/>
    <w:rsid w:val="00DC369B"/>
    <w:rsid w:val="00DC5341"/>
    <w:rsid w:val="00DC562B"/>
    <w:rsid w:val="00DD214F"/>
    <w:rsid w:val="00DD3973"/>
    <w:rsid w:val="00DD4D01"/>
    <w:rsid w:val="00DD7189"/>
    <w:rsid w:val="00DE7283"/>
    <w:rsid w:val="00DF1789"/>
    <w:rsid w:val="00DF1F3D"/>
    <w:rsid w:val="00DF576B"/>
    <w:rsid w:val="00E017E3"/>
    <w:rsid w:val="00E02E60"/>
    <w:rsid w:val="00E15B2D"/>
    <w:rsid w:val="00E16E51"/>
    <w:rsid w:val="00E17BF3"/>
    <w:rsid w:val="00E205E1"/>
    <w:rsid w:val="00E20B59"/>
    <w:rsid w:val="00E24846"/>
    <w:rsid w:val="00E31551"/>
    <w:rsid w:val="00E37275"/>
    <w:rsid w:val="00E4143E"/>
    <w:rsid w:val="00E55E96"/>
    <w:rsid w:val="00E63ADB"/>
    <w:rsid w:val="00E75434"/>
    <w:rsid w:val="00E83413"/>
    <w:rsid w:val="00E8459C"/>
    <w:rsid w:val="00E87B7F"/>
    <w:rsid w:val="00EA2F6F"/>
    <w:rsid w:val="00EB5521"/>
    <w:rsid w:val="00EB7638"/>
    <w:rsid w:val="00EB7BAB"/>
    <w:rsid w:val="00EC2E5F"/>
    <w:rsid w:val="00EC761C"/>
    <w:rsid w:val="00ED2A07"/>
    <w:rsid w:val="00ED2BA1"/>
    <w:rsid w:val="00ED55C0"/>
    <w:rsid w:val="00ED5F1C"/>
    <w:rsid w:val="00EE5FCB"/>
    <w:rsid w:val="00EF41B0"/>
    <w:rsid w:val="00F023E4"/>
    <w:rsid w:val="00F037C3"/>
    <w:rsid w:val="00F04BC9"/>
    <w:rsid w:val="00F05D38"/>
    <w:rsid w:val="00F0681C"/>
    <w:rsid w:val="00F07FC4"/>
    <w:rsid w:val="00F30943"/>
    <w:rsid w:val="00F34587"/>
    <w:rsid w:val="00F4454D"/>
    <w:rsid w:val="00F50B21"/>
    <w:rsid w:val="00F535A4"/>
    <w:rsid w:val="00F56627"/>
    <w:rsid w:val="00F56B30"/>
    <w:rsid w:val="00F57017"/>
    <w:rsid w:val="00F631B9"/>
    <w:rsid w:val="00F63FAA"/>
    <w:rsid w:val="00F64CE1"/>
    <w:rsid w:val="00F748EF"/>
    <w:rsid w:val="00F74BCE"/>
    <w:rsid w:val="00F756DA"/>
    <w:rsid w:val="00F911D3"/>
    <w:rsid w:val="00F91F56"/>
    <w:rsid w:val="00F95D9E"/>
    <w:rsid w:val="00FA1768"/>
    <w:rsid w:val="00FA5971"/>
    <w:rsid w:val="00FB3BD4"/>
    <w:rsid w:val="00FB4DAC"/>
    <w:rsid w:val="00FC0921"/>
    <w:rsid w:val="00FC4FD6"/>
    <w:rsid w:val="00FC6BA8"/>
    <w:rsid w:val="00FD1F64"/>
    <w:rsid w:val="00FD55C7"/>
    <w:rsid w:val="00FE01B8"/>
    <w:rsid w:val="00FE5BE1"/>
    <w:rsid w:val="00FF03A2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9240"/>
  <w15:docId w15:val="{CC1A14A3-BB99-4542-A328-E2CC071C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59"/>
    <w:rsid w:val="006549D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3"/>
    <w:uiPriority w:val="59"/>
    <w:rsid w:val="006549D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5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7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1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E282A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8160B2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60B2"/>
    <w:pPr>
      <w:widowControl w:val="0"/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2">
    <w:name w:val="Основной текст (2)_"/>
    <w:basedOn w:val="a0"/>
    <w:link w:val="20"/>
    <w:rsid w:val="008160B2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60B2"/>
    <w:pPr>
      <w:widowControl w:val="0"/>
      <w:shd w:val="clear" w:color="auto" w:fill="FFFFFF"/>
      <w:spacing w:after="60" w:line="437" w:lineRule="exac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character" w:styleId="a7">
    <w:name w:val="Strong"/>
    <w:basedOn w:val="a0"/>
    <w:uiPriority w:val="22"/>
    <w:qFormat/>
    <w:rsid w:val="00DC3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11</Pages>
  <Words>4472</Words>
  <Characters>25493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13</cp:revision>
  <cp:lastPrinted>2024-05-07T07:17:00Z</cp:lastPrinted>
  <dcterms:created xsi:type="dcterms:W3CDTF">2023-06-29T08:03:00Z</dcterms:created>
  <dcterms:modified xsi:type="dcterms:W3CDTF">2024-05-13T12:21:00Z</dcterms:modified>
</cp:coreProperties>
</file>