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39" w:rsidRPr="00242AA0" w:rsidRDefault="00162939" w:rsidP="001629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</w:t>
      </w:r>
      <w:r w:rsidRPr="00242AA0">
        <w:rPr>
          <w:rFonts w:ascii="Times New Roman" w:hAnsi="Times New Roman"/>
          <w:b/>
          <w:sz w:val="24"/>
          <w:szCs w:val="24"/>
          <w:lang w:eastAsia="ru-RU"/>
        </w:rPr>
        <w:t>План внеурочной деятельности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на 202</w:t>
      </w:r>
      <w:r w:rsidR="00624E4C">
        <w:rPr>
          <w:rFonts w:ascii="Times New Roman" w:hAnsi="Times New Roman"/>
          <w:b/>
          <w:sz w:val="24"/>
          <w:szCs w:val="24"/>
          <w:lang w:eastAsia="ru-RU"/>
        </w:rPr>
        <w:t>3</w:t>
      </w:r>
      <w:r>
        <w:rPr>
          <w:rFonts w:ascii="Times New Roman" w:hAnsi="Times New Roman"/>
          <w:b/>
          <w:sz w:val="24"/>
          <w:szCs w:val="24"/>
          <w:lang w:eastAsia="ru-RU"/>
        </w:rPr>
        <w:t>-202</w:t>
      </w:r>
      <w:r w:rsidR="00624E4C">
        <w:rPr>
          <w:rFonts w:ascii="Times New Roman" w:hAnsi="Times New Roman"/>
          <w:b/>
          <w:sz w:val="24"/>
          <w:szCs w:val="24"/>
          <w:lang w:eastAsia="ru-RU"/>
        </w:rPr>
        <w:t>4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учебный год</w:t>
      </w:r>
    </w:p>
    <w:p w:rsidR="00162939" w:rsidRDefault="00162939" w:rsidP="00162939">
      <w:pPr>
        <w:suppressAutoHyphens w:val="0"/>
        <w:spacing w:after="0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</w:p>
    <w:p w:rsidR="004A7530" w:rsidRDefault="00D67DDA" w:rsidP="00D67DDA">
      <w:pPr>
        <w:suppressAutoHyphens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F5594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Недельный план внеурочной деятельности </w:t>
      </w:r>
      <w:r w:rsidRPr="002F559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начального общего образования </w:t>
      </w:r>
    </w:p>
    <w:p w:rsidR="00D67DDA" w:rsidRPr="002F5594" w:rsidRDefault="00D67DDA" w:rsidP="00D67DDA">
      <w:pPr>
        <w:suppressAutoHyphens w:val="0"/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tbl>
      <w:tblPr>
        <w:tblW w:w="146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3118"/>
        <w:gridCol w:w="1559"/>
        <w:gridCol w:w="567"/>
        <w:gridCol w:w="567"/>
        <w:gridCol w:w="567"/>
        <w:gridCol w:w="567"/>
        <w:gridCol w:w="560"/>
        <w:gridCol w:w="571"/>
        <w:gridCol w:w="570"/>
        <w:gridCol w:w="567"/>
      </w:tblGrid>
      <w:tr w:rsidR="00D67DDA" w:rsidRPr="002F5594" w:rsidTr="00333377">
        <w:trPr>
          <w:trHeight w:val="508"/>
        </w:trPr>
        <w:tc>
          <w:tcPr>
            <w:tcW w:w="5387" w:type="dxa"/>
            <w:vMerge w:val="restart"/>
          </w:tcPr>
          <w:p w:rsidR="00D67DDA" w:rsidRPr="002F5594" w:rsidRDefault="00D67DDA" w:rsidP="00C0374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55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3118" w:type="dxa"/>
            <w:vMerge w:val="restart"/>
          </w:tcPr>
          <w:p w:rsidR="00D67DDA" w:rsidRPr="002F5594" w:rsidRDefault="00D67DDA" w:rsidP="00C0374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рабочей программы</w:t>
            </w:r>
          </w:p>
        </w:tc>
        <w:tc>
          <w:tcPr>
            <w:tcW w:w="1559" w:type="dxa"/>
            <w:vMerge w:val="restart"/>
          </w:tcPr>
          <w:p w:rsidR="00D67DDA" w:rsidRPr="002F5594" w:rsidRDefault="00D67DDA" w:rsidP="00C037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Форма организации</w:t>
            </w:r>
          </w:p>
        </w:tc>
        <w:tc>
          <w:tcPr>
            <w:tcW w:w="4536" w:type="dxa"/>
            <w:gridSpan w:val="8"/>
          </w:tcPr>
          <w:p w:rsidR="00D67DDA" w:rsidRPr="002F5594" w:rsidRDefault="00D67DDA" w:rsidP="00C037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F559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Количество </w:t>
            </w:r>
          </w:p>
          <w:p w:rsidR="00D67DDA" w:rsidRPr="002F5594" w:rsidRDefault="00D67DDA" w:rsidP="00C037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F5594">
              <w:rPr>
                <w:rFonts w:ascii="Times New Roman" w:eastAsia="Calibri" w:hAnsi="Times New Roman"/>
                <w:b/>
                <w:sz w:val="24"/>
                <w:szCs w:val="24"/>
              </w:rPr>
              <w:t>часов в неделю</w:t>
            </w:r>
          </w:p>
        </w:tc>
      </w:tr>
      <w:tr w:rsidR="00D67DDA" w:rsidRPr="002F5594" w:rsidTr="00333377">
        <w:trPr>
          <w:trHeight w:val="779"/>
        </w:trPr>
        <w:tc>
          <w:tcPr>
            <w:tcW w:w="5387" w:type="dxa"/>
            <w:vMerge/>
          </w:tcPr>
          <w:p w:rsidR="00D67DDA" w:rsidRPr="002F5594" w:rsidRDefault="00D67DDA" w:rsidP="00C0374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D67DDA" w:rsidRPr="002F5594" w:rsidRDefault="00D67DDA" w:rsidP="00C0374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D67DDA" w:rsidRPr="002F5594" w:rsidRDefault="00D67DDA" w:rsidP="00C037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67DDA" w:rsidRPr="002F5594" w:rsidRDefault="00D67DDA" w:rsidP="00C037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F5594">
              <w:rPr>
                <w:rFonts w:ascii="Times New Roman" w:eastAsia="Calibri" w:hAnsi="Times New Roman"/>
                <w:b/>
                <w:sz w:val="24"/>
                <w:szCs w:val="24"/>
              </w:rPr>
              <w:t>1а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67DDA" w:rsidRPr="002F5594" w:rsidRDefault="00D67DDA" w:rsidP="00C037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F5594">
              <w:rPr>
                <w:rFonts w:ascii="Times New Roman" w:eastAsia="Calibri" w:hAnsi="Times New Roman"/>
                <w:b/>
                <w:sz w:val="24"/>
                <w:szCs w:val="24"/>
              </w:rPr>
              <w:t>1б</w:t>
            </w:r>
          </w:p>
        </w:tc>
        <w:tc>
          <w:tcPr>
            <w:tcW w:w="567" w:type="dxa"/>
          </w:tcPr>
          <w:p w:rsidR="00D67DDA" w:rsidRPr="002F5594" w:rsidRDefault="00D67DDA" w:rsidP="00C037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F5594">
              <w:rPr>
                <w:rFonts w:ascii="Times New Roman" w:eastAsia="Calibri" w:hAnsi="Times New Roman"/>
                <w:b/>
                <w:sz w:val="24"/>
                <w:szCs w:val="24"/>
              </w:rPr>
              <w:t>2а</w:t>
            </w:r>
          </w:p>
        </w:tc>
        <w:tc>
          <w:tcPr>
            <w:tcW w:w="567" w:type="dxa"/>
          </w:tcPr>
          <w:p w:rsidR="00D67DDA" w:rsidRPr="002F5594" w:rsidRDefault="00D67DDA" w:rsidP="00C037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F5594">
              <w:rPr>
                <w:rFonts w:ascii="Times New Roman" w:eastAsia="Calibri" w:hAnsi="Times New Roman"/>
                <w:b/>
                <w:sz w:val="24"/>
                <w:szCs w:val="24"/>
              </w:rPr>
              <w:t>2б</w:t>
            </w:r>
          </w:p>
        </w:tc>
        <w:tc>
          <w:tcPr>
            <w:tcW w:w="560" w:type="dxa"/>
          </w:tcPr>
          <w:p w:rsidR="00D67DDA" w:rsidRPr="002F5594" w:rsidRDefault="00D67DDA" w:rsidP="00C037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F5594">
              <w:rPr>
                <w:rFonts w:ascii="Times New Roman" w:eastAsia="Calibri" w:hAnsi="Times New Roman"/>
                <w:b/>
                <w:sz w:val="24"/>
                <w:szCs w:val="24"/>
              </w:rPr>
              <w:t>3а</w:t>
            </w:r>
          </w:p>
        </w:tc>
        <w:tc>
          <w:tcPr>
            <w:tcW w:w="571" w:type="dxa"/>
          </w:tcPr>
          <w:p w:rsidR="00D67DDA" w:rsidRPr="002F5594" w:rsidRDefault="00D67DDA" w:rsidP="00C037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F5594">
              <w:rPr>
                <w:rFonts w:ascii="Times New Roman" w:eastAsia="Calibri" w:hAnsi="Times New Roman"/>
                <w:b/>
                <w:sz w:val="24"/>
                <w:szCs w:val="24"/>
              </w:rPr>
              <w:t>3б</w:t>
            </w:r>
          </w:p>
        </w:tc>
        <w:tc>
          <w:tcPr>
            <w:tcW w:w="570" w:type="dxa"/>
          </w:tcPr>
          <w:p w:rsidR="00D67DDA" w:rsidRPr="002F5594" w:rsidRDefault="00D67DDA" w:rsidP="00C037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F5594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D67DDA" w:rsidRPr="002F5594" w:rsidRDefault="00D67DDA" w:rsidP="00C037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4б</w:t>
            </w:r>
          </w:p>
        </w:tc>
      </w:tr>
      <w:tr w:rsidR="00D67DDA" w:rsidRPr="002F5594" w:rsidTr="00333377">
        <w:trPr>
          <w:trHeight w:val="451"/>
        </w:trPr>
        <w:tc>
          <w:tcPr>
            <w:tcW w:w="14600" w:type="dxa"/>
            <w:gridSpan w:val="11"/>
          </w:tcPr>
          <w:p w:rsidR="00D67DDA" w:rsidRPr="00D74CFF" w:rsidRDefault="00D67DDA" w:rsidP="00C03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4C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Часть, обязательная для всех обучающихся </w:t>
            </w:r>
          </w:p>
        </w:tc>
      </w:tr>
      <w:tr w:rsidR="00D67DDA" w:rsidRPr="002F5594" w:rsidTr="00333377">
        <w:trPr>
          <w:trHeight w:val="591"/>
        </w:trPr>
        <w:tc>
          <w:tcPr>
            <w:tcW w:w="5387" w:type="dxa"/>
          </w:tcPr>
          <w:p w:rsidR="00D67DDA" w:rsidRPr="00AE4075" w:rsidRDefault="00D67DDA" w:rsidP="00C0374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 – просветительские занятия патриотической, нравственной и экологической направленности</w:t>
            </w:r>
          </w:p>
        </w:tc>
        <w:tc>
          <w:tcPr>
            <w:tcW w:w="3118" w:type="dxa"/>
          </w:tcPr>
          <w:p w:rsidR="00D67DDA" w:rsidRPr="002F5594" w:rsidRDefault="00D67DDA" w:rsidP="00C037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«Разговор  о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D67DDA" w:rsidRPr="007A30F2" w:rsidRDefault="00D67DDA" w:rsidP="00C037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0F2">
              <w:rPr>
                <w:rFonts w:ascii="Times New Roman" w:hAnsi="Times New Roman"/>
                <w:sz w:val="24"/>
                <w:szCs w:val="24"/>
                <w:lang w:eastAsia="ru-RU"/>
              </w:rPr>
              <w:t>Классный класс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67DDA" w:rsidRPr="007A30F2" w:rsidRDefault="00D67DDA" w:rsidP="00C0374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0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67DDA" w:rsidRPr="007A30F2" w:rsidRDefault="00D67DDA" w:rsidP="00C0374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0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67DDA" w:rsidRPr="007A30F2" w:rsidRDefault="00D67DDA" w:rsidP="00C0374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0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67DDA" w:rsidRPr="007A30F2" w:rsidRDefault="00D67DDA" w:rsidP="00C0374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0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D67DDA" w:rsidRPr="007A30F2" w:rsidRDefault="00D67DDA" w:rsidP="00C0374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0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D67DDA" w:rsidRPr="007A30F2" w:rsidRDefault="00D67DDA" w:rsidP="00C0374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0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D67DDA" w:rsidRPr="007A30F2" w:rsidRDefault="00D67DDA" w:rsidP="00C0374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0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67DDA" w:rsidRPr="007A30F2" w:rsidRDefault="00D67DDA" w:rsidP="00C0374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0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67DDA" w:rsidRPr="002F5594" w:rsidTr="00333377">
        <w:trPr>
          <w:trHeight w:val="654"/>
        </w:trPr>
        <w:tc>
          <w:tcPr>
            <w:tcW w:w="5387" w:type="dxa"/>
          </w:tcPr>
          <w:p w:rsidR="00D67DDA" w:rsidRPr="00AE4075" w:rsidRDefault="00D67DDA" w:rsidP="00C03742">
            <w:pPr>
              <w:pStyle w:val="a3"/>
              <w:numPr>
                <w:ilvl w:val="0"/>
                <w:numId w:val="1"/>
              </w:numPr>
              <w:spacing w:line="240" w:lineRule="auto"/>
              <w:ind w:left="33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Занятия по формированию функциональной грамотности</w:t>
            </w:r>
          </w:p>
        </w:tc>
        <w:tc>
          <w:tcPr>
            <w:tcW w:w="3118" w:type="dxa"/>
          </w:tcPr>
          <w:p w:rsidR="00D67DDA" w:rsidRPr="002F5594" w:rsidRDefault="00D67DDA" w:rsidP="00C037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«Функциональная грамотность»</w:t>
            </w:r>
          </w:p>
        </w:tc>
        <w:tc>
          <w:tcPr>
            <w:tcW w:w="1559" w:type="dxa"/>
          </w:tcPr>
          <w:p w:rsidR="00D67DDA" w:rsidRPr="003C6BF0" w:rsidRDefault="00D67DDA" w:rsidP="00C0374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6BF0">
              <w:rPr>
                <w:rFonts w:ascii="Times New Roman" w:hAnsi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67DDA" w:rsidRPr="002F5594" w:rsidRDefault="00D67DDA" w:rsidP="00C037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67DDA" w:rsidRDefault="00D67DDA" w:rsidP="00C03742">
            <w: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67DDA" w:rsidRDefault="00D67DDA" w:rsidP="00C03742">
            <w: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67DDA" w:rsidRDefault="00D67DDA" w:rsidP="00C03742">
            <w:r>
              <w:t>1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D67DDA" w:rsidRDefault="00D67DDA" w:rsidP="00C03742">
            <w:r>
              <w:t>1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D67DDA" w:rsidRDefault="00D67DDA" w:rsidP="00C03742">
            <w:r>
              <w:t>1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D67DDA" w:rsidRPr="002F5594" w:rsidRDefault="00D67DDA" w:rsidP="00C037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67DDA" w:rsidRDefault="00D67DDA" w:rsidP="00C03742">
            <w:r>
              <w:t>1</w:t>
            </w:r>
          </w:p>
        </w:tc>
      </w:tr>
      <w:tr w:rsidR="00D67DDA" w:rsidRPr="002F5594" w:rsidTr="00333377">
        <w:trPr>
          <w:trHeight w:val="480"/>
        </w:trPr>
        <w:tc>
          <w:tcPr>
            <w:tcW w:w="5387" w:type="dxa"/>
          </w:tcPr>
          <w:p w:rsidR="00D67DDA" w:rsidRPr="002F5594" w:rsidRDefault="00D67DDA" w:rsidP="00C03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3.Занятия, направленные на удовлетворение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интересов и потребностей обучающихся</w:t>
            </w:r>
          </w:p>
        </w:tc>
        <w:tc>
          <w:tcPr>
            <w:tcW w:w="3118" w:type="dxa"/>
          </w:tcPr>
          <w:p w:rsidR="00D67DDA" w:rsidRPr="002F5594" w:rsidRDefault="00D67DDA" w:rsidP="00C037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«Тропинка в профессию»</w:t>
            </w:r>
          </w:p>
        </w:tc>
        <w:tc>
          <w:tcPr>
            <w:tcW w:w="1559" w:type="dxa"/>
          </w:tcPr>
          <w:p w:rsidR="00D67DDA" w:rsidRPr="003C6BF0" w:rsidRDefault="00D67DDA" w:rsidP="00C03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6BF0">
              <w:rPr>
                <w:rFonts w:ascii="Times New Roman" w:hAnsi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67DDA" w:rsidRDefault="00D67DDA" w:rsidP="00C03742">
            <w: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67DDA" w:rsidRDefault="00D67DDA" w:rsidP="00C03742">
            <w: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67DDA" w:rsidRPr="002F5594" w:rsidRDefault="00340E3A" w:rsidP="00C037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67DDA" w:rsidRDefault="00340E3A" w:rsidP="00C03742">
            <w:r>
              <w:t>1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D67DDA" w:rsidRDefault="00340E3A" w:rsidP="00C03742">
            <w:r>
              <w:t>1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D67DDA" w:rsidRDefault="00340E3A" w:rsidP="00C03742">
            <w:r>
              <w:t>1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D67DDA" w:rsidRDefault="00340E3A" w:rsidP="00C03742">
            <w: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67DDA" w:rsidRDefault="00340E3A" w:rsidP="00C03742">
            <w:r>
              <w:t>1</w:t>
            </w:r>
          </w:p>
        </w:tc>
      </w:tr>
      <w:tr w:rsidR="00D67DDA" w:rsidRPr="002F5594" w:rsidTr="00333377">
        <w:trPr>
          <w:trHeight w:val="329"/>
        </w:trPr>
        <w:tc>
          <w:tcPr>
            <w:tcW w:w="14600" w:type="dxa"/>
            <w:gridSpan w:val="11"/>
          </w:tcPr>
          <w:p w:rsidR="00D67DDA" w:rsidRPr="00D74CFF" w:rsidRDefault="00D67DDA" w:rsidP="00C03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62939" w:rsidRDefault="00162939" w:rsidP="00162939">
      <w:pPr>
        <w:suppressAutoHyphens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62939" w:rsidRDefault="00162939" w:rsidP="00162939">
      <w:pPr>
        <w:suppressAutoHyphens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62939" w:rsidRDefault="00162939" w:rsidP="00162939">
      <w:pPr>
        <w:suppressAutoHyphens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33377" w:rsidRDefault="00333377" w:rsidP="00162939">
      <w:pPr>
        <w:suppressAutoHyphens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33377" w:rsidRDefault="00333377" w:rsidP="00162939">
      <w:pPr>
        <w:suppressAutoHyphens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33377" w:rsidRDefault="00333377" w:rsidP="00162939">
      <w:pPr>
        <w:suppressAutoHyphens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33377" w:rsidRDefault="00333377" w:rsidP="00162939">
      <w:pPr>
        <w:suppressAutoHyphens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33377" w:rsidRDefault="00333377" w:rsidP="00162939">
      <w:pPr>
        <w:suppressAutoHyphens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40E3A" w:rsidRDefault="00340E3A" w:rsidP="00162939">
      <w:pPr>
        <w:suppressAutoHyphens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40E3A" w:rsidRDefault="00340E3A" w:rsidP="00162939">
      <w:pPr>
        <w:suppressAutoHyphens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40E3A" w:rsidRDefault="00340E3A" w:rsidP="00162939">
      <w:pPr>
        <w:suppressAutoHyphens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33377" w:rsidRDefault="00333377" w:rsidP="00162939">
      <w:pPr>
        <w:suppressAutoHyphens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A7530" w:rsidRDefault="00333377" w:rsidP="00333377">
      <w:pPr>
        <w:suppressAutoHyphens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F5594">
        <w:rPr>
          <w:rFonts w:ascii="Times New Roman" w:eastAsia="Calibri" w:hAnsi="Times New Roman"/>
          <w:b/>
          <w:bCs/>
          <w:color w:val="000000"/>
          <w:sz w:val="24"/>
          <w:szCs w:val="24"/>
        </w:rPr>
        <w:lastRenderedPageBreak/>
        <w:t xml:space="preserve">Недельный план внеурочной деятельности </w:t>
      </w:r>
      <w:r>
        <w:rPr>
          <w:rFonts w:ascii="Times New Roman" w:eastAsia="Calibri" w:hAnsi="Times New Roman"/>
          <w:b/>
          <w:bCs/>
          <w:color w:val="000000"/>
          <w:sz w:val="24"/>
          <w:szCs w:val="24"/>
        </w:rPr>
        <w:t>основ</w:t>
      </w:r>
      <w:r w:rsidRPr="002F559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ного общего образования </w:t>
      </w:r>
    </w:p>
    <w:p w:rsidR="00333377" w:rsidRPr="002F5594" w:rsidRDefault="00333377" w:rsidP="00333377">
      <w:pPr>
        <w:suppressAutoHyphens w:val="0"/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tbl>
      <w:tblPr>
        <w:tblW w:w="1488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3118"/>
        <w:gridCol w:w="1559"/>
        <w:gridCol w:w="710"/>
        <w:gridCol w:w="708"/>
        <w:gridCol w:w="567"/>
        <w:gridCol w:w="567"/>
        <w:gridCol w:w="560"/>
        <w:gridCol w:w="8"/>
        <w:gridCol w:w="563"/>
        <w:gridCol w:w="570"/>
        <w:gridCol w:w="567"/>
        <w:gridCol w:w="567"/>
      </w:tblGrid>
      <w:tr w:rsidR="00333377" w:rsidRPr="002F5594" w:rsidTr="009C4539">
        <w:trPr>
          <w:trHeight w:val="508"/>
        </w:trPr>
        <w:tc>
          <w:tcPr>
            <w:tcW w:w="4819" w:type="dxa"/>
            <w:vMerge w:val="restart"/>
          </w:tcPr>
          <w:p w:rsidR="00333377" w:rsidRPr="002F5594" w:rsidRDefault="00333377" w:rsidP="00C0374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55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3118" w:type="dxa"/>
            <w:vMerge w:val="restart"/>
          </w:tcPr>
          <w:p w:rsidR="00333377" w:rsidRPr="002F5594" w:rsidRDefault="00333377" w:rsidP="00C0374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рабочей программы</w:t>
            </w:r>
          </w:p>
        </w:tc>
        <w:tc>
          <w:tcPr>
            <w:tcW w:w="1559" w:type="dxa"/>
            <w:vMerge w:val="restart"/>
          </w:tcPr>
          <w:p w:rsidR="00333377" w:rsidRPr="002F5594" w:rsidRDefault="00333377" w:rsidP="00C037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Форма организации</w:t>
            </w:r>
          </w:p>
        </w:tc>
        <w:tc>
          <w:tcPr>
            <w:tcW w:w="5387" w:type="dxa"/>
            <w:gridSpan w:val="10"/>
          </w:tcPr>
          <w:p w:rsidR="00333377" w:rsidRPr="002F5594" w:rsidRDefault="00333377" w:rsidP="00C037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F559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Количество </w:t>
            </w:r>
          </w:p>
          <w:p w:rsidR="00333377" w:rsidRPr="002F5594" w:rsidRDefault="00333377" w:rsidP="00C037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F5594">
              <w:rPr>
                <w:rFonts w:ascii="Times New Roman" w:eastAsia="Calibri" w:hAnsi="Times New Roman"/>
                <w:b/>
                <w:sz w:val="24"/>
                <w:szCs w:val="24"/>
              </w:rPr>
              <w:t>часов в неделю</w:t>
            </w:r>
          </w:p>
        </w:tc>
      </w:tr>
      <w:tr w:rsidR="00333377" w:rsidRPr="002F5594" w:rsidTr="009C4539">
        <w:trPr>
          <w:trHeight w:val="779"/>
        </w:trPr>
        <w:tc>
          <w:tcPr>
            <w:tcW w:w="4819" w:type="dxa"/>
            <w:vMerge/>
          </w:tcPr>
          <w:p w:rsidR="00333377" w:rsidRPr="002F5594" w:rsidRDefault="00333377" w:rsidP="00C0374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333377" w:rsidRPr="002F5594" w:rsidRDefault="00333377" w:rsidP="00C0374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333377" w:rsidRPr="002F5594" w:rsidRDefault="00333377" w:rsidP="00C037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333377" w:rsidRPr="002F5594" w:rsidRDefault="00333377" w:rsidP="00C037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5а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33377" w:rsidRPr="002F5594" w:rsidRDefault="00333377" w:rsidP="00C037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5б</w:t>
            </w:r>
          </w:p>
        </w:tc>
        <w:tc>
          <w:tcPr>
            <w:tcW w:w="567" w:type="dxa"/>
          </w:tcPr>
          <w:p w:rsidR="00333377" w:rsidRPr="002F5594" w:rsidRDefault="00333377" w:rsidP="00C037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6а</w:t>
            </w:r>
          </w:p>
        </w:tc>
        <w:tc>
          <w:tcPr>
            <w:tcW w:w="567" w:type="dxa"/>
          </w:tcPr>
          <w:p w:rsidR="00333377" w:rsidRPr="002F5594" w:rsidRDefault="00333377" w:rsidP="00C037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6б</w:t>
            </w:r>
          </w:p>
        </w:tc>
        <w:tc>
          <w:tcPr>
            <w:tcW w:w="560" w:type="dxa"/>
          </w:tcPr>
          <w:p w:rsidR="00333377" w:rsidRPr="002F5594" w:rsidRDefault="00333377" w:rsidP="00C037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7</w:t>
            </w:r>
            <w:r w:rsidR="00624E4C">
              <w:rPr>
                <w:rFonts w:ascii="Times New Roman" w:eastAsia="Calibri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571" w:type="dxa"/>
            <w:gridSpan w:val="2"/>
          </w:tcPr>
          <w:p w:rsidR="00333377" w:rsidRPr="002F5594" w:rsidRDefault="00624E4C" w:rsidP="00C037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7б</w:t>
            </w:r>
          </w:p>
        </w:tc>
        <w:tc>
          <w:tcPr>
            <w:tcW w:w="570" w:type="dxa"/>
          </w:tcPr>
          <w:p w:rsidR="00333377" w:rsidRPr="002F5594" w:rsidRDefault="00333377" w:rsidP="00624E4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33377" w:rsidRPr="002F5594" w:rsidRDefault="00333377" w:rsidP="00C037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9а</w:t>
            </w:r>
          </w:p>
        </w:tc>
        <w:tc>
          <w:tcPr>
            <w:tcW w:w="567" w:type="dxa"/>
          </w:tcPr>
          <w:p w:rsidR="00333377" w:rsidRPr="002F5594" w:rsidRDefault="00333377" w:rsidP="00C037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9б</w:t>
            </w:r>
          </w:p>
        </w:tc>
      </w:tr>
      <w:tr w:rsidR="00333377" w:rsidRPr="002F5594" w:rsidTr="009C4539">
        <w:trPr>
          <w:trHeight w:val="451"/>
        </w:trPr>
        <w:tc>
          <w:tcPr>
            <w:tcW w:w="14316" w:type="dxa"/>
            <w:gridSpan w:val="12"/>
          </w:tcPr>
          <w:p w:rsidR="00333377" w:rsidRPr="00D74CFF" w:rsidRDefault="00333377" w:rsidP="00C03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4C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Часть, обязательная для всех обучающихся </w:t>
            </w:r>
          </w:p>
        </w:tc>
        <w:tc>
          <w:tcPr>
            <w:tcW w:w="567" w:type="dxa"/>
          </w:tcPr>
          <w:p w:rsidR="00333377" w:rsidRPr="00D74CFF" w:rsidRDefault="00333377" w:rsidP="00C03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33377" w:rsidRPr="002F5594" w:rsidTr="009C4539">
        <w:trPr>
          <w:trHeight w:val="591"/>
        </w:trPr>
        <w:tc>
          <w:tcPr>
            <w:tcW w:w="4819" w:type="dxa"/>
          </w:tcPr>
          <w:p w:rsidR="00333377" w:rsidRPr="00AE4075" w:rsidRDefault="00333377" w:rsidP="0033337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 – просветительские занятия патриотической, нравственной и экологической направленности</w:t>
            </w:r>
          </w:p>
        </w:tc>
        <w:tc>
          <w:tcPr>
            <w:tcW w:w="3118" w:type="dxa"/>
          </w:tcPr>
          <w:p w:rsidR="00333377" w:rsidRPr="002F5594" w:rsidRDefault="00333377" w:rsidP="00C037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«Разговор  о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333377" w:rsidRPr="007A30F2" w:rsidRDefault="00333377" w:rsidP="00C037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0F2">
              <w:rPr>
                <w:rFonts w:ascii="Times New Roman" w:hAnsi="Times New Roman"/>
                <w:sz w:val="24"/>
                <w:szCs w:val="24"/>
                <w:lang w:eastAsia="ru-RU"/>
              </w:rPr>
              <w:t>Классный класс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333377" w:rsidRPr="007A30F2" w:rsidRDefault="00333377" w:rsidP="00C0374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0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33377" w:rsidRPr="007A30F2" w:rsidRDefault="00333377" w:rsidP="00C0374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0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33377" w:rsidRPr="007A30F2" w:rsidRDefault="00333377" w:rsidP="00C0374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0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33377" w:rsidRPr="007A30F2" w:rsidRDefault="00333377" w:rsidP="00C0374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0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333377" w:rsidRPr="007A30F2" w:rsidRDefault="00333377" w:rsidP="00C0374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0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</w:tcBorders>
          </w:tcPr>
          <w:p w:rsidR="00333377" w:rsidRPr="007A30F2" w:rsidRDefault="00333377" w:rsidP="00C0374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0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333377" w:rsidRPr="007A30F2" w:rsidRDefault="00333377" w:rsidP="00C0374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0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33377" w:rsidRPr="007A30F2" w:rsidRDefault="00333377" w:rsidP="00C0374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0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33377" w:rsidRPr="007A30F2" w:rsidRDefault="00333377" w:rsidP="00C0374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0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3377" w:rsidRPr="002F5594" w:rsidTr="009C4539">
        <w:trPr>
          <w:trHeight w:val="654"/>
        </w:trPr>
        <w:tc>
          <w:tcPr>
            <w:tcW w:w="4819" w:type="dxa"/>
          </w:tcPr>
          <w:p w:rsidR="00333377" w:rsidRPr="00AE4075" w:rsidRDefault="00333377" w:rsidP="00333377">
            <w:pPr>
              <w:pStyle w:val="a3"/>
              <w:numPr>
                <w:ilvl w:val="0"/>
                <w:numId w:val="2"/>
              </w:numPr>
              <w:spacing w:line="240" w:lineRule="auto"/>
              <w:ind w:left="33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Занятия по формированию функциональной грамотности</w:t>
            </w:r>
          </w:p>
        </w:tc>
        <w:tc>
          <w:tcPr>
            <w:tcW w:w="3118" w:type="dxa"/>
          </w:tcPr>
          <w:p w:rsidR="00333377" w:rsidRPr="002F5594" w:rsidRDefault="00333377" w:rsidP="00C037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«Развитие функциональной грамотности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333377" w:rsidRPr="00616A94" w:rsidRDefault="00616A94" w:rsidP="00C0374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A94">
              <w:rPr>
                <w:rFonts w:ascii="Times New Roman" w:hAnsi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333377" w:rsidRPr="002F5594" w:rsidRDefault="00333377" w:rsidP="00C037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33377" w:rsidRDefault="00333377" w:rsidP="00C03742">
            <w:r w:rsidRPr="00B623D2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33377" w:rsidRPr="002F5594" w:rsidRDefault="00333377" w:rsidP="00C037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33377" w:rsidRDefault="00333377" w:rsidP="00C03742">
            <w:r w:rsidRPr="00B623D2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333377" w:rsidRPr="002F5594" w:rsidRDefault="00333377" w:rsidP="00C037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</w:tcBorders>
          </w:tcPr>
          <w:p w:rsidR="00333377" w:rsidRDefault="00333377" w:rsidP="00C03742">
            <w:r w:rsidRPr="00B623D2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333377" w:rsidRPr="002F5594" w:rsidRDefault="00333377" w:rsidP="00C037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33377" w:rsidRDefault="00333377" w:rsidP="00C03742">
            <w:r w:rsidRPr="00B623D2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33377" w:rsidRPr="002F5594" w:rsidRDefault="00333377" w:rsidP="00C037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40E3A" w:rsidRPr="002F5594" w:rsidTr="009C4539">
        <w:trPr>
          <w:trHeight w:val="480"/>
        </w:trPr>
        <w:tc>
          <w:tcPr>
            <w:tcW w:w="4819" w:type="dxa"/>
            <w:vMerge w:val="restart"/>
          </w:tcPr>
          <w:p w:rsidR="00340E3A" w:rsidRPr="002F5594" w:rsidRDefault="00340E3A" w:rsidP="00C03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3.Занятия, направленные на удовлетворение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интересов и потребностей обучающихся</w:t>
            </w:r>
          </w:p>
        </w:tc>
        <w:tc>
          <w:tcPr>
            <w:tcW w:w="3118" w:type="dxa"/>
          </w:tcPr>
          <w:p w:rsidR="00340E3A" w:rsidRPr="002F5594" w:rsidRDefault="00340E3A" w:rsidP="00C037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«В мире профессий»</w:t>
            </w:r>
          </w:p>
        </w:tc>
        <w:tc>
          <w:tcPr>
            <w:tcW w:w="1559" w:type="dxa"/>
          </w:tcPr>
          <w:p w:rsidR="00340E3A" w:rsidRPr="00616A94" w:rsidRDefault="00340E3A" w:rsidP="00C03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A94">
              <w:rPr>
                <w:rFonts w:ascii="Times New Roman" w:hAnsi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340E3A" w:rsidRPr="002F5594" w:rsidRDefault="00340E3A" w:rsidP="00C037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40E3A" w:rsidRDefault="00340E3A" w:rsidP="00C03742">
            <w:r w:rsidRPr="00B623D2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40E3A" w:rsidRPr="002F5594" w:rsidRDefault="00340E3A" w:rsidP="00C037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40E3A" w:rsidRDefault="00340E3A" w:rsidP="00C03742"/>
        </w:tc>
        <w:tc>
          <w:tcPr>
            <w:tcW w:w="560" w:type="dxa"/>
            <w:tcBorders>
              <w:right w:val="single" w:sz="4" w:space="0" w:color="auto"/>
            </w:tcBorders>
          </w:tcPr>
          <w:p w:rsidR="00340E3A" w:rsidRPr="002F5594" w:rsidRDefault="00340E3A" w:rsidP="00C037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</w:tcBorders>
          </w:tcPr>
          <w:p w:rsidR="00340E3A" w:rsidRDefault="00340E3A" w:rsidP="00C03742"/>
        </w:tc>
        <w:tc>
          <w:tcPr>
            <w:tcW w:w="570" w:type="dxa"/>
            <w:tcBorders>
              <w:right w:val="single" w:sz="4" w:space="0" w:color="auto"/>
            </w:tcBorders>
          </w:tcPr>
          <w:p w:rsidR="00340E3A" w:rsidRPr="002F5594" w:rsidRDefault="00340E3A" w:rsidP="00C037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40E3A" w:rsidRDefault="00340E3A" w:rsidP="00C03742"/>
        </w:tc>
        <w:tc>
          <w:tcPr>
            <w:tcW w:w="567" w:type="dxa"/>
            <w:tcBorders>
              <w:left w:val="single" w:sz="4" w:space="0" w:color="auto"/>
            </w:tcBorders>
          </w:tcPr>
          <w:p w:rsidR="00340E3A" w:rsidRPr="002F5594" w:rsidRDefault="00340E3A" w:rsidP="00C037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0E3A" w:rsidRPr="002F5594" w:rsidTr="009C4539">
        <w:trPr>
          <w:trHeight w:val="480"/>
        </w:trPr>
        <w:tc>
          <w:tcPr>
            <w:tcW w:w="4819" w:type="dxa"/>
            <w:vMerge/>
          </w:tcPr>
          <w:p w:rsidR="00340E3A" w:rsidRDefault="00340E3A" w:rsidP="00C03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340E3A" w:rsidRDefault="009C4539" w:rsidP="00C037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«Россия – мои горизонты»</w:t>
            </w:r>
          </w:p>
        </w:tc>
        <w:tc>
          <w:tcPr>
            <w:tcW w:w="1559" w:type="dxa"/>
          </w:tcPr>
          <w:p w:rsidR="00340E3A" w:rsidRPr="00616A94" w:rsidRDefault="00340E3A" w:rsidP="00C03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340E3A" w:rsidRDefault="00340E3A" w:rsidP="00C037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40E3A" w:rsidRPr="00B623D2" w:rsidRDefault="00340E3A" w:rsidP="00C0374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40E3A" w:rsidRDefault="009C4539" w:rsidP="00C037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40E3A" w:rsidRPr="00B623D2" w:rsidRDefault="009C4539" w:rsidP="00C0374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340E3A" w:rsidRDefault="009C4539" w:rsidP="00C037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</w:tcBorders>
          </w:tcPr>
          <w:p w:rsidR="00340E3A" w:rsidRPr="00B623D2" w:rsidRDefault="009C4539" w:rsidP="00C0374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340E3A" w:rsidRDefault="009C4539" w:rsidP="00C037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40E3A" w:rsidRDefault="009C4539" w:rsidP="00C03742">
            <w: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40E3A" w:rsidRDefault="009C4539" w:rsidP="00C037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3377" w:rsidRPr="002F5594" w:rsidTr="009C4539">
        <w:trPr>
          <w:trHeight w:val="329"/>
        </w:trPr>
        <w:tc>
          <w:tcPr>
            <w:tcW w:w="14316" w:type="dxa"/>
            <w:gridSpan w:val="12"/>
          </w:tcPr>
          <w:p w:rsidR="00333377" w:rsidRPr="00D74CFF" w:rsidRDefault="00333377" w:rsidP="00C03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4CFF">
              <w:rPr>
                <w:rFonts w:ascii="Times New Roman" w:hAnsi="Times New Roman"/>
                <w:b/>
                <w:sz w:val="24"/>
                <w:szCs w:val="24"/>
              </w:rPr>
              <w:t xml:space="preserve">Вариативная часть для </w:t>
            </w:r>
            <w:proofErr w:type="gramStart"/>
            <w:r w:rsidRPr="00D74CFF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" w:type="dxa"/>
          </w:tcPr>
          <w:p w:rsidR="00333377" w:rsidRPr="00D74CFF" w:rsidRDefault="00333377" w:rsidP="00C03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3377" w:rsidRPr="002F5594" w:rsidTr="009C4539">
        <w:trPr>
          <w:trHeight w:val="325"/>
        </w:trPr>
        <w:tc>
          <w:tcPr>
            <w:tcW w:w="4819" w:type="dxa"/>
            <w:vMerge w:val="restart"/>
          </w:tcPr>
          <w:p w:rsidR="00333377" w:rsidRPr="002F5594" w:rsidRDefault="00333377" w:rsidP="00C03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Занятия, связанные с реализацией особых интеллектуальных и  социокультурных потребностей обучающихся</w:t>
            </w:r>
          </w:p>
        </w:tc>
        <w:tc>
          <w:tcPr>
            <w:tcW w:w="3118" w:type="dxa"/>
          </w:tcPr>
          <w:p w:rsidR="00333377" w:rsidRPr="009C4539" w:rsidRDefault="00333377" w:rsidP="00C0374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4539">
              <w:rPr>
                <w:rFonts w:ascii="Times New Roman" w:hAnsi="Times New Roman"/>
                <w:sz w:val="24"/>
                <w:szCs w:val="24"/>
                <w:lang w:eastAsia="ru-RU"/>
              </w:rPr>
              <w:t>ЮИДД</w:t>
            </w:r>
          </w:p>
        </w:tc>
        <w:tc>
          <w:tcPr>
            <w:tcW w:w="1559" w:type="dxa"/>
          </w:tcPr>
          <w:p w:rsidR="00333377" w:rsidRPr="009C4539" w:rsidRDefault="00333377" w:rsidP="00C037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4539">
              <w:rPr>
                <w:rFonts w:ascii="Times New Roman" w:hAnsi="Times New Roman"/>
                <w:sz w:val="24"/>
                <w:szCs w:val="24"/>
                <w:lang w:eastAsia="ru-RU"/>
              </w:rPr>
              <w:t>клуб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333377" w:rsidRPr="009C4539" w:rsidRDefault="00333377" w:rsidP="00C037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4539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33377" w:rsidRPr="009C4539" w:rsidRDefault="00333377" w:rsidP="00C03742">
            <w:r w:rsidRPr="009C4539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33377" w:rsidRPr="00624E4C" w:rsidRDefault="00333377" w:rsidP="00C03742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33377" w:rsidRPr="00624E4C" w:rsidRDefault="00333377" w:rsidP="00C03742">
            <w:pPr>
              <w:rPr>
                <w:color w:val="FF0000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333377" w:rsidRPr="00624E4C" w:rsidRDefault="00333377" w:rsidP="00C03742">
            <w:pPr>
              <w:rPr>
                <w:color w:val="FF0000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</w:tcBorders>
          </w:tcPr>
          <w:p w:rsidR="00333377" w:rsidRPr="00624E4C" w:rsidRDefault="00333377" w:rsidP="00C03742">
            <w:pPr>
              <w:rPr>
                <w:color w:val="FF0000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333377" w:rsidRPr="00624E4C" w:rsidRDefault="00333377" w:rsidP="00C03742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33377" w:rsidRPr="00624E4C" w:rsidRDefault="00333377" w:rsidP="00C03742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33377" w:rsidRPr="00624E4C" w:rsidRDefault="00333377" w:rsidP="00C03742">
            <w:pPr>
              <w:rPr>
                <w:color w:val="FF0000"/>
              </w:rPr>
            </w:pPr>
          </w:p>
        </w:tc>
      </w:tr>
      <w:tr w:rsidR="00333377" w:rsidRPr="002F5594" w:rsidTr="009C4539">
        <w:trPr>
          <w:trHeight w:val="375"/>
        </w:trPr>
        <w:tc>
          <w:tcPr>
            <w:tcW w:w="4819" w:type="dxa"/>
            <w:vMerge/>
          </w:tcPr>
          <w:p w:rsidR="00333377" w:rsidRDefault="00333377" w:rsidP="00C03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333377" w:rsidRPr="009C4539" w:rsidRDefault="00333377" w:rsidP="00C0374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4539">
              <w:rPr>
                <w:rFonts w:ascii="Times New Roman" w:hAnsi="Times New Roman"/>
                <w:sz w:val="24"/>
                <w:szCs w:val="24"/>
                <w:lang w:eastAsia="ru-RU"/>
              </w:rPr>
              <w:t>Первая помощь</w:t>
            </w:r>
          </w:p>
        </w:tc>
        <w:tc>
          <w:tcPr>
            <w:tcW w:w="1559" w:type="dxa"/>
          </w:tcPr>
          <w:p w:rsidR="00333377" w:rsidRPr="009C4539" w:rsidRDefault="00333377" w:rsidP="00C03742">
            <w:pPr>
              <w:jc w:val="center"/>
            </w:pPr>
            <w:r w:rsidRPr="009C4539">
              <w:rPr>
                <w:rFonts w:ascii="Times New Roman" w:hAnsi="Times New Roman"/>
                <w:sz w:val="24"/>
                <w:szCs w:val="24"/>
                <w:lang w:eastAsia="ru-RU"/>
              </w:rPr>
              <w:t>клуб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333377" w:rsidRPr="009C4539" w:rsidRDefault="00333377" w:rsidP="00C037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33377" w:rsidRPr="009C4539" w:rsidRDefault="00333377" w:rsidP="00C0374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33377" w:rsidRPr="009C4539" w:rsidRDefault="00333377" w:rsidP="00C037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45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33377" w:rsidRPr="009C4539" w:rsidRDefault="00333377" w:rsidP="00C03742">
            <w:pPr>
              <w:rPr>
                <w:rFonts w:ascii="Times New Roman" w:hAnsi="Times New Roman"/>
                <w:sz w:val="24"/>
                <w:szCs w:val="24"/>
              </w:rPr>
            </w:pPr>
            <w:r w:rsidRPr="009C45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333377" w:rsidRPr="00624E4C" w:rsidRDefault="00333377" w:rsidP="00C03742">
            <w:pP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</w:tcBorders>
          </w:tcPr>
          <w:p w:rsidR="00333377" w:rsidRPr="00624E4C" w:rsidRDefault="00333377" w:rsidP="00C03742">
            <w:pP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333377" w:rsidRPr="00624E4C" w:rsidRDefault="00333377" w:rsidP="00C03742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33377" w:rsidRPr="00624E4C" w:rsidRDefault="00333377" w:rsidP="00C03742">
            <w:pP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33377" w:rsidRPr="00624E4C" w:rsidRDefault="00333377" w:rsidP="00C03742">
            <w:pP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33377" w:rsidRPr="002F5594" w:rsidTr="009C4539">
        <w:trPr>
          <w:trHeight w:val="411"/>
        </w:trPr>
        <w:tc>
          <w:tcPr>
            <w:tcW w:w="4819" w:type="dxa"/>
            <w:vMerge/>
          </w:tcPr>
          <w:p w:rsidR="00333377" w:rsidRDefault="00333377" w:rsidP="00C03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333377" w:rsidRPr="009C4539" w:rsidRDefault="00333377" w:rsidP="00C0374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4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Школьный </w:t>
            </w:r>
            <w:proofErr w:type="spellStart"/>
            <w:r w:rsidRPr="009C4539">
              <w:rPr>
                <w:rFonts w:ascii="Times New Roman" w:hAnsi="Times New Roman"/>
                <w:sz w:val="24"/>
                <w:szCs w:val="24"/>
                <w:lang w:eastAsia="ru-RU"/>
              </w:rPr>
              <w:t>квадрокоптер</w:t>
            </w:r>
            <w:proofErr w:type="spellEnd"/>
          </w:p>
        </w:tc>
        <w:tc>
          <w:tcPr>
            <w:tcW w:w="1559" w:type="dxa"/>
          </w:tcPr>
          <w:p w:rsidR="00333377" w:rsidRPr="009C4539" w:rsidRDefault="00333377" w:rsidP="00C03742">
            <w:pPr>
              <w:jc w:val="center"/>
            </w:pPr>
            <w:r w:rsidRPr="009C4539">
              <w:rPr>
                <w:rFonts w:ascii="Times New Roman" w:hAnsi="Times New Roman"/>
                <w:sz w:val="24"/>
                <w:szCs w:val="24"/>
                <w:lang w:eastAsia="ru-RU"/>
              </w:rPr>
              <w:t>клуб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333377" w:rsidRPr="009C4539" w:rsidRDefault="00333377" w:rsidP="00C037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33377" w:rsidRPr="009C4539" w:rsidRDefault="00333377" w:rsidP="00C0374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33377" w:rsidRPr="00624E4C" w:rsidRDefault="00333377" w:rsidP="00C03742">
            <w:pP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33377" w:rsidRPr="00624E4C" w:rsidRDefault="00333377" w:rsidP="00C03742">
            <w:pP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333377" w:rsidRPr="009C4539" w:rsidRDefault="00333377" w:rsidP="00C037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45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</w:tcBorders>
          </w:tcPr>
          <w:p w:rsidR="00333377" w:rsidRPr="009C4539" w:rsidRDefault="009C4539" w:rsidP="00C03742">
            <w:pPr>
              <w:rPr>
                <w:rFonts w:ascii="Times New Roman" w:hAnsi="Times New Roman"/>
                <w:sz w:val="24"/>
                <w:szCs w:val="24"/>
              </w:rPr>
            </w:pPr>
            <w:r w:rsidRPr="009C45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333377" w:rsidRPr="009C4539" w:rsidRDefault="00333377" w:rsidP="00C037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33377" w:rsidRPr="00624E4C" w:rsidRDefault="00333377" w:rsidP="00C03742">
            <w:pP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33377" w:rsidRPr="00624E4C" w:rsidRDefault="00333377" w:rsidP="00C03742">
            <w:pP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33377" w:rsidRPr="002F5594" w:rsidTr="009C4539">
        <w:trPr>
          <w:trHeight w:val="734"/>
        </w:trPr>
        <w:tc>
          <w:tcPr>
            <w:tcW w:w="4819" w:type="dxa"/>
            <w:vMerge w:val="restart"/>
          </w:tcPr>
          <w:p w:rsidR="00333377" w:rsidRPr="002F5594" w:rsidRDefault="00333377" w:rsidP="00C03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Занятия, направленные на удовлетворение интересов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потребностей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обучающихся в творческом и физическом развитии</w:t>
            </w:r>
          </w:p>
        </w:tc>
        <w:tc>
          <w:tcPr>
            <w:tcW w:w="3118" w:type="dxa"/>
          </w:tcPr>
          <w:p w:rsidR="00333377" w:rsidRPr="009C4539" w:rsidRDefault="00643795" w:rsidP="00EC471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4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Затейники</w:t>
            </w:r>
          </w:p>
        </w:tc>
        <w:tc>
          <w:tcPr>
            <w:tcW w:w="1559" w:type="dxa"/>
          </w:tcPr>
          <w:p w:rsidR="00333377" w:rsidRPr="009C4539" w:rsidRDefault="00EC471A" w:rsidP="00EC47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4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театральная студия  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333377" w:rsidRPr="009C4539" w:rsidRDefault="00333377" w:rsidP="00C037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4539">
              <w:rPr>
                <w:rFonts w:ascii="Times New Roman" w:hAnsi="Times New Roman"/>
                <w:sz w:val="24"/>
                <w:szCs w:val="24"/>
                <w:lang w:eastAsia="ru-RU"/>
              </w:rPr>
              <w:t>0,</w:t>
            </w:r>
            <w:r w:rsidR="009C453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9C453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33377" w:rsidRPr="009C4539" w:rsidRDefault="00333377" w:rsidP="00C03742">
            <w:r w:rsidRPr="009C4539">
              <w:rPr>
                <w:rFonts w:ascii="Times New Roman" w:hAnsi="Times New Roman"/>
                <w:sz w:val="24"/>
                <w:szCs w:val="24"/>
                <w:lang w:eastAsia="ru-RU"/>
              </w:rPr>
              <w:t>0,</w:t>
            </w:r>
            <w:r w:rsidR="009C453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9C453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33377" w:rsidRPr="009C4539" w:rsidRDefault="00333377" w:rsidP="00C037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33377" w:rsidRPr="009C4539" w:rsidRDefault="00333377" w:rsidP="00C03742"/>
        </w:tc>
        <w:tc>
          <w:tcPr>
            <w:tcW w:w="568" w:type="dxa"/>
            <w:gridSpan w:val="2"/>
            <w:tcBorders>
              <w:right w:val="single" w:sz="4" w:space="0" w:color="auto"/>
            </w:tcBorders>
          </w:tcPr>
          <w:p w:rsidR="00333377" w:rsidRPr="009C4539" w:rsidRDefault="00333377" w:rsidP="00C03742"/>
        </w:tc>
        <w:tc>
          <w:tcPr>
            <w:tcW w:w="563" w:type="dxa"/>
            <w:tcBorders>
              <w:left w:val="single" w:sz="4" w:space="0" w:color="auto"/>
            </w:tcBorders>
          </w:tcPr>
          <w:p w:rsidR="00333377" w:rsidRPr="009C4539" w:rsidRDefault="00333377" w:rsidP="00C037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333377" w:rsidRPr="009C4539" w:rsidRDefault="00333377" w:rsidP="00C03742">
            <w:r w:rsidRPr="009C4539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33377" w:rsidRPr="009C4539" w:rsidRDefault="00333377" w:rsidP="00C03742"/>
        </w:tc>
        <w:tc>
          <w:tcPr>
            <w:tcW w:w="567" w:type="dxa"/>
            <w:tcBorders>
              <w:left w:val="single" w:sz="4" w:space="0" w:color="auto"/>
            </w:tcBorders>
          </w:tcPr>
          <w:p w:rsidR="00333377" w:rsidRPr="009C4539" w:rsidRDefault="00333377" w:rsidP="00C03742"/>
        </w:tc>
      </w:tr>
      <w:tr w:rsidR="00333377" w:rsidRPr="002F5594" w:rsidTr="009C4539">
        <w:trPr>
          <w:trHeight w:val="734"/>
        </w:trPr>
        <w:tc>
          <w:tcPr>
            <w:tcW w:w="4819" w:type="dxa"/>
            <w:vMerge/>
          </w:tcPr>
          <w:p w:rsidR="00333377" w:rsidRDefault="00333377" w:rsidP="00C03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333377" w:rsidRPr="009C4539" w:rsidRDefault="00D41BEC" w:rsidP="00C0374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BEC">
              <w:rPr>
                <w:rFonts w:ascii="Times New Roman" w:hAnsi="Times New Roman"/>
                <w:sz w:val="24"/>
                <w:szCs w:val="24"/>
                <w:lang w:eastAsia="ru-RU"/>
              </w:rPr>
              <w:t>Волейбол</w:t>
            </w:r>
            <w:bookmarkStart w:id="0" w:name="_GoBack"/>
            <w:bookmarkEnd w:id="0"/>
          </w:p>
        </w:tc>
        <w:tc>
          <w:tcPr>
            <w:tcW w:w="1559" w:type="dxa"/>
          </w:tcPr>
          <w:p w:rsidR="00333377" w:rsidRPr="009C4539" w:rsidRDefault="00643795" w:rsidP="00C037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4539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спортивная секция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333377" w:rsidRPr="009C4539" w:rsidRDefault="00333377" w:rsidP="00C037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33377" w:rsidRPr="009C4539" w:rsidRDefault="00333377" w:rsidP="00C037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33377" w:rsidRPr="009C4539" w:rsidRDefault="00333377" w:rsidP="00C037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33377" w:rsidRPr="009C4539" w:rsidRDefault="00333377" w:rsidP="00C03742"/>
        </w:tc>
        <w:tc>
          <w:tcPr>
            <w:tcW w:w="568" w:type="dxa"/>
            <w:gridSpan w:val="2"/>
            <w:tcBorders>
              <w:right w:val="single" w:sz="4" w:space="0" w:color="auto"/>
            </w:tcBorders>
          </w:tcPr>
          <w:p w:rsidR="00333377" w:rsidRPr="009C4539" w:rsidRDefault="00333377" w:rsidP="00C03742"/>
        </w:tc>
        <w:tc>
          <w:tcPr>
            <w:tcW w:w="563" w:type="dxa"/>
            <w:tcBorders>
              <w:left w:val="single" w:sz="4" w:space="0" w:color="auto"/>
            </w:tcBorders>
          </w:tcPr>
          <w:p w:rsidR="00333377" w:rsidRPr="009C4539" w:rsidRDefault="00333377" w:rsidP="00C03742"/>
        </w:tc>
        <w:tc>
          <w:tcPr>
            <w:tcW w:w="570" w:type="dxa"/>
            <w:tcBorders>
              <w:right w:val="single" w:sz="4" w:space="0" w:color="auto"/>
            </w:tcBorders>
          </w:tcPr>
          <w:p w:rsidR="00333377" w:rsidRPr="009C4539" w:rsidRDefault="00333377" w:rsidP="00C03742"/>
        </w:tc>
        <w:tc>
          <w:tcPr>
            <w:tcW w:w="567" w:type="dxa"/>
            <w:tcBorders>
              <w:left w:val="single" w:sz="4" w:space="0" w:color="auto"/>
            </w:tcBorders>
          </w:tcPr>
          <w:p w:rsidR="00333377" w:rsidRPr="009C4539" w:rsidRDefault="00333377" w:rsidP="00C03742">
            <w:r w:rsidRPr="009C4539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33377" w:rsidRPr="009C4539" w:rsidRDefault="00333377" w:rsidP="00C03742">
            <w:r w:rsidRPr="009C4539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</w:tbl>
    <w:p w:rsidR="004A7530" w:rsidRDefault="004A7530" w:rsidP="00643795">
      <w:pPr>
        <w:suppressAutoHyphens w:val="0"/>
        <w:spacing w:after="0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</w:p>
    <w:p w:rsidR="009C4539" w:rsidRDefault="009C4539" w:rsidP="00643795">
      <w:pPr>
        <w:suppressAutoHyphens w:val="0"/>
        <w:spacing w:after="0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</w:p>
    <w:p w:rsidR="00643795" w:rsidRDefault="00643795" w:rsidP="00643795">
      <w:pPr>
        <w:suppressAutoHyphens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F5594">
        <w:rPr>
          <w:rFonts w:ascii="Times New Roman" w:eastAsia="Calibri" w:hAnsi="Times New Roman"/>
          <w:b/>
          <w:bCs/>
          <w:color w:val="000000"/>
          <w:sz w:val="24"/>
          <w:szCs w:val="24"/>
        </w:rPr>
        <w:lastRenderedPageBreak/>
        <w:t xml:space="preserve">Недельный план внеурочной деятельности </w:t>
      </w:r>
      <w:r>
        <w:rPr>
          <w:rFonts w:ascii="Times New Roman" w:eastAsia="Calibri" w:hAnsi="Times New Roman"/>
          <w:b/>
          <w:bCs/>
          <w:color w:val="000000"/>
          <w:sz w:val="24"/>
          <w:szCs w:val="24"/>
        </w:rPr>
        <w:t>среднего</w:t>
      </w:r>
      <w:r w:rsidRPr="002F559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общего образования</w:t>
      </w:r>
    </w:p>
    <w:p w:rsidR="00643795" w:rsidRPr="002F5594" w:rsidRDefault="00643795" w:rsidP="00643795">
      <w:pPr>
        <w:suppressAutoHyphens w:val="0"/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F559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tbl>
      <w:tblPr>
        <w:tblW w:w="13750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3118"/>
        <w:gridCol w:w="1559"/>
        <w:gridCol w:w="1418"/>
        <w:gridCol w:w="2268"/>
      </w:tblGrid>
      <w:tr w:rsidR="00643795" w:rsidRPr="002F5594" w:rsidTr="00643795">
        <w:trPr>
          <w:trHeight w:val="508"/>
        </w:trPr>
        <w:tc>
          <w:tcPr>
            <w:tcW w:w="5387" w:type="dxa"/>
            <w:vMerge w:val="restart"/>
          </w:tcPr>
          <w:p w:rsidR="00643795" w:rsidRPr="002F5594" w:rsidRDefault="00643795" w:rsidP="00C0374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55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3118" w:type="dxa"/>
            <w:vMerge w:val="restart"/>
          </w:tcPr>
          <w:p w:rsidR="00643795" w:rsidRPr="002F5594" w:rsidRDefault="00643795" w:rsidP="00C0374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рабочей программы</w:t>
            </w:r>
          </w:p>
        </w:tc>
        <w:tc>
          <w:tcPr>
            <w:tcW w:w="1559" w:type="dxa"/>
            <w:vMerge w:val="restart"/>
          </w:tcPr>
          <w:p w:rsidR="00643795" w:rsidRPr="002F5594" w:rsidRDefault="00643795" w:rsidP="00C037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Форма организации</w:t>
            </w:r>
          </w:p>
        </w:tc>
        <w:tc>
          <w:tcPr>
            <w:tcW w:w="3686" w:type="dxa"/>
            <w:gridSpan w:val="2"/>
          </w:tcPr>
          <w:p w:rsidR="00643795" w:rsidRPr="002F5594" w:rsidRDefault="00643795" w:rsidP="00C037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F559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Количество </w:t>
            </w:r>
          </w:p>
          <w:p w:rsidR="00643795" w:rsidRPr="002F5594" w:rsidRDefault="00643795" w:rsidP="00C037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F5594">
              <w:rPr>
                <w:rFonts w:ascii="Times New Roman" w:eastAsia="Calibri" w:hAnsi="Times New Roman"/>
                <w:b/>
                <w:sz w:val="24"/>
                <w:szCs w:val="24"/>
              </w:rPr>
              <w:t>часов в неделю</w:t>
            </w:r>
          </w:p>
        </w:tc>
      </w:tr>
      <w:tr w:rsidR="00643795" w:rsidRPr="002F5594" w:rsidTr="00643795">
        <w:trPr>
          <w:trHeight w:val="779"/>
        </w:trPr>
        <w:tc>
          <w:tcPr>
            <w:tcW w:w="5387" w:type="dxa"/>
            <w:vMerge/>
          </w:tcPr>
          <w:p w:rsidR="00643795" w:rsidRPr="002F5594" w:rsidRDefault="00643795" w:rsidP="00C0374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643795" w:rsidRPr="002F5594" w:rsidRDefault="00643795" w:rsidP="00C0374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43795" w:rsidRPr="002F5594" w:rsidRDefault="00643795" w:rsidP="00C037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43795" w:rsidRPr="002F5594" w:rsidRDefault="00643795" w:rsidP="00C037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43795" w:rsidRPr="002F5594" w:rsidRDefault="00643795" w:rsidP="00C037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11</w:t>
            </w:r>
          </w:p>
        </w:tc>
      </w:tr>
      <w:tr w:rsidR="00643795" w:rsidRPr="002F5594" w:rsidTr="00643795">
        <w:trPr>
          <w:trHeight w:val="451"/>
        </w:trPr>
        <w:tc>
          <w:tcPr>
            <w:tcW w:w="13750" w:type="dxa"/>
            <w:gridSpan w:val="5"/>
          </w:tcPr>
          <w:p w:rsidR="00643795" w:rsidRPr="00D74CFF" w:rsidRDefault="00643795" w:rsidP="00C03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4C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Часть, обязательная для всех обучающихся </w:t>
            </w:r>
          </w:p>
        </w:tc>
      </w:tr>
      <w:tr w:rsidR="00643795" w:rsidRPr="002F5594" w:rsidTr="00643795">
        <w:trPr>
          <w:trHeight w:val="591"/>
        </w:trPr>
        <w:tc>
          <w:tcPr>
            <w:tcW w:w="5387" w:type="dxa"/>
          </w:tcPr>
          <w:p w:rsidR="00643795" w:rsidRPr="00AE4075" w:rsidRDefault="00643795" w:rsidP="0064379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 – просветительские занятия патриотической, нравственной и экологической направленности</w:t>
            </w:r>
          </w:p>
        </w:tc>
        <w:tc>
          <w:tcPr>
            <w:tcW w:w="3118" w:type="dxa"/>
          </w:tcPr>
          <w:p w:rsidR="00643795" w:rsidRPr="002F5594" w:rsidRDefault="00643795" w:rsidP="00C037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«Разговор  о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643795" w:rsidRPr="007A30F2" w:rsidRDefault="00643795" w:rsidP="00C037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0F2">
              <w:rPr>
                <w:rFonts w:ascii="Times New Roman" w:hAnsi="Times New Roman"/>
                <w:sz w:val="24"/>
                <w:szCs w:val="24"/>
                <w:lang w:eastAsia="ru-RU"/>
              </w:rPr>
              <w:t>Классный класс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43795" w:rsidRPr="007A30F2" w:rsidRDefault="00643795" w:rsidP="00C0374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0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43795" w:rsidRPr="007A30F2" w:rsidRDefault="00643795" w:rsidP="00C0374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0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43795" w:rsidRPr="002F5594" w:rsidTr="00643795">
        <w:trPr>
          <w:trHeight w:val="654"/>
        </w:trPr>
        <w:tc>
          <w:tcPr>
            <w:tcW w:w="5387" w:type="dxa"/>
          </w:tcPr>
          <w:p w:rsidR="00643795" w:rsidRPr="00AE4075" w:rsidRDefault="00643795" w:rsidP="00643795">
            <w:pPr>
              <w:pStyle w:val="a3"/>
              <w:numPr>
                <w:ilvl w:val="0"/>
                <w:numId w:val="3"/>
              </w:numPr>
              <w:spacing w:line="240" w:lineRule="auto"/>
              <w:ind w:left="33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Занятия по формированию функциональной грамотности</w:t>
            </w:r>
          </w:p>
        </w:tc>
        <w:tc>
          <w:tcPr>
            <w:tcW w:w="3118" w:type="dxa"/>
          </w:tcPr>
          <w:p w:rsidR="00643795" w:rsidRPr="002F5594" w:rsidRDefault="00643795" w:rsidP="00C037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«Функциональная грамотность»</w:t>
            </w:r>
          </w:p>
        </w:tc>
        <w:tc>
          <w:tcPr>
            <w:tcW w:w="1559" w:type="dxa"/>
          </w:tcPr>
          <w:p w:rsidR="00643795" w:rsidRPr="00616A94" w:rsidRDefault="00616A94" w:rsidP="00C0374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A94">
              <w:rPr>
                <w:rFonts w:ascii="Times New Roman" w:hAnsi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43795" w:rsidRPr="002F5594" w:rsidRDefault="00643795" w:rsidP="00C037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43795" w:rsidRPr="002F5594" w:rsidRDefault="00643795" w:rsidP="00C037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23D2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9C4539" w:rsidRPr="002F5594" w:rsidTr="00643795">
        <w:trPr>
          <w:trHeight w:val="480"/>
        </w:trPr>
        <w:tc>
          <w:tcPr>
            <w:tcW w:w="5387" w:type="dxa"/>
          </w:tcPr>
          <w:p w:rsidR="009C4539" w:rsidRPr="002F5594" w:rsidRDefault="009C4539" w:rsidP="00C03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3.Занятия, направленные на удовлетворение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интересов и потребностей обучающихся</w:t>
            </w:r>
          </w:p>
        </w:tc>
        <w:tc>
          <w:tcPr>
            <w:tcW w:w="3118" w:type="dxa"/>
          </w:tcPr>
          <w:p w:rsidR="009C4539" w:rsidRDefault="009C4539" w:rsidP="00762B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«Россия – мои горизонты»</w:t>
            </w:r>
          </w:p>
        </w:tc>
        <w:tc>
          <w:tcPr>
            <w:tcW w:w="1559" w:type="dxa"/>
          </w:tcPr>
          <w:p w:rsidR="009C4539" w:rsidRPr="00616A94" w:rsidRDefault="009C4539" w:rsidP="00C03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A94">
              <w:rPr>
                <w:rFonts w:ascii="Times New Roman" w:hAnsi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C4539" w:rsidRPr="002F5594" w:rsidRDefault="009C4539" w:rsidP="00C037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C4539" w:rsidRPr="00EC471A" w:rsidRDefault="009C4539" w:rsidP="00C037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7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3795" w:rsidRPr="002F5594" w:rsidTr="00643795">
        <w:trPr>
          <w:trHeight w:val="329"/>
        </w:trPr>
        <w:tc>
          <w:tcPr>
            <w:tcW w:w="13750" w:type="dxa"/>
            <w:gridSpan w:val="5"/>
          </w:tcPr>
          <w:p w:rsidR="00643795" w:rsidRPr="00D74CFF" w:rsidRDefault="00643795" w:rsidP="00C03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CFF">
              <w:rPr>
                <w:rFonts w:ascii="Times New Roman" w:hAnsi="Times New Roman"/>
                <w:b/>
                <w:sz w:val="24"/>
                <w:szCs w:val="24"/>
              </w:rPr>
              <w:t xml:space="preserve">Вариативная часть для </w:t>
            </w:r>
            <w:proofErr w:type="gramStart"/>
            <w:r w:rsidRPr="00D74CFF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643795" w:rsidRPr="002F5594" w:rsidTr="00643795">
        <w:trPr>
          <w:trHeight w:val="734"/>
        </w:trPr>
        <w:tc>
          <w:tcPr>
            <w:tcW w:w="5387" w:type="dxa"/>
          </w:tcPr>
          <w:p w:rsidR="00643795" w:rsidRPr="002F5594" w:rsidRDefault="00643795" w:rsidP="00C03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Занятия, направленные на удовлетворение интересов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потребностей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обучающихся в творческом и физическом развитии</w:t>
            </w:r>
          </w:p>
        </w:tc>
        <w:tc>
          <w:tcPr>
            <w:tcW w:w="3118" w:type="dxa"/>
          </w:tcPr>
          <w:p w:rsidR="00643795" w:rsidRPr="00624E4C" w:rsidRDefault="00D41BEC" w:rsidP="00C03742">
            <w:pP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41BEC">
              <w:rPr>
                <w:rFonts w:ascii="Times New Roman" w:hAnsi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559" w:type="dxa"/>
          </w:tcPr>
          <w:p w:rsidR="00643795" w:rsidRPr="009C4539" w:rsidRDefault="00643795" w:rsidP="00C037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4539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Спортивная секция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43795" w:rsidRPr="009C4539" w:rsidRDefault="00643795" w:rsidP="006437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4539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43795" w:rsidRPr="009C4539" w:rsidRDefault="00643795" w:rsidP="00643795">
            <w:pPr>
              <w:jc w:val="center"/>
            </w:pPr>
            <w:r w:rsidRPr="009C4539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</w:tbl>
    <w:p w:rsidR="00643795" w:rsidRDefault="00643795" w:rsidP="00643795"/>
    <w:p w:rsidR="00162939" w:rsidRPr="005030D3" w:rsidRDefault="00162939" w:rsidP="0016293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162939" w:rsidRDefault="00162939" w:rsidP="00162939">
      <w:pPr>
        <w:suppressAutoHyphens w:val="0"/>
        <w:spacing w:after="0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</w:p>
    <w:sectPr w:rsidR="00162939" w:rsidSect="003333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443B9"/>
    <w:multiLevelType w:val="hybridMultilevel"/>
    <w:tmpl w:val="63B80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17E4E"/>
    <w:multiLevelType w:val="hybridMultilevel"/>
    <w:tmpl w:val="63B80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D0DD3"/>
    <w:multiLevelType w:val="hybridMultilevel"/>
    <w:tmpl w:val="63B80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27"/>
    <w:rsid w:val="00162939"/>
    <w:rsid w:val="00333377"/>
    <w:rsid w:val="00340E3A"/>
    <w:rsid w:val="00380277"/>
    <w:rsid w:val="00492E27"/>
    <w:rsid w:val="004A7530"/>
    <w:rsid w:val="00616A94"/>
    <w:rsid w:val="00624E4C"/>
    <w:rsid w:val="00643795"/>
    <w:rsid w:val="009C4539"/>
    <w:rsid w:val="00D41BEC"/>
    <w:rsid w:val="00D67DDA"/>
    <w:rsid w:val="00EC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39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D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39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2023-09-04T05:47:00Z</cp:lastPrinted>
  <dcterms:created xsi:type="dcterms:W3CDTF">2022-09-18T07:33:00Z</dcterms:created>
  <dcterms:modified xsi:type="dcterms:W3CDTF">2023-09-04T05:48:00Z</dcterms:modified>
</cp:coreProperties>
</file>